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81FF6" w14:textId="77777777" w:rsidR="00D97929" w:rsidRDefault="00D97929">
      <w:pPr>
        <w:rPr>
          <w:sz w:val="28"/>
          <w:szCs w:val="28"/>
        </w:rPr>
      </w:pPr>
    </w:p>
    <w:p w14:paraId="420EE813" w14:textId="77777777" w:rsidR="00D97929" w:rsidRDefault="00D97929">
      <w:pPr>
        <w:rPr>
          <w:sz w:val="28"/>
          <w:szCs w:val="28"/>
        </w:rPr>
      </w:pPr>
    </w:p>
    <w:p w14:paraId="50E9F439" w14:textId="77777777" w:rsidR="00D97929" w:rsidRDefault="00D97929">
      <w:pPr>
        <w:rPr>
          <w:sz w:val="28"/>
          <w:szCs w:val="28"/>
        </w:rPr>
      </w:pPr>
    </w:p>
    <w:p w14:paraId="3A4B07F3" w14:textId="77777777" w:rsidR="00A22EF3" w:rsidRPr="003C5104" w:rsidRDefault="0044135E">
      <w:pPr>
        <w:rPr>
          <w:sz w:val="28"/>
          <w:szCs w:val="28"/>
        </w:rPr>
      </w:pPr>
      <w:r>
        <w:rPr>
          <w:noProof/>
          <w:sz w:val="28"/>
          <w:szCs w:val="28"/>
        </w:rPr>
        <mc:AlternateContent>
          <mc:Choice Requires="wps">
            <w:drawing>
              <wp:anchor distT="0" distB="0" distL="114300" distR="114300" simplePos="0" relativeHeight="251652608" behindDoc="0" locked="0" layoutInCell="1" allowOverlap="1" wp14:anchorId="4AE8B748" wp14:editId="5CCC2DAE">
                <wp:simplePos x="0" y="0"/>
                <wp:positionH relativeFrom="column">
                  <wp:posOffset>3810</wp:posOffset>
                </wp:positionH>
                <wp:positionV relativeFrom="paragraph">
                  <wp:posOffset>175260</wp:posOffset>
                </wp:positionV>
                <wp:extent cx="5562600" cy="1442720"/>
                <wp:effectExtent l="0" t="0" r="19050" b="2413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4427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5FC76" w14:textId="77777777" w:rsidR="00914491" w:rsidRPr="003C5104" w:rsidRDefault="00914491" w:rsidP="003C5104">
                            <w:pPr>
                              <w:jc w:val="center"/>
                              <w:rPr>
                                <w:rFonts w:asciiTheme="majorEastAsia" w:eastAsiaTheme="majorEastAsia" w:hAnsiTheme="majorEastAsia"/>
                                <w:color w:val="000000" w:themeColor="text1"/>
                                <w:sz w:val="48"/>
                                <w:szCs w:val="48"/>
                              </w:rPr>
                            </w:pPr>
                            <w:r w:rsidRPr="003C5104">
                              <w:rPr>
                                <w:rFonts w:asciiTheme="majorEastAsia" w:eastAsiaTheme="majorEastAsia" w:hAnsiTheme="majorEastAsia" w:hint="eastAsia"/>
                                <w:color w:val="000000" w:themeColor="text1"/>
                                <w:sz w:val="48"/>
                                <w:szCs w:val="48"/>
                              </w:rPr>
                              <w:t>メンタルヘルス不調者に関する</w:t>
                            </w:r>
                          </w:p>
                          <w:p w14:paraId="2652EC66" w14:textId="7A68A8CE" w:rsidR="00914491" w:rsidRPr="003C5104" w:rsidRDefault="005172CA" w:rsidP="003C5104">
                            <w:pPr>
                              <w:jc w:val="center"/>
                              <w:rPr>
                                <w:rFonts w:asciiTheme="majorEastAsia" w:eastAsiaTheme="majorEastAsia" w:hAnsiTheme="majorEastAsia"/>
                                <w:color w:val="000000" w:themeColor="text1"/>
                                <w:sz w:val="48"/>
                                <w:szCs w:val="48"/>
                              </w:rPr>
                            </w:pPr>
                            <w:r>
                              <w:rPr>
                                <w:rFonts w:asciiTheme="majorEastAsia" w:eastAsiaTheme="majorEastAsia" w:hAnsiTheme="majorEastAsia" w:hint="eastAsia"/>
                                <w:color w:val="000000" w:themeColor="text1"/>
                                <w:sz w:val="48"/>
                                <w:szCs w:val="48"/>
                              </w:rPr>
                              <w:t>診療情報提供</w:t>
                            </w:r>
                            <w:r w:rsidR="008E77FB">
                              <w:rPr>
                                <w:rFonts w:asciiTheme="majorEastAsia" w:eastAsiaTheme="majorEastAsia" w:hAnsiTheme="majorEastAsia" w:hint="eastAsia"/>
                                <w:color w:val="000000" w:themeColor="text1"/>
                                <w:sz w:val="48"/>
                                <w:szCs w:val="48"/>
                              </w:rPr>
                              <w:t>依頼書作成マニュアル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AE8B748" id="角丸四角形 2" o:spid="_x0000_s1026" style="position:absolute;left:0;text-align:left;margin-left:.3pt;margin-top:13.8pt;width:438pt;height:11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cwAIAALQFAAAOAAAAZHJzL2Uyb0RvYy54bWysVM1u1DAQviPxDpbvNNmoWyBqtlq1KkJa&#10;tVVb1LPXsZsIx2Ns726Wx+DaGxdeoRfehko8BmPnZ0upOCByiDyeb7758cwcHrWNImthXQ26oJO9&#10;lBKhOZS1vi3oh+vTV28ocZ7pkinQoqBb4ejR7OWLw43JRQYVqFJYgiTa5RtT0Mp7kyeJ45VomNsD&#10;IzQqJdiGeRTtbVJatkH2RiVZmh4kG7ClscCFc3h70inpLPJLKbg/l9IJT1RBMTYf/zb+l+GfzA5Z&#10;fmuZqWreh8H+IYqG1RqdjlQnzDOysvUfVE3NLTiQfo9Dk4CUNRcxB8xmkj7J5qpiRsRcsDjOjGVy&#10;/4+Wn60vLKnLgmaUaNbgE/389uXH/f3D3R0eHr5/JVko0sa4HLFX5sKGNJ1ZAP/oUJH8pgmC6zGt&#10;tE3AYpKkjRXfjhUXrSccL6fTg+wgxYfhqJvs72evs/gmCcsHc2OdfyegIeFQUAsrXV7iu8Zys/XC&#10;+RAFywdccKnhtFYqvq3SMV5QdRnuohCaSxwrS9YM28K3k5AhUrgdCqVgGbPrEoqp+a0SgULpSyGx&#10;bJhCFgOJDbvjZJwL7SedqmKl6FxNU/wGZ0MU0XUkDMwSgxy5e4IB2ZEM3F3MPT6Yitjvo3H6t8A6&#10;49EiegbtR+Om1mCfI1CYVe+5ww9F6koTquTbZYuQcFxCucX+stANnjP8tMZnXDDnL5jFScOnx+3h&#10;z/EnFWwKCv2Jkgrs5+fuAx4HALWUbHByC+o+rZgVlKj3GkfjLfZRGPUo7E9DRxH7WLN8rNGr5hiw&#10;Cya4pwyPx4D3ajhKC80NLpl58Ioqpjn6Lij3dhCOfbdRcE1xMZ9HGI63YX6hrwwP5KHAoUOv2xtm&#10;Td/LHsfgDIYpZ/mTbu6wwVLDfOVB1rHVd3XtS4+rIfZQv8bC7nksR9Ru2c5+AQAA//8DAFBLAwQU&#10;AAYACAAAACEAlf3ritoAAAAHAQAADwAAAGRycy9kb3ducmV2LnhtbEyOzU7DMBCE70i8g7VIXBB1&#10;WmgahTgVQoo4k/IAbrwkofY6xE4aeHqWEz3tz4xmvmK/OCtmHEPvScF6lYBAarzpqVXwfqjuMxAh&#10;ajLaekIF3xhgX15fFTo3/kxvONexFRxCIdcKuhiHXMrQdOh0WPkBibUPPzod+RxbaUZ95nBn5SZJ&#10;Uul0T9zQ6QFfOmxO9eQU/Jj4OR0e4kmut3fV/FpX1ddilbq9WZ6fQERc4r8Z/vAZHUpmOvqJTBBW&#10;Qco+BZsdT1azXcrLkR/bxwxkWchL/vIXAAD//wMAUEsBAi0AFAAGAAgAAAAhALaDOJL+AAAA4QEA&#10;ABMAAAAAAAAAAAAAAAAAAAAAAFtDb250ZW50X1R5cGVzXS54bWxQSwECLQAUAAYACAAAACEAOP0h&#10;/9YAAACUAQAACwAAAAAAAAAAAAAAAAAvAQAAX3JlbHMvLnJlbHNQSwECLQAUAAYACAAAACEAKUKb&#10;3MACAAC0BQAADgAAAAAAAAAAAAAAAAAuAgAAZHJzL2Uyb0RvYy54bWxQSwECLQAUAAYACAAAACEA&#10;lf3ritoAAAAHAQAADwAAAAAAAAAAAAAAAAAaBQAAZHJzL2Rvd25yZXYueG1sUEsFBgAAAAAEAAQA&#10;8wAAACEGAAAAAA==&#10;" filled="f" strokecolor="black [3213]" strokeweight="2pt">
                <v:path arrowok="t"/>
                <v:textbox>
                  <w:txbxContent>
                    <w:p w14:paraId="2225FC76" w14:textId="77777777" w:rsidR="00914491" w:rsidRPr="003C5104" w:rsidRDefault="00914491" w:rsidP="003C5104">
                      <w:pPr>
                        <w:jc w:val="center"/>
                        <w:rPr>
                          <w:rFonts w:asciiTheme="majorEastAsia" w:eastAsiaTheme="majorEastAsia" w:hAnsiTheme="majorEastAsia"/>
                          <w:color w:val="000000" w:themeColor="text1"/>
                          <w:sz w:val="48"/>
                          <w:szCs w:val="48"/>
                        </w:rPr>
                      </w:pPr>
                      <w:r w:rsidRPr="003C5104">
                        <w:rPr>
                          <w:rFonts w:asciiTheme="majorEastAsia" w:eastAsiaTheme="majorEastAsia" w:hAnsiTheme="majorEastAsia" w:hint="eastAsia"/>
                          <w:color w:val="000000" w:themeColor="text1"/>
                          <w:sz w:val="48"/>
                          <w:szCs w:val="48"/>
                        </w:rPr>
                        <w:t>メンタルヘルス不調者に関する</w:t>
                      </w:r>
                    </w:p>
                    <w:p w14:paraId="2652EC66" w14:textId="7A68A8CE" w:rsidR="00914491" w:rsidRPr="003C5104" w:rsidRDefault="005172CA" w:rsidP="003C5104">
                      <w:pPr>
                        <w:jc w:val="center"/>
                        <w:rPr>
                          <w:rFonts w:asciiTheme="majorEastAsia" w:eastAsiaTheme="majorEastAsia" w:hAnsiTheme="majorEastAsia"/>
                          <w:color w:val="000000" w:themeColor="text1"/>
                          <w:sz w:val="48"/>
                          <w:szCs w:val="48"/>
                        </w:rPr>
                      </w:pPr>
                      <w:r>
                        <w:rPr>
                          <w:rFonts w:asciiTheme="majorEastAsia" w:eastAsiaTheme="majorEastAsia" w:hAnsiTheme="majorEastAsia" w:hint="eastAsia"/>
                          <w:color w:val="000000" w:themeColor="text1"/>
                          <w:sz w:val="48"/>
                          <w:szCs w:val="48"/>
                        </w:rPr>
                        <w:t>診療情報提供</w:t>
                      </w:r>
                      <w:r w:rsidR="008E77FB">
                        <w:rPr>
                          <w:rFonts w:asciiTheme="majorEastAsia" w:eastAsiaTheme="majorEastAsia" w:hAnsiTheme="majorEastAsia" w:hint="eastAsia"/>
                          <w:color w:val="000000" w:themeColor="text1"/>
                          <w:sz w:val="48"/>
                          <w:szCs w:val="48"/>
                        </w:rPr>
                        <w:t>依頼書作成マニュアル</w:t>
                      </w:r>
                    </w:p>
                  </w:txbxContent>
                </v:textbox>
              </v:roundrect>
            </w:pict>
          </mc:Fallback>
        </mc:AlternateContent>
      </w:r>
    </w:p>
    <w:p w14:paraId="6B7CB590" w14:textId="77777777" w:rsidR="00A22EF3" w:rsidRPr="003C5104" w:rsidRDefault="00A22EF3">
      <w:pPr>
        <w:rPr>
          <w:sz w:val="28"/>
          <w:szCs w:val="28"/>
        </w:rPr>
      </w:pPr>
    </w:p>
    <w:p w14:paraId="2A4E4FAC" w14:textId="77777777" w:rsidR="00A22EF3" w:rsidRPr="003C5104" w:rsidRDefault="00A22EF3">
      <w:pPr>
        <w:rPr>
          <w:sz w:val="28"/>
          <w:szCs w:val="28"/>
        </w:rPr>
      </w:pPr>
    </w:p>
    <w:p w14:paraId="195344CA" w14:textId="77777777" w:rsidR="00A22EF3" w:rsidRPr="003C5104" w:rsidRDefault="00A22EF3">
      <w:pPr>
        <w:rPr>
          <w:sz w:val="28"/>
          <w:szCs w:val="28"/>
        </w:rPr>
      </w:pPr>
    </w:p>
    <w:p w14:paraId="2A82C1EA" w14:textId="77777777" w:rsidR="00A22EF3" w:rsidRPr="003C5104" w:rsidRDefault="00A22EF3">
      <w:pPr>
        <w:rPr>
          <w:sz w:val="28"/>
          <w:szCs w:val="28"/>
        </w:rPr>
      </w:pPr>
    </w:p>
    <w:p w14:paraId="75560140" w14:textId="77777777" w:rsidR="00A22EF3" w:rsidRPr="003C5104" w:rsidRDefault="00A22EF3">
      <w:pPr>
        <w:rPr>
          <w:sz w:val="28"/>
          <w:szCs w:val="28"/>
        </w:rPr>
      </w:pPr>
    </w:p>
    <w:p w14:paraId="7F7AECE2" w14:textId="77777777" w:rsidR="00A22EF3" w:rsidRPr="003C5104" w:rsidRDefault="00A22EF3">
      <w:pPr>
        <w:rPr>
          <w:sz w:val="28"/>
          <w:szCs w:val="28"/>
        </w:rPr>
      </w:pPr>
    </w:p>
    <w:p w14:paraId="29DE8507" w14:textId="77777777" w:rsidR="00A22EF3" w:rsidRPr="003C5104" w:rsidRDefault="00A22EF3">
      <w:pPr>
        <w:rPr>
          <w:sz w:val="28"/>
          <w:szCs w:val="28"/>
        </w:rPr>
      </w:pPr>
    </w:p>
    <w:p w14:paraId="58A218CF" w14:textId="77777777" w:rsidR="00A22EF3" w:rsidRPr="003C5104" w:rsidRDefault="00A22EF3">
      <w:pPr>
        <w:rPr>
          <w:sz w:val="28"/>
          <w:szCs w:val="28"/>
        </w:rPr>
      </w:pPr>
    </w:p>
    <w:p w14:paraId="5D9EB109" w14:textId="77777777" w:rsidR="00A22EF3" w:rsidRPr="003C5104" w:rsidRDefault="00A22EF3">
      <w:pPr>
        <w:rPr>
          <w:sz w:val="28"/>
          <w:szCs w:val="28"/>
        </w:rPr>
      </w:pPr>
    </w:p>
    <w:p w14:paraId="2BFA9F6E" w14:textId="77777777" w:rsidR="00A22EF3" w:rsidRPr="003C5104" w:rsidRDefault="00A22EF3">
      <w:pPr>
        <w:rPr>
          <w:sz w:val="28"/>
          <w:szCs w:val="28"/>
        </w:rPr>
      </w:pPr>
    </w:p>
    <w:p w14:paraId="48C30DC9" w14:textId="77777777" w:rsidR="00A22EF3" w:rsidRPr="003C5104" w:rsidRDefault="00371D4B">
      <w:pPr>
        <w:rPr>
          <w:sz w:val="28"/>
          <w:szCs w:val="28"/>
        </w:rPr>
      </w:pPr>
      <w:r w:rsidRPr="003C5104">
        <w:rPr>
          <w:noProof/>
          <w:sz w:val="28"/>
          <w:szCs w:val="28"/>
        </w:rPr>
        <w:drawing>
          <wp:anchor distT="0" distB="0" distL="114300" distR="114300" simplePos="0" relativeHeight="251651584" behindDoc="1" locked="0" layoutInCell="1" allowOverlap="1" wp14:anchorId="200154F7" wp14:editId="6E2538A8">
            <wp:simplePos x="0" y="0"/>
            <wp:positionH relativeFrom="column">
              <wp:posOffset>1081405</wp:posOffset>
            </wp:positionH>
            <wp:positionV relativeFrom="paragraph">
              <wp:posOffset>50165</wp:posOffset>
            </wp:positionV>
            <wp:extent cx="3244850" cy="3244850"/>
            <wp:effectExtent l="0" t="0" r="0" b="0"/>
            <wp:wrapTight wrapText="bothSides">
              <wp:wrapPolygon edited="0">
                <wp:start x="0" y="0"/>
                <wp:lineTo x="0" y="21431"/>
                <wp:lineTo x="21431" y="21431"/>
                <wp:lineTo x="21431" y="0"/>
                <wp:lineTo x="0" y="0"/>
              </wp:wrapPolygon>
            </wp:wrapTight>
            <wp:docPr id="1" name="図 1" descr="C:\Users\KUSUMOTO\Downloads\シェイクハンドアイコン.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SUMOTO\Downloads\シェイクハンドアイコン.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4850" cy="3244850"/>
                    </a:xfrm>
                    <a:prstGeom prst="rect">
                      <a:avLst/>
                    </a:prstGeom>
                    <a:noFill/>
                    <a:ln>
                      <a:noFill/>
                    </a:ln>
                  </pic:spPr>
                </pic:pic>
              </a:graphicData>
            </a:graphic>
          </wp:anchor>
        </w:drawing>
      </w:r>
    </w:p>
    <w:p w14:paraId="7DF4B527" w14:textId="77777777" w:rsidR="00A22EF3" w:rsidRPr="003C5104" w:rsidRDefault="00A22EF3">
      <w:pPr>
        <w:rPr>
          <w:sz w:val="28"/>
          <w:szCs w:val="28"/>
        </w:rPr>
      </w:pPr>
    </w:p>
    <w:p w14:paraId="2FD690E8" w14:textId="77777777" w:rsidR="00A22EF3" w:rsidRPr="003C5104" w:rsidRDefault="00A22EF3">
      <w:pPr>
        <w:rPr>
          <w:sz w:val="28"/>
          <w:szCs w:val="28"/>
        </w:rPr>
      </w:pPr>
    </w:p>
    <w:p w14:paraId="5581D1F2" w14:textId="77777777" w:rsidR="00A22EF3" w:rsidRPr="003C5104" w:rsidRDefault="00A22EF3">
      <w:pPr>
        <w:rPr>
          <w:sz w:val="28"/>
          <w:szCs w:val="28"/>
        </w:rPr>
      </w:pPr>
    </w:p>
    <w:p w14:paraId="70601D8F" w14:textId="77777777" w:rsidR="00A22EF3" w:rsidRPr="003C5104" w:rsidRDefault="00A22EF3">
      <w:pPr>
        <w:rPr>
          <w:sz w:val="28"/>
          <w:szCs w:val="28"/>
        </w:rPr>
      </w:pPr>
    </w:p>
    <w:p w14:paraId="325ADF53" w14:textId="77777777" w:rsidR="00A22EF3" w:rsidRPr="003C5104" w:rsidRDefault="00A22EF3">
      <w:pPr>
        <w:rPr>
          <w:sz w:val="28"/>
          <w:szCs w:val="28"/>
        </w:rPr>
      </w:pPr>
    </w:p>
    <w:p w14:paraId="63364E0A" w14:textId="77777777" w:rsidR="00A22EF3" w:rsidRPr="003C5104" w:rsidRDefault="00A22EF3">
      <w:pPr>
        <w:rPr>
          <w:sz w:val="28"/>
          <w:szCs w:val="28"/>
        </w:rPr>
      </w:pPr>
    </w:p>
    <w:p w14:paraId="355CBC23" w14:textId="77777777" w:rsidR="00A22EF3" w:rsidRPr="003C5104" w:rsidRDefault="00A22EF3">
      <w:pPr>
        <w:rPr>
          <w:sz w:val="28"/>
          <w:szCs w:val="28"/>
        </w:rPr>
      </w:pPr>
    </w:p>
    <w:p w14:paraId="41AA50C6" w14:textId="77777777" w:rsidR="00A22EF3" w:rsidRPr="003C5104" w:rsidRDefault="00A22EF3">
      <w:pPr>
        <w:rPr>
          <w:sz w:val="28"/>
          <w:szCs w:val="28"/>
        </w:rPr>
      </w:pPr>
    </w:p>
    <w:p w14:paraId="3DE98F66" w14:textId="77777777" w:rsidR="00A22EF3" w:rsidRPr="003C5104" w:rsidRDefault="00A22EF3">
      <w:pPr>
        <w:rPr>
          <w:sz w:val="28"/>
          <w:szCs w:val="28"/>
        </w:rPr>
      </w:pPr>
    </w:p>
    <w:p w14:paraId="442F233B" w14:textId="77777777" w:rsidR="00A22EF3" w:rsidRPr="003C5104" w:rsidRDefault="00A22EF3">
      <w:pPr>
        <w:rPr>
          <w:sz w:val="28"/>
          <w:szCs w:val="28"/>
        </w:rPr>
      </w:pPr>
    </w:p>
    <w:p w14:paraId="5F676CD7" w14:textId="77777777" w:rsidR="00A22EF3" w:rsidRPr="003C5104" w:rsidRDefault="00A22EF3">
      <w:pPr>
        <w:rPr>
          <w:sz w:val="28"/>
          <w:szCs w:val="28"/>
        </w:rPr>
      </w:pPr>
    </w:p>
    <w:p w14:paraId="1DC76F37" w14:textId="77777777" w:rsidR="00A22EF3" w:rsidRPr="003C5104" w:rsidRDefault="00A22EF3">
      <w:pPr>
        <w:rPr>
          <w:sz w:val="28"/>
          <w:szCs w:val="28"/>
        </w:rPr>
      </w:pPr>
    </w:p>
    <w:p w14:paraId="0702552B" w14:textId="77777777" w:rsidR="0017588B" w:rsidRPr="003C5104" w:rsidRDefault="0017588B">
      <w:pPr>
        <w:rPr>
          <w:sz w:val="28"/>
          <w:szCs w:val="28"/>
        </w:rPr>
      </w:pPr>
    </w:p>
    <w:p w14:paraId="7F8A1155" w14:textId="77777777" w:rsidR="00A22EF3" w:rsidRPr="003C5104" w:rsidRDefault="00A22EF3">
      <w:pPr>
        <w:rPr>
          <w:sz w:val="28"/>
          <w:szCs w:val="28"/>
        </w:rPr>
      </w:pPr>
    </w:p>
    <w:p w14:paraId="6EC7EB5A" w14:textId="77777777" w:rsidR="00A22EF3" w:rsidRPr="003C5104" w:rsidRDefault="00A22EF3">
      <w:pPr>
        <w:rPr>
          <w:sz w:val="28"/>
          <w:szCs w:val="28"/>
        </w:rPr>
      </w:pPr>
    </w:p>
    <w:p w14:paraId="069CD71B" w14:textId="77777777" w:rsidR="00A22EF3" w:rsidRPr="003C5104" w:rsidRDefault="00A22EF3">
      <w:pPr>
        <w:rPr>
          <w:sz w:val="28"/>
          <w:szCs w:val="28"/>
        </w:rPr>
      </w:pPr>
    </w:p>
    <w:p w14:paraId="49F4E094" w14:textId="77777777" w:rsidR="00A22EF3" w:rsidRPr="003C5104" w:rsidRDefault="00A22EF3">
      <w:pPr>
        <w:rPr>
          <w:sz w:val="28"/>
          <w:szCs w:val="28"/>
        </w:rPr>
      </w:pPr>
    </w:p>
    <w:p w14:paraId="52586954" w14:textId="77777777" w:rsidR="00A22EF3" w:rsidRPr="003C5104" w:rsidRDefault="00A22EF3">
      <w:pPr>
        <w:rPr>
          <w:sz w:val="28"/>
          <w:szCs w:val="28"/>
        </w:rPr>
      </w:pPr>
    </w:p>
    <w:p w14:paraId="24CD9402" w14:textId="453213A5" w:rsidR="00A22EF3" w:rsidRDefault="003C5104" w:rsidP="003C5104">
      <w:pPr>
        <w:jc w:val="center"/>
        <w:rPr>
          <w:rFonts w:asciiTheme="majorEastAsia" w:eastAsiaTheme="majorEastAsia" w:hAnsiTheme="majorEastAsia"/>
          <w:sz w:val="36"/>
          <w:szCs w:val="36"/>
        </w:rPr>
      </w:pPr>
      <w:r w:rsidRPr="00F83DF8">
        <w:rPr>
          <w:rFonts w:asciiTheme="majorEastAsia" w:eastAsiaTheme="majorEastAsia" w:hAnsiTheme="majorEastAsia" w:hint="eastAsia"/>
          <w:sz w:val="36"/>
          <w:szCs w:val="36"/>
        </w:rPr>
        <w:t>産業医科大学　産業生態</w:t>
      </w:r>
      <w:r w:rsidR="0057636C">
        <w:rPr>
          <w:rFonts w:asciiTheme="majorEastAsia" w:eastAsiaTheme="majorEastAsia" w:hAnsiTheme="majorEastAsia" w:hint="eastAsia"/>
          <w:sz w:val="36"/>
          <w:szCs w:val="36"/>
        </w:rPr>
        <w:t>科学</w:t>
      </w:r>
      <w:r w:rsidRPr="00F83DF8">
        <w:rPr>
          <w:rFonts w:asciiTheme="majorEastAsia" w:eastAsiaTheme="majorEastAsia" w:hAnsiTheme="majorEastAsia" w:hint="eastAsia"/>
          <w:sz w:val="36"/>
          <w:szCs w:val="36"/>
        </w:rPr>
        <w:t>研究所　産業保健経営学</w:t>
      </w:r>
    </w:p>
    <w:p w14:paraId="4DC871BD" w14:textId="0F6EB7C9" w:rsidR="0057636C" w:rsidRPr="00F83DF8" w:rsidRDefault="0057636C" w:rsidP="003C510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産業医科大学　産業医実務研修センター</w:t>
      </w:r>
    </w:p>
    <w:p w14:paraId="7DB3D80E" w14:textId="77777777" w:rsidR="00CD4F63" w:rsidRDefault="00CD4F63">
      <w:pPr>
        <w:widowControl/>
        <w:jc w:val="left"/>
        <w:rPr>
          <w:sz w:val="28"/>
          <w:szCs w:val="28"/>
        </w:rPr>
      </w:pPr>
      <w:r>
        <w:rPr>
          <w:sz w:val="28"/>
          <w:szCs w:val="28"/>
        </w:rPr>
        <w:br w:type="page"/>
      </w:r>
    </w:p>
    <w:p w14:paraId="1C75CA92" w14:textId="6DE8FFF4" w:rsidR="0057636C" w:rsidRPr="003C5104" w:rsidRDefault="003C5104">
      <w:pPr>
        <w:rPr>
          <w:sz w:val="28"/>
          <w:szCs w:val="28"/>
        </w:rPr>
      </w:pPr>
      <w:r>
        <w:rPr>
          <w:rFonts w:hint="eastAsia"/>
          <w:sz w:val="28"/>
          <w:szCs w:val="28"/>
        </w:rPr>
        <w:lastRenderedPageBreak/>
        <w:t>はじめに</w:t>
      </w:r>
    </w:p>
    <w:p w14:paraId="1EB02755" w14:textId="53499C1A" w:rsidR="0057636C" w:rsidRDefault="0017326B" w:rsidP="0057636C">
      <w:pPr>
        <w:pStyle w:val="a5"/>
        <w:spacing w:before="60" w:line="240" w:lineRule="auto"/>
        <w:ind w:leftChars="201" w:left="422" w:firstLineChars="100" w:firstLine="238"/>
        <w:rPr>
          <w:sz w:val="24"/>
          <w:szCs w:val="24"/>
        </w:rPr>
      </w:pPr>
      <w:r>
        <w:rPr>
          <w:rFonts w:hint="eastAsia"/>
          <w:sz w:val="24"/>
          <w:szCs w:val="24"/>
        </w:rPr>
        <w:t>この冊子</w:t>
      </w:r>
      <w:r w:rsidR="0057636C">
        <w:rPr>
          <w:rFonts w:hint="eastAsia"/>
          <w:sz w:val="24"/>
          <w:szCs w:val="24"/>
        </w:rPr>
        <w:t>は、嘱託産業医の先生に向けた、診療情報提供依頼書の記載マニュアルです。</w:t>
      </w:r>
    </w:p>
    <w:p w14:paraId="690A145F" w14:textId="77777777" w:rsidR="0057636C" w:rsidRDefault="0057636C" w:rsidP="003C5104">
      <w:pPr>
        <w:pStyle w:val="a5"/>
        <w:spacing w:before="60" w:line="240" w:lineRule="auto"/>
        <w:ind w:leftChars="201" w:left="422" w:firstLineChars="100" w:firstLine="238"/>
        <w:rPr>
          <w:sz w:val="24"/>
          <w:szCs w:val="24"/>
        </w:rPr>
      </w:pPr>
    </w:p>
    <w:p w14:paraId="4D839ACD" w14:textId="38ECD579" w:rsidR="003C5104" w:rsidRDefault="003C5104" w:rsidP="003C5104">
      <w:pPr>
        <w:pStyle w:val="a5"/>
        <w:spacing w:before="60" w:line="240" w:lineRule="auto"/>
        <w:ind w:leftChars="201" w:left="422" w:firstLineChars="100" w:firstLine="240"/>
        <w:rPr>
          <w:rFonts w:ascii="ＭＳ 明朝" w:hAnsi="ＭＳ 明朝" w:cs="Century"/>
          <w:spacing w:val="0"/>
          <w:sz w:val="24"/>
          <w:szCs w:val="24"/>
        </w:rPr>
      </w:pPr>
      <w:bookmarkStart w:id="0" w:name="_GoBack"/>
      <w:bookmarkEnd w:id="0"/>
      <w:r w:rsidRPr="003C5104">
        <w:rPr>
          <w:rFonts w:ascii="ＭＳ 明朝" w:hAnsi="ＭＳ 明朝" w:cs="Century" w:hint="eastAsia"/>
          <w:spacing w:val="0"/>
          <w:sz w:val="24"/>
          <w:szCs w:val="24"/>
        </w:rPr>
        <w:t>メンタルヘルス不調者の増加および病態の多様化に伴い、産業医が職場復帰や就業支援の判断を適切に行うためには、病態や治療状況などの情報や就労に関する意見など、主治医からの情報の入手が不可欠</w:t>
      </w:r>
      <w:r w:rsidR="00F83DF8">
        <w:rPr>
          <w:rFonts w:ascii="ＭＳ 明朝" w:hAnsi="ＭＳ 明朝" w:cs="Century" w:hint="eastAsia"/>
          <w:spacing w:val="0"/>
          <w:sz w:val="24"/>
          <w:szCs w:val="24"/>
        </w:rPr>
        <w:t>です。しかし産業保健の現場で</w:t>
      </w:r>
      <w:r w:rsidR="0017326B">
        <w:rPr>
          <w:rFonts w:ascii="ＭＳ 明朝" w:hAnsi="ＭＳ 明朝" w:cs="Century" w:hint="eastAsia"/>
          <w:spacing w:val="0"/>
          <w:sz w:val="24"/>
          <w:szCs w:val="24"/>
        </w:rPr>
        <w:t>は</w:t>
      </w:r>
      <w:r w:rsidR="00F83DF8">
        <w:rPr>
          <w:rFonts w:ascii="ＭＳ 明朝" w:hAnsi="ＭＳ 明朝" w:cs="Century" w:hint="eastAsia"/>
          <w:spacing w:val="0"/>
          <w:sz w:val="24"/>
          <w:szCs w:val="24"/>
        </w:rPr>
        <w:t>主治医から適切な情報が得られない事態が散見され</w:t>
      </w:r>
      <w:r w:rsidRPr="003C5104">
        <w:rPr>
          <w:rFonts w:ascii="ＭＳ 明朝" w:hAnsi="ＭＳ 明朝" w:cs="Century" w:hint="eastAsia"/>
          <w:spacing w:val="0"/>
          <w:sz w:val="24"/>
          <w:szCs w:val="24"/>
        </w:rPr>
        <w:t>ます。</w:t>
      </w:r>
    </w:p>
    <w:p w14:paraId="4E24D464" w14:textId="77777777" w:rsidR="0057636C" w:rsidRPr="003C5104" w:rsidRDefault="0057636C" w:rsidP="003C5104">
      <w:pPr>
        <w:pStyle w:val="a5"/>
        <w:spacing w:before="60" w:line="240" w:lineRule="auto"/>
        <w:ind w:leftChars="201" w:left="422" w:firstLineChars="100" w:firstLine="240"/>
        <w:rPr>
          <w:rFonts w:ascii="ＭＳ 明朝" w:hAnsi="ＭＳ 明朝" w:cs="Century"/>
          <w:spacing w:val="0"/>
          <w:sz w:val="24"/>
          <w:szCs w:val="24"/>
        </w:rPr>
      </w:pPr>
    </w:p>
    <w:p w14:paraId="4CD6964B" w14:textId="527DD3B8" w:rsidR="00F83DF8" w:rsidRDefault="00F83DF8" w:rsidP="003C5104">
      <w:pPr>
        <w:ind w:leftChars="200" w:left="420" w:firstLineChars="100" w:firstLine="240"/>
        <w:rPr>
          <w:rFonts w:ascii="ＭＳ 明朝" w:hAnsi="ＭＳ 明朝" w:cs="Century"/>
          <w:sz w:val="24"/>
          <w:szCs w:val="24"/>
        </w:rPr>
      </w:pPr>
      <w:r>
        <w:rPr>
          <w:rFonts w:ascii="ＭＳ 明朝" w:hAnsi="ＭＳ 明朝" w:cs="Century" w:hint="eastAsia"/>
          <w:sz w:val="24"/>
          <w:szCs w:val="24"/>
        </w:rPr>
        <w:t>我々は，まず臨床</w:t>
      </w:r>
      <w:r w:rsidR="004E308D" w:rsidRPr="00715F31">
        <w:rPr>
          <w:rFonts w:ascii="ＭＳ 明朝" w:hAnsi="ＭＳ 明朝" w:cs="Century" w:hint="eastAsia"/>
          <w:sz w:val="24"/>
          <w:szCs w:val="24"/>
        </w:rPr>
        <w:t>の</w:t>
      </w:r>
      <w:r>
        <w:rPr>
          <w:rFonts w:ascii="ＭＳ 明朝" w:hAnsi="ＭＳ 明朝" w:cs="Century" w:hint="eastAsia"/>
          <w:sz w:val="24"/>
          <w:szCs w:val="24"/>
        </w:rPr>
        <w:t>精神科医の先生方（産業医経験のある精神科医と産業医経験のない精神科医の２グループ）に</w:t>
      </w:r>
      <w:r w:rsidR="00A7445A">
        <w:rPr>
          <w:rFonts w:ascii="ＭＳ 明朝" w:hAnsi="ＭＳ 明朝" w:cs="Century" w:hint="eastAsia"/>
          <w:sz w:val="24"/>
          <w:szCs w:val="24"/>
        </w:rPr>
        <w:t>フォーカス</w:t>
      </w:r>
      <w:r w:rsidR="00CD4F63">
        <w:rPr>
          <w:rFonts w:ascii="ＭＳ 明朝" w:hAnsi="ＭＳ 明朝" w:cs="Century" w:hint="eastAsia"/>
          <w:sz w:val="24"/>
          <w:szCs w:val="24"/>
        </w:rPr>
        <w:t>グループ</w:t>
      </w:r>
      <w:r w:rsidR="00A7445A">
        <w:rPr>
          <w:rFonts w:ascii="ＭＳ 明朝" w:hAnsi="ＭＳ 明朝" w:cs="Century" w:hint="eastAsia"/>
          <w:sz w:val="24"/>
          <w:szCs w:val="24"/>
        </w:rPr>
        <w:t>インタビュー</w:t>
      </w:r>
      <w:r>
        <w:rPr>
          <w:rFonts w:ascii="ＭＳ 明朝" w:hAnsi="ＭＳ 明朝" w:cs="Century" w:hint="eastAsia"/>
          <w:sz w:val="24"/>
          <w:szCs w:val="24"/>
        </w:rPr>
        <w:t>を行い，産業医との連携の際，主治医の立場ではどのようなことを考えるのか調査しました。その結果，主治医の立場では，</w:t>
      </w:r>
      <w:r w:rsidR="005172CA">
        <w:rPr>
          <w:rFonts w:ascii="ＭＳ 明朝" w:hAnsi="ＭＳ 明朝" w:cs="Century" w:hint="eastAsia"/>
          <w:sz w:val="24"/>
          <w:szCs w:val="24"/>
        </w:rPr>
        <w:t>患者のためになればと、産業医との連携を望んでいる反面、</w:t>
      </w:r>
      <w:r>
        <w:rPr>
          <w:rFonts w:ascii="ＭＳ 明朝" w:hAnsi="ＭＳ 明朝" w:cs="Century" w:hint="eastAsia"/>
          <w:sz w:val="24"/>
          <w:szCs w:val="24"/>
        </w:rPr>
        <w:t>職場（産業医）に情報を提供することで，患者が不利益を被</w:t>
      </w:r>
      <w:r w:rsidR="00B85E79">
        <w:rPr>
          <w:rFonts w:ascii="ＭＳ 明朝" w:hAnsi="ＭＳ 明朝" w:cs="Century" w:hint="eastAsia"/>
          <w:sz w:val="24"/>
          <w:szCs w:val="24"/>
        </w:rPr>
        <w:t>ることを何よりも恐れていることが判明</w:t>
      </w:r>
      <w:r w:rsidR="00B85E79" w:rsidRPr="00715F31">
        <w:rPr>
          <w:rFonts w:ascii="ＭＳ 明朝" w:hAnsi="ＭＳ 明朝" w:cs="Century" w:hint="eastAsia"/>
          <w:sz w:val="24"/>
          <w:szCs w:val="24"/>
        </w:rPr>
        <w:t>しまし</w:t>
      </w:r>
      <w:r w:rsidR="00A7445A" w:rsidRPr="00715F31">
        <w:rPr>
          <w:rFonts w:ascii="ＭＳ 明朝" w:hAnsi="ＭＳ 明朝" w:cs="Century" w:hint="eastAsia"/>
          <w:sz w:val="24"/>
          <w:szCs w:val="24"/>
        </w:rPr>
        <w:t>た</w:t>
      </w:r>
      <w:r w:rsidR="00A7445A">
        <w:rPr>
          <w:rFonts w:ascii="ＭＳ 明朝" w:hAnsi="ＭＳ 明朝" w:cs="Century" w:hint="eastAsia"/>
          <w:sz w:val="24"/>
          <w:szCs w:val="24"/>
        </w:rPr>
        <w:t>。同時に産業医の顔が見えないことが不安の原因になっていることも</w:t>
      </w:r>
      <w:r w:rsidR="00B85E79">
        <w:rPr>
          <w:rFonts w:ascii="ＭＳ 明朝" w:hAnsi="ＭＳ 明朝" w:cs="Century" w:hint="eastAsia"/>
          <w:sz w:val="24"/>
          <w:szCs w:val="24"/>
        </w:rPr>
        <w:t>判明</w:t>
      </w:r>
      <w:r w:rsidR="00B85E79" w:rsidRPr="00715F31">
        <w:rPr>
          <w:rFonts w:ascii="ＭＳ 明朝" w:hAnsi="ＭＳ 明朝" w:cs="Century" w:hint="eastAsia"/>
          <w:sz w:val="24"/>
          <w:szCs w:val="24"/>
        </w:rPr>
        <w:t>しました</w:t>
      </w:r>
      <w:r w:rsidR="00B85E79">
        <w:rPr>
          <w:rFonts w:ascii="ＭＳ 明朝" w:hAnsi="ＭＳ 明朝" w:cs="Century" w:hint="eastAsia"/>
          <w:sz w:val="24"/>
          <w:szCs w:val="24"/>
        </w:rPr>
        <w:t>。企業側の立場で判断するのか患者の立場に立って判断するのか、どんな考えを持っているのか分からないとい</w:t>
      </w:r>
      <w:r w:rsidR="00A7445A">
        <w:rPr>
          <w:rFonts w:ascii="ＭＳ 明朝" w:hAnsi="ＭＳ 明朝" w:cs="Century" w:hint="eastAsia"/>
          <w:sz w:val="24"/>
          <w:szCs w:val="24"/>
        </w:rPr>
        <w:t>うことも、主治医が提供した情報がどう扱われるのかという不安につながり</w:t>
      </w:r>
      <w:r w:rsidR="00B85E79">
        <w:rPr>
          <w:rFonts w:ascii="ＭＳ 明朝" w:hAnsi="ＭＳ 明朝" w:cs="Century" w:hint="eastAsia"/>
          <w:sz w:val="24"/>
          <w:szCs w:val="24"/>
        </w:rPr>
        <w:t>、どこ</w:t>
      </w:r>
      <w:r w:rsidR="00127306">
        <w:rPr>
          <w:rFonts w:ascii="ＭＳ 明朝" w:hAnsi="ＭＳ 明朝" w:cs="Century" w:hint="eastAsia"/>
          <w:sz w:val="24"/>
          <w:szCs w:val="24"/>
        </w:rPr>
        <w:t>まで情報を提供すればいいのか躊躇する事態となるようです。したがって</w:t>
      </w:r>
      <w:r w:rsidR="00B85E79">
        <w:rPr>
          <w:rFonts w:ascii="ＭＳ 明朝" w:hAnsi="ＭＳ 明朝" w:cs="Century" w:hint="eastAsia"/>
          <w:sz w:val="24"/>
          <w:szCs w:val="24"/>
        </w:rPr>
        <w:t>情報</w:t>
      </w:r>
      <w:r>
        <w:rPr>
          <w:rFonts w:ascii="ＭＳ 明朝" w:hAnsi="ＭＳ 明朝" w:cs="Century" w:hint="eastAsia"/>
          <w:sz w:val="24"/>
          <w:szCs w:val="24"/>
        </w:rPr>
        <w:t>提供</w:t>
      </w:r>
      <w:r w:rsidR="00A7445A">
        <w:rPr>
          <w:rFonts w:ascii="ＭＳ 明朝" w:hAnsi="ＭＳ 明朝" w:cs="Century" w:hint="eastAsia"/>
          <w:sz w:val="24"/>
          <w:szCs w:val="24"/>
        </w:rPr>
        <w:t>を</w:t>
      </w:r>
      <w:r>
        <w:rPr>
          <w:rFonts w:ascii="ＭＳ 明朝" w:hAnsi="ＭＳ 明朝" w:cs="Century" w:hint="eastAsia"/>
          <w:sz w:val="24"/>
          <w:szCs w:val="24"/>
        </w:rPr>
        <w:t>依頼する</w:t>
      </w:r>
      <w:r w:rsidR="00B85E79">
        <w:rPr>
          <w:rFonts w:ascii="ＭＳ 明朝" w:hAnsi="ＭＳ 明朝" w:cs="Century" w:hint="eastAsia"/>
          <w:sz w:val="24"/>
          <w:szCs w:val="24"/>
        </w:rPr>
        <w:t>確認事項が明確に記載されており、その</w:t>
      </w:r>
      <w:r>
        <w:rPr>
          <w:rFonts w:ascii="ＭＳ 明朝" w:hAnsi="ＭＳ 明朝" w:cs="Century" w:hint="eastAsia"/>
          <w:sz w:val="24"/>
          <w:szCs w:val="24"/>
        </w:rPr>
        <w:t>理由</w:t>
      </w:r>
      <w:r w:rsidR="00B85E79">
        <w:rPr>
          <w:rFonts w:ascii="ＭＳ 明朝" w:hAnsi="ＭＳ 明朝" w:cs="Century" w:hint="eastAsia"/>
          <w:sz w:val="24"/>
          <w:szCs w:val="24"/>
        </w:rPr>
        <w:t>もきちんと記載されていることが重要なのは言うまでもありません。</w:t>
      </w:r>
    </w:p>
    <w:p w14:paraId="75F4E434" w14:textId="77777777" w:rsidR="0057636C" w:rsidRDefault="0057636C" w:rsidP="00F83DF8">
      <w:pPr>
        <w:ind w:leftChars="202" w:left="424" w:firstLineChars="122" w:firstLine="293"/>
        <w:rPr>
          <w:rFonts w:ascii="ＭＳ 明朝" w:hAnsi="ＭＳ 明朝" w:cs="Century"/>
          <w:sz w:val="24"/>
          <w:szCs w:val="24"/>
        </w:rPr>
      </w:pPr>
    </w:p>
    <w:p w14:paraId="5F50A3B2" w14:textId="770F2E72" w:rsidR="003C5104" w:rsidRDefault="00F83DF8" w:rsidP="00F83DF8">
      <w:pPr>
        <w:ind w:leftChars="202" w:left="424" w:firstLineChars="122" w:firstLine="293"/>
        <w:rPr>
          <w:rFonts w:ascii="ＭＳ 明朝" w:hAnsi="ＭＳ 明朝" w:cs="Century"/>
          <w:sz w:val="24"/>
          <w:szCs w:val="24"/>
        </w:rPr>
      </w:pPr>
      <w:r>
        <w:rPr>
          <w:rFonts w:ascii="ＭＳ 明朝" w:hAnsi="ＭＳ 明朝" w:cs="Century" w:hint="eastAsia"/>
          <w:sz w:val="24"/>
          <w:szCs w:val="24"/>
        </w:rPr>
        <w:t>今回，精神科医への</w:t>
      </w:r>
      <w:r w:rsidR="00A7445A">
        <w:rPr>
          <w:rFonts w:ascii="ＭＳ 明朝" w:hAnsi="ＭＳ 明朝" w:cs="Century" w:hint="eastAsia"/>
          <w:sz w:val="24"/>
          <w:szCs w:val="24"/>
        </w:rPr>
        <w:t>フォーカスグループインタビュー</w:t>
      </w:r>
      <w:r w:rsidR="0057636C">
        <w:rPr>
          <w:rFonts w:ascii="ＭＳ 明朝" w:hAnsi="ＭＳ 明朝" w:cs="Century" w:hint="eastAsia"/>
          <w:sz w:val="24"/>
          <w:szCs w:val="24"/>
        </w:rPr>
        <w:t>をもと</w:t>
      </w:r>
      <w:r w:rsidR="00B02F5E">
        <w:rPr>
          <w:rFonts w:ascii="ＭＳ 明朝" w:hAnsi="ＭＳ 明朝" w:cs="Century" w:hint="eastAsia"/>
          <w:sz w:val="24"/>
          <w:szCs w:val="24"/>
        </w:rPr>
        <w:t>に，</w:t>
      </w:r>
      <w:r w:rsidR="00B02F5E" w:rsidRPr="00022DE8">
        <w:rPr>
          <w:rFonts w:ascii="ＭＳ ゴシック" w:eastAsia="ＭＳ ゴシック" w:hAnsi="ＭＳ ゴシック" w:cs="Century" w:hint="eastAsia"/>
          <w:sz w:val="24"/>
          <w:szCs w:val="24"/>
        </w:rPr>
        <w:t>産業医が主治医に対し診療情報提供依頼書</w:t>
      </w:r>
      <w:r w:rsidRPr="00022DE8">
        <w:rPr>
          <w:rFonts w:ascii="ＭＳ ゴシック" w:eastAsia="ＭＳ ゴシック" w:hAnsi="ＭＳ ゴシック" w:cs="Century" w:hint="eastAsia"/>
          <w:sz w:val="24"/>
          <w:szCs w:val="24"/>
        </w:rPr>
        <w:t>を提出</w:t>
      </w:r>
      <w:r w:rsidR="003C5104" w:rsidRPr="00022DE8">
        <w:rPr>
          <w:rFonts w:ascii="ＭＳ ゴシック" w:eastAsia="ＭＳ ゴシック" w:hAnsi="ＭＳ ゴシック" w:cs="Century" w:hint="eastAsia"/>
          <w:sz w:val="24"/>
          <w:szCs w:val="24"/>
        </w:rPr>
        <w:t>する際、</w:t>
      </w:r>
      <w:r w:rsidR="00B02F5E" w:rsidRPr="00022DE8">
        <w:rPr>
          <w:rFonts w:ascii="ＭＳ ゴシック" w:eastAsia="ＭＳ ゴシック" w:hAnsi="ＭＳ ゴシック" w:cs="Century" w:hint="eastAsia"/>
          <w:sz w:val="24"/>
          <w:szCs w:val="24"/>
        </w:rPr>
        <w:t>どのような点に留意し、診療情報提供依頼書</w:t>
      </w:r>
      <w:r w:rsidR="00B85E79" w:rsidRPr="00022DE8">
        <w:rPr>
          <w:rFonts w:ascii="ＭＳ ゴシック" w:eastAsia="ＭＳ ゴシック" w:hAnsi="ＭＳ ゴシック" w:cs="Century" w:hint="eastAsia"/>
          <w:sz w:val="24"/>
          <w:szCs w:val="24"/>
        </w:rPr>
        <w:t>を作成すればよいか</w:t>
      </w:r>
      <w:r w:rsidR="008E77FB">
        <w:rPr>
          <w:rFonts w:ascii="ＭＳ 明朝" w:hAnsi="ＭＳ 明朝" w:cs="Century" w:hint="eastAsia"/>
          <w:sz w:val="24"/>
          <w:szCs w:val="24"/>
        </w:rPr>
        <w:t>についてマニュアル</w:t>
      </w:r>
      <w:r>
        <w:rPr>
          <w:rFonts w:ascii="ＭＳ 明朝" w:hAnsi="ＭＳ 明朝" w:cs="Century" w:hint="eastAsia"/>
          <w:sz w:val="24"/>
          <w:szCs w:val="24"/>
        </w:rPr>
        <w:t>を作成しました。</w:t>
      </w:r>
    </w:p>
    <w:p w14:paraId="4EE3A3F6" w14:textId="77777777" w:rsidR="0057636C" w:rsidRPr="003C5104" w:rsidRDefault="0057636C" w:rsidP="00F83DF8">
      <w:pPr>
        <w:ind w:leftChars="202" w:left="424" w:firstLineChars="122" w:firstLine="293"/>
        <w:rPr>
          <w:rFonts w:asciiTheme="minorEastAsia" w:hAnsiTheme="minorEastAsia"/>
          <w:sz w:val="24"/>
          <w:szCs w:val="24"/>
        </w:rPr>
      </w:pPr>
    </w:p>
    <w:p w14:paraId="33A4C572" w14:textId="0FF70C2C" w:rsidR="00A22EF3" w:rsidRPr="003C5104" w:rsidRDefault="00F83DF8" w:rsidP="00F83DF8">
      <w:pPr>
        <w:ind w:leftChars="202" w:left="424"/>
        <w:rPr>
          <w:sz w:val="24"/>
          <w:szCs w:val="24"/>
        </w:rPr>
      </w:pPr>
      <w:r>
        <w:rPr>
          <w:rFonts w:hint="eastAsia"/>
          <w:sz w:val="24"/>
          <w:szCs w:val="24"/>
        </w:rPr>
        <w:t xml:space="preserve">　</w:t>
      </w:r>
      <w:r w:rsidR="008E77FB">
        <w:rPr>
          <w:rFonts w:hint="eastAsia"/>
          <w:sz w:val="24"/>
          <w:szCs w:val="24"/>
        </w:rPr>
        <w:t>本マニュアル</w:t>
      </w:r>
      <w:r w:rsidR="00016ACA">
        <w:rPr>
          <w:rFonts w:hint="eastAsia"/>
          <w:sz w:val="24"/>
          <w:szCs w:val="24"/>
        </w:rPr>
        <w:t>は，</w:t>
      </w:r>
      <w:r w:rsidR="00B02F5E" w:rsidRPr="00022DE8">
        <w:rPr>
          <w:rFonts w:ascii="ＭＳ ゴシック" w:eastAsia="ＭＳ ゴシック" w:hAnsi="ＭＳ ゴシック" w:hint="eastAsia"/>
          <w:sz w:val="24"/>
          <w:szCs w:val="24"/>
        </w:rPr>
        <w:t>適切な診療情報提供依頼書</w:t>
      </w:r>
      <w:r w:rsidRPr="00022DE8">
        <w:rPr>
          <w:rFonts w:ascii="ＭＳ ゴシック" w:eastAsia="ＭＳ ゴシック" w:hAnsi="ＭＳ ゴシック" w:hint="eastAsia"/>
          <w:sz w:val="24"/>
          <w:szCs w:val="24"/>
        </w:rPr>
        <w:t>を産業医の先生が記載されることで，主治医から適切な情報提供を受け，その情報をもとに，産業医が職場で働く当該労働者</w:t>
      </w:r>
      <w:r w:rsidR="00016ACA" w:rsidRPr="00022DE8">
        <w:rPr>
          <w:rFonts w:ascii="ＭＳ ゴシック" w:eastAsia="ＭＳ ゴシック" w:hAnsi="ＭＳ ゴシック" w:hint="eastAsia"/>
          <w:sz w:val="24"/>
          <w:szCs w:val="24"/>
        </w:rPr>
        <w:t>に対し</w:t>
      </w:r>
      <w:r w:rsidRPr="00022DE8">
        <w:rPr>
          <w:rFonts w:ascii="ＭＳ ゴシック" w:eastAsia="ＭＳ ゴシック" w:hAnsi="ＭＳ ゴシック" w:hint="eastAsia"/>
          <w:sz w:val="24"/>
          <w:szCs w:val="24"/>
        </w:rPr>
        <w:t>適切なサポートを</w:t>
      </w:r>
      <w:r w:rsidR="00016ACA" w:rsidRPr="00022DE8">
        <w:rPr>
          <w:rFonts w:ascii="ＭＳ ゴシック" w:eastAsia="ＭＳ ゴシック" w:hAnsi="ＭＳ ゴシック" w:hint="eastAsia"/>
          <w:sz w:val="24"/>
          <w:szCs w:val="24"/>
        </w:rPr>
        <w:t>行うことができる</w:t>
      </w:r>
      <w:r w:rsidR="00016ACA">
        <w:rPr>
          <w:rFonts w:hint="eastAsia"/>
          <w:sz w:val="24"/>
          <w:szCs w:val="24"/>
        </w:rPr>
        <w:t>ことを目的として</w:t>
      </w:r>
      <w:r w:rsidR="00715F31">
        <w:rPr>
          <w:rFonts w:hint="eastAsia"/>
          <w:sz w:val="24"/>
          <w:szCs w:val="24"/>
        </w:rPr>
        <w:t>い</w:t>
      </w:r>
      <w:r w:rsidR="00016ACA">
        <w:rPr>
          <w:rFonts w:hint="eastAsia"/>
          <w:sz w:val="24"/>
          <w:szCs w:val="24"/>
        </w:rPr>
        <w:t>ます。</w:t>
      </w:r>
      <w:r w:rsidR="00016ACA" w:rsidRPr="003C5104">
        <w:rPr>
          <w:sz w:val="24"/>
          <w:szCs w:val="24"/>
        </w:rPr>
        <w:t xml:space="preserve"> </w:t>
      </w:r>
    </w:p>
    <w:p w14:paraId="594B1920" w14:textId="77777777" w:rsidR="00EC1BB1" w:rsidRDefault="00EC1BB1" w:rsidP="0057636C">
      <w:pPr>
        <w:rPr>
          <w:sz w:val="24"/>
          <w:szCs w:val="24"/>
        </w:rPr>
      </w:pPr>
    </w:p>
    <w:p w14:paraId="310FD584" w14:textId="77777777" w:rsidR="00EC1BB1" w:rsidRDefault="00EC1BB1" w:rsidP="00F83DF8">
      <w:pPr>
        <w:ind w:leftChars="202" w:left="424"/>
        <w:rPr>
          <w:sz w:val="24"/>
          <w:szCs w:val="24"/>
        </w:rPr>
      </w:pPr>
    </w:p>
    <w:p w14:paraId="477EEA37" w14:textId="77777777" w:rsidR="00EC1BB1" w:rsidRDefault="00EC1BB1" w:rsidP="00F83DF8">
      <w:pPr>
        <w:ind w:leftChars="202" w:left="424"/>
        <w:rPr>
          <w:sz w:val="24"/>
          <w:szCs w:val="24"/>
        </w:rPr>
      </w:pPr>
    </w:p>
    <w:p w14:paraId="6AEC21D6" w14:textId="77777777" w:rsidR="00EC1BB1" w:rsidRDefault="00EC1BB1" w:rsidP="00F83DF8">
      <w:pPr>
        <w:ind w:leftChars="202" w:left="424"/>
        <w:rPr>
          <w:sz w:val="24"/>
          <w:szCs w:val="24"/>
        </w:rPr>
      </w:pPr>
    </w:p>
    <w:p w14:paraId="7FDAF11F" w14:textId="77777777" w:rsidR="00EC1BB1" w:rsidRDefault="00EC1BB1" w:rsidP="00F83DF8">
      <w:pPr>
        <w:ind w:leftChars="202" w:left="424"/>
        <w:rPr>
          <w:sz w:val="24"/>
          <w:szCs w:val="24"/>
        </w:rPr>
      </w:pPr>
    </w:p>
    <w:p w14:paraId="0D611F23" w14:textId="77777777" w:rsidR="00EC1BB1" w:rsidRDefault="00EC1BB1" w:rsidP="00F83DF8">
      <w:pPr>
        <w:ind w:leftChars="202" w:left="424"/>
        <w:rPr>
          <w:sz w:val="24"/>
          <w:szCs w:val="24"/>
        </w:rPr>
      </w:pPr>
    </w:p>
    <w:p w14:paraId="61F43257" w14:textId="77777777" w:rsidR="00EC1BB1" w:rsidRDefault="00EC1BB1" w:rsidP="00F83DF8">
      <w:pPr>
        <w:ind w:leftChars="202" w:left="424"/>
        <w:rPr>
          <w:sz w:val="24"/>
          <w:szCs w:val="24"/>
        </w:rPr>
      </w:pPr>
    </w:p>
    <w:p w14:paraId="703C2F62" w14:textId="77777777" w:rsidR="00016ACA" w:rsidRDefault="00CD4F63" w:rsidP="00B85E79">
      <w:pPr>
        <w:widowControl/>
        <w:jc w:val="center"/>
        <w:rPr>
          <w:sz w:val="24"/>
          <w:szCs w:val="24"/>
        </w:rPr>
      </w:pPr>
      <w:r>
        <w:rPr>
          <w:sz w:val="24"/>
          <w:szCs w:val="24"/>
        </w:rPr>
        <w:br w:type="page"/>
      </w:r>
      <w:r w:rsidR="00B02F5E">
        <w:rPr>
          <w:rFonts w:hint="eastAsia"/>
          <w:sz w:val="24"/>
          <w:szCs w:val="24"/>
        </w:rPr>
        <w:lastRenderedPageBreak/>
        <w:t>診療情報提供依頼書</w:t>
      </w:r>
      <w:r w:rsidR="00B85E79">
        <w:rPr>
          <w:rFonts w:hint="eastAsia"/>
          <w:sz w:val="24"/>
          <w:szCs w:val="24"/>
        </w:rPr>
        <w:t>の記述項目</w:t>
      </w:r>
    </w:p>
    <w:p w14:paraId="2F8FA5EE" w14:textId="183ABDE3" w:rsidR="00406821" w:rsidRDefault="0044135E" w:rsidP="0057636C">
      <w:pPr>
        <w:widowControl/>
        <w:jc w:val="center"/>
        <w:rPr>
          <w:sz w:val="24"/>
          <w:szCs w:val="24"/>
        </w:rPr>
      </w:pPr>
      <w:r>
        <w:rPr>
          <w:noProof/>
          <w:sz w:val="24"/>
          <w:szCs w:val="24"/>
        </w:rPr>
        <mc:AlternateContent>
          <mc:Choice Requires="wps">
            <w:drawing>
              <wp:anchor distT="0" distB="0" distL="114300" distR="114300" simplePos="0" relativeHeight="251654656" behindDoc="0" locked="0" layoutInCell="1" allowOverlap="1" wp14:anchorId="24FB7653" wp14:editId="5DF71A34">
                <wp:simplePos x="0" y="0"/>
                <wp:positionH relativeFrom="column">
                  <wp:posOffset>-2540</wp:posOffset>
                </wp:positionH>
                <wp:positionV relativeFrom="paragraph">
                  <wp:posOffset>137160</wp:posOffset>
                </wp:positionV>
                <wp:extent cx="5829300" cy="2598420"/>
                <wp:effectExtent l="0" t="0" r="19050" b="11430"/>
                <wp:wrapSquare wrapText="bothSides"/>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2598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69E6CF" w14:textId="77777777" w:rsidR="00914491" w:rsidRPr="00CD4F63" w:rsidRDefault="00914491" w:rsidP="005D502F">
                            <w:pPr>
                              <w:tabs>
                                <w:tab w:val="left" w:pos="1800"/>
                              </w:tabs>
                              <w:ind w:firstLineChars="200" w:firstLine="480"/>
                              <w:rPr>
                                <w:color w:val="000000" w:themeColor="text1"/>
                                <w:sz w:val="24"/>
                                <w:szCs w:val="24"/>
                              </w:rPr>
                            </w:pPr>
                            <w:r>
                              <w:rPr>
                                <w:rFonts w:hint="eastAsia"/>
                                <w:color w:val="000000" w:themeColor="text1"/>
                                <w:sz w:val="24"/>
                                <w:szCs w:val="24"/>
                              </w:rPr>
                              <w:t xml:space="preserve">⓪　</w:t>
                            </w:r>
                            <w:r w:rsidRPr="00CD4F63">
                              <w:rPr>
                                <w:rFonts w:hint="eastAsia"/>
                                <w:color w:val="000000" w:themeColor="text1"/>
                                <w:sz w:val="24"/>
                                <w:szCs w:val="24"/>
                              </w:rPr>
                              <w:t>挨拶文</w:t>
                            </w:r>
                          </w:p>
                          <w:p w14:paraId="1CC87E0D" w14:textId="77777777" w:rsidR="00914491" w:rsidRPr="00CD4F63" w:rsidRDefault="00914491" w:rsidP="005D502F">
                            <w:pPr>
                              <w:tabs>
                                <w:tab w:val="left" w:pos="1800"/>
                              </w:tabs>
                              <w:ind w:firstLineChars="200" w:firstLine="480"/>
                              <w:rPr>
                                <w:color w:val="000000" w:themeColor="text1"/>
                                <w:sz w:val="24"/>
                                <w:szCs w:val="24"/>
                              </w:rPr>
                            </w:pPr>
                            <w:r>
                              <w:rPr>
                                <w:rFonts w:hint="eastAsia"/>
                                <w:color w:val="000000" w:themeColor="text1"/>
                                <w:sz w:val="24"/>
                                <w:szCs w:val="24"/>
                              </w:rPr>
                              <w:t>①　確認項目</w:t>
                            </w:r>
                          </w:p>
                          <w:p w14:paraId="52986D19" w14:textId="77777777" w:rsidR="00914491" w:rsidRDefault="00914491" w:rsidP="005D502F">
                            <w:pPr>
                              <w:tabs>
                                <w:tab w:val="left" w:pos="1800"/>
                              </w:tabs>
                              <w:ind w:firstLineChars="200" w:firstLine="480"/>
                              <w:rPr>
                                <w:color w:val="000000" w:themeColor="text1"/>
                                <w:sz w:val="24"/>
                                <w:szCs w:val="24"/>
                              </w:rPr>
                            </w:pPr>
                            <w:r>
                              <w:rPr>
                                <w:rFonts w:hint="eastAsia"/>
                                <w:color w:val="000000" w:themeColor="text1"/>
                                <w:sz w:val="24"/>
                                <w:szCs w:val="24"/>
                              </w:rPr>
                              <w:t>②　確認したい理由</w:t>
                            </w:r>
                          </w:p>
                          <w:p w14:paraId="3C9E30A6" w14:textId="77777777" w:rsidR="00914491" w:rsidRDefault="00914491" w:rsidP="00CD4F63">
                            <w:pPr>
                              <w:tabs>
                                <w:tab w:val="left" w:pos="1800"/>
                              </w:tabs>
                              <w:rPr>
                                <w:color w:val="000000" w:themeColor="text1"/>
                                <w:sz w:val="24"/>
                                <w:szCs w:val="24"/>
                              </w:rPr>
                            </w:pPr>
                            <w:r>
                              <w:rPr>
                                <w:rFonts w:hint="eastAsia"/>
                                <w:color w:val="000000" w:themeColor="text1"/>
                                <w:sz w:val="24"/>
                                <w:szCs w:val="24"/>
                              </w:rPr>
                              <w:t xml:space="preserve">　　　</w:t>
                            </w:r>
                            <w:r w:rsidR="005D502F">
                              <w:rPr>
                                <w:rFonts w:hint="eastAsia"/>
                                <w:color w:val="000000" w:themeColor="text1"/>
                                <w:sz w:val="24"/>
                                <w:szCs w:val="24"/>
                              </w:rPr>
                              <w:t xml:space="preserve">　　</w:t>
                            </w:r>
                            <w:r>
                              <w:rPr>
                                <w:rFonts w:hint="eastAsia"/>
                                <w:color w:val="000000" w:themeColor="text1"/>
                                <w:sz w:val="24"/>
                                <w:szCs w:val="24"/>
                              </w:rPr>
                              <w:t>１．職場における状況</w:t>
                            </w:r>
                          </w:p>
                          <w:p w14:paraId="1BBD1E9B" w14:textId="77777777" w:rsidR="00914491" w:rsidRDefault="00914491" w:rsidP="00CD4F63">
                            <w:pPr>
                              <w:tabs>
                                <w:tab w:val="left" w:pos="1800"/>
                              </w:tabs>
                              <w:rPr>
                                <w:color w:val="000000" w:themeColor="text1"/>
                                <w:sz w:val="24"/>
                                <w:szCs w:val="24"/>
                              </w:rPr>
                            </w:pPr>
                            <w:r>
                              <w:rPr>
                                <w:rFonts w:hint="eastAsia"/>
                                <w:color w:val="000000" w:themeColor="text1"/>
                                <w:sz w:val="24"/>
                                <w:szCs w:val="24"/>
                              </w:rPr>
                              <w:t xml:space="preserve">　　</w:t>
                            </w:r>
                            <w:r w:rsidR="005D502F">
                              <w:rPr>
                                <w:rFonts w:hint="eastAsia"/>
                                <w:color w:val="000000" w:themeColor="text1"/>
                                <w:sz w:val="24"/>
                                <w:szCs w:val="24"/>
                              </w:rPr>
                              <w:t xml:space="preserve">　　</w:t>
                            </w:r>
                            <w:r>
                              <w:rPr>
                                <w:rFonts w:hint="eastAsia"/>
                                <w:color w:val="000000" w:themeColor="text1"/>
                                <w:sz w:val="24"/>
                                <w:szCs w:val="24"/>
                              </w:rPr>
                              <w:t xml:space="preserve">　２．面接で聴取した内容</w:t>
                            </w:r>
                          </w:p>
                          <w:p w14:paraId="414BF308" w14:textId="77777777" w:rsidR="00914491" w:rsidRDefault="00914491" w:rsidP="00CD4F63">
                            <w:pPr>
                              <w:tabs>
                                <w:tab w:val="left" w:pos="1800"/>
                              </w:tabs>
                              <w:rPr>
                                <w:color w:val="000000" w:themeColor="text1"/>
                                <w:sz w:val="24"/>
                                <w:szCs w:val="24"/>
                              </w:rPr>
                            </w:pPr>
                            <w:r>
                              <w:rPr>
                                <w:rFonts w:hint="eastAsia"/>
                                <w:color w:val="000000" w:themeColor="text1"/>
                                <w:sz w:val="24"/>
                                <w:szCs w:val="24"/>
                              </w:rPr>
                              <w:t xml:space="preserve">　　　</w:t>
                            </w:r>
                            <w:r w:rsidR="005D502F">
                              <w:rPr>
                                <w:rFonts w:hint="eastAsia"/>
                                <w:color w:val="000000" w:themeColor="text1"/>
                                <w:sz w:val="24"/>
                                <w:szCs w:val="24"/>
                              </w:rPr>
                              <w:t xml:space="preserve">　　</w:t>
                            </w:r>
                            <w:r>
                              <w:rPr>
                                <w:rFonts w:hint="eastAsia"/>
                                <w:color w:val="000000" w:themeColor="text1"/>
                                <w:sz w:val="24"/>
                                <w:szCs w:val="24"/>
                              </w:rPr>
                              <w:t>３．主治医の治療方針の確認</w:t>
                            </w:r>
                          </w:p>
                          <w:p w14:paraId="19B741C4" w14:textId="77777777" w:rsidR="00914491" w:rsidRDefault="00914491" w:rsidP="00CD4F63">
                            <w:pPr>
                              <w:tabs>
                                <w:tab w:val="left" w:pos="1800"/>
                              </w:tabs>
                              <w:rPr>
                                <w:color w:val="000000" w:themeColor="text1"/>
                                <w:sz w:val="24"/>
                                <w:szCs w:val="24"/>
                              </w:rPr>
                            </w:pPr>
                            <w:r>
                              <w:rPr>
                                <w:rFonts w:hint="eastAsia"/>
                                <w:color w:val="000000" w:themeColor="text1"/>
                                <w:sz w:val="24"/>
                                <w:szCs w:val="24"/>
                              </w:rPr>
                              <w:t xml:space="preserve">　　　</w:t>
                            </w:r>
                            <w:r w:rsidR="005D502F">
                              <w:rPr>
                                <w:rFonts w:hint="eastAsia"/>
                                <w:color w:val="000000" w:themeColor="text1"/>
                                <w:sz w:val="24"/>
                                <w:szCs w:val="24"/>
                              </w:rPr>
                              <w:t xml:space="preserve">　　</w:t>
                            </w:r>
                            <w:r>
                              <w:rPr>
                                <w:rFonts w:hint="eastAsia"/>
                                <w:color w:val="000000" w:themeColor="text1"/>
                                <w:sz w:val="24"/>
                                <w:szCs w:val="24"/>
                              </w:rPr>
                              <w:t>４．産業医の見立て</w:t>
                            </w:r>
                          </w:p>
                          <w:p w14:paraId="2662B719" w14:textId="77777777" w:rsidR="00914491" w:rsidRPr="000670E9" w:rsidRDefault="00914491" w:rsidP="00CD4F63">
                            <w:pPr>
                              <w:tabs>
                                <w:tab w:val="left" w:pos="1800"/>
                              </w:tabs>
                              <w:rPr>
                                <w:color w:val="000000" w:themeColor="text1"/>
                                <w:sz w:val="24"/>
                                <w:szCs w:val="24"/>
                              </w:rPr>
                            </w:pPr>
                            <w:r>
                              <w:rPr>
                                <w:rFonts w:hint="eastAsia"/>
                                <w:color w:val="000000" w:themeColor="text1"/>
                                <w:sz w:val="24"/>
                                <w:szCs w:val="24"/>
                              </w:rPr>
                              <w:t xml:space="preserve">　　　</w:t>
                            </w:r>
                            <w:r w:rsidR="005D502F">
                              <w:rPr>
                                <w:rFonts w:hint="eastAsia"/>
                                <w:color w:val="000000" w:themeColor="text1"/>
                                <w:sz w:val="24"/>
                                <w:szCs w:val="24"/>
                              </w:rPr>
                              <w:t xml:space="preserve">　　</w:t>
                            </w:r>
                            <w:r>
                              <w:rPr>
                                <w:rFonts w:hint="eastAsia"/>
                                <w:color w:val="000000" w:themeColor="text1"/>
                                <w:sz w:val="24"/>
                                <w:szCs w:val="24"/>
                              </w:rPr>
                              <w:t>５．確認事項の明確化</w:t>
                            </w:r>
                          </w:p>
                          <w:p w14:paraId="34170B15" w14:textId="77777777" w:rsidR="00914491" w:rsidRPr="00CD4F63" w:rsidRDefault="00914491" w:rsidP="005D502F">
                            <w:pPr>
                              <w:tabs>
                                <w:tab w:val="left" w:pos="1800"/>
                              </w:tabs>
                              <w:ind w:firstLineChars="200" w:firstLine="480"/>
                              <w:rPr>
                                <w:color w:val="000000" w:themeColor="text1"/>
                                <w:sz w:val="24"/>
                                <w:szCs w:val="24"/>
                              </w:rPr>
                            </w:pPr>
                            <w:r>
                              <w:rPr>
                                <w:rFonts w:hint="eastAsia"/>
                                <w:color w:val="000000" w:themeColor="text1"/>
                                <w:sz w:val="24"/>
                                <w:szCs w:val="24"/>
                              </w:rPr>
                              <w:t>③　産業医の立ち位置の表明</w:t>
                            </w:r>
                          </w:p>
                          <w:p w14:paraId="7310E5AA" w14:textId="77777777" w:rsidR="00914491" w:rsidRPr="00D97929" w:rsidRDefault="00914491" w:rsidP="005D502F">
                            <w:pPr>
                              <w:tabs>
                                <w:tab w:val="left" w:pos="1800"/>
                              </w:tabs>
                              <w:ind w:firstLineChars="200" w:firstLine="480"/>
                              <w:rPr>
                                <w:color w:val="000000" w:themeColor="text1"/>
                                <w:sz w:val="24"/>
                                <w:szCs w:val="24"/>
                              </w:rPr>
                            </w:pPr>
                            <w:r>
                              <w:rPr>
                                <w:rFonts w:hint="eastAsia"/>
                                <w:color w:val="000000" w:themeColor="text1"/>
                                <w:sz w:val="24"/>
                                <w:szCs w:val="24"/>
                              </w:rPr>
                              <w:t>④　主治医が提供した情報</w:t>
                            </w:r>
                            <w:r w:rsidR="00B02F5E">
                              <w:rPr>
                                <w:rFonts w:hint="eastAsia"/>
                                <w:color w:val="000000" w:themeColor="text1"/>
                                <w:sz w:val="24"/>
                                <w:szCs w:val="24"/>
                              </w:rPr>
                              <w:t>の取り扱い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B7653" id="正方形/長方形 3" o:spid="_x0000_s1027" style="position:absolute;left:0;text-align:left;margin-left:-.2pt;margin-top:10.8pt;width:459pt;height:20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utxgIAAMMFAAAOAAAAZHJzL2Uyb0RvYy54bWysVM1u1DAQviPxDpbvNNl0F7pRs9WqVRHS&#10;qq1oUc9ex+lGOB5jezdZ3oM+AJw5Iw48DpV4C8bOT7el4oDIIbI933zzP4dHTSXJRhhbgsroaC+m&#10;RCgOealuMvru6vTFASXWMZUzCUpkdCssPZo9f3ZY61QksAKZC0OQRNm01hldOafTKLJ8JSpm90AL&#10;hcICTMUcXs1NlBtWI3sloySOX0Y1mFwb4MJafD1phXQW+ItCcHdeFFY4IjOKvrnwN+G/9P9odsjS&#10;G8P0quSdG+wfvKhYqdDoQHXCHCNrU/5BVZXcgIXC7XGoIiiKkosQA0Yzih9Fc7liWoRYMDlWD2my&#10;/4+Wn20uDCnzjO5ToliFJbr7+uXu9vvPH5+jX5++tSey7xNVa5si/lJfGB+q1Qvg7y0KogcSf7Ed&#10;pilM5bEYKGlC1rdD1kXjCMfHyUEy3Y+xOBxlyWR6ME5CXSKW9uraWPdaQEX8IaMGyxqyzTYL67wD&#10;LO0h3pqC01LKUFqpSJ3R6SSZBAULssy9MATgm0wcS0M2DNvDNSMfJXLtoPAmVRdhG1QIz22l8BRS&#10;vRUFpg/DSFoDDzkZ50K5UStasVy0piYxfr2xXiOYDoSeuUAnB+6OoEe2JD1363OH96oi9P2gHP/N&#10;sVZ50AiWQblBuSoVmKcIJEbVWW7xfZLa1PgsuWbZhNYKSP+yhHyL7WagnUOr+WmJFV0w6y6YwcHD&#10;LsBl4s7xV0jAykF3omQF5uNT7x6P84BSSmoc5IzaD2tmBCXyjcJJmY7GYz/54TKevMLmImZXstyV&#10;qHV1DNgMI1xbmoejxzvZHwsD1TXunLm3iiKmONrOKHemvxy7dsHg1uJiPg8wnHbN3EJdau7JfZ59&#10;x14118zorq0dTsQZ9EPP0kfd3WK9poL52kFRhta/z2tXAdwUoZW6reZX0e49oO537+w3AAAA//8D&#10;AFBLAwQUAAYACAAAACEAcn9EAt4AAAAIAQAADwAAAGRycy9kb3ducmV2LnhtbEyPy07DMBBF90j8&#10;gzVI7FonIeojxKkQUsVj18CC5TSexhGxHcVuGvh6hhXsZnSvzpwpd7PtxURj6LxTkC4TEOQarzvX&#10;Knh/2y82IEJEp7H3jhR8UYBddX1VYqH9xR1oqmMrGOJCgQpMjEMhZWgMWQxLP5Dj7ORHi5HXsZV6&#10;xAvDbS+zJFlJi53jCwYHejTUfNZny5Qs+3451OvkdXr6ODW4zfcmPit1ezM/3IOINMe/MvzqszpU&#10;7HT0Z6eD6BUsci4qyNIVCI636ZqHo4L8LtmArEr5/4HqBwAA//8DAFBLAQItABQABgAIAAAAIQC2&#10;gziS/gAAAOEBAAATAAAAAAAAAAAAAAAAAAAAAABbQ29udGVudF9UeXBlc10ueG1sUEsBAi0AFAAG&#10;AAgAAAAhADj9If/WAAAAlAEAAAsAAAAAAAAAAAAAAAAALwEAAF9yZWxzLy5yZWxzUEsBAi0AFAAG&#10;AAgAAAAhAOaca63GAgAAwwUAAA4AAAAAAAAAAAAAAAAALgIAAGRycy9lMm9Eb2MueG1sUEsBAi0A&#10;FAAGAAgAAAAhAHJ/RALeAAAACAEAAA8AAAAAAAAAAAAAAAAAIAUAAGRycy9kb3ducmV2LnhtbFBL&#10;BQYAAAAABAAEAPMAAAArBgAAAAA=&#10;" filled="f" strokecolor="black [3213]">
                <v:path arrowok="t"/>
                <v:textbox>
                  <w:txbxContent>
                    <w:p w14:paraId="7F69E6CF" w14:textId="77777777" w:rsidR="00914491" w:rsidRPr="00CD4F63" w:rsidRDefault="00914491" w:rsidP="005D502F">
                      <w:pPr>
                        <w:tabs>
                          <w:tab w:val="left" w:pos="1800"/>
                        </w:tabs>
                        <w:ind w:firstLineChars="200" w:firstLine="480"/>
                        <w:rPr>
                          <w:color w:val="000000" w:themeColor="text1"/>
                          <w:sz w:val="24"/>
                          <w:szCs w:val="24"/>
                        </w:rPr>
                      </w:pPr>
                      <w:r>
                        <w:rPr>
                          <w:rFonts w:hint="eastAsia"/>
                          <w:color w:val="000000" w:themeColor="text1"/>
                          <w:sz w:val="24"/>
                          <w:szCs w:val="24"/>
                        </w:rPr>
                        <w:t xml:space="preserve">⓪　</w:t>
                      </w:r>
                      <w:r w:rsidRPr="00CD4F63">
                        <w:rPr>
                          <w:rFonts w:hint="eastAsia"/>
                          <w:color w:val="000000" w:themeColor="text1"/>
                          <w:sz w:val="24"/>
                          <w:szCs w:val="24"/>
                        </w:rPr>
                        <w:t>挨拶文</w:t>
                      </w:r>
                    </w:p>
                    <w:p w14:paraId="1CC87E0D" w14:textId="77777777" w:rsidR="00914491" w:rsidRPr="00CD4F63" w:rsidRDefault="00914491" w:rsidP="005D502F">
                      <w:pPr>
                        <w:tabs>
                          <w:tab w:val="left" w:pos="1800"/>
                        </w:tabs>
                        <w:ind w:firstLineChars="200" w:firstLine="480"/>
                        <w:rPr>
                          <w:color w:val="000000" w:themeColor="text1"/>
                          <w:sz w:val="24"/>
                          <w:szCs w:val="24"/>
                        </w:rPr>
                      </w:pPr>
                      <w:r>
                        <w:rPr>
                          <w:rFonts w:hint="eastAsia"/>
                          <w:color w:val="000000" w:themeColor="text1"/>
                          <w:sz w:val="24"/>
                          <w:szCs w:val="24"/>
                        </w:rPr>
                        <w:t>①　確認項目</w:t>
                      </w:r>
                    </w:p>
                    <w:p w14:paraId="52986D19" w14:textId="77777777" w:rsidR="00914491" w:rsidRDefault="00914491" w:rsidP="005D502F">
                      <w:pPr>
                        <w:tabs>
                          <w:tab w:val="left" w:pos="1800"/>
                        </w:tabs>
                        <w:ind w:firstLineChars="200" w:firstLine="480"/>
                        <w:rPr>
                          <w:color w:val="000000" w:themeColor="text1"/>
                          <w:sz w:val="24"/>
                          <w:szCs w:val="24"/>
                        </w:rPr>
                      </w:pPr>
                      <w:r>
                        <w:rPr>
                          <w:rFonts w:hint="eastAsia"/>
                          <w:color w:val="000000" w:themeColor="text1"/>
                          <w:sz w:val="24"/>
                          <w:szCs w:val="24"/>
                        </w:rPr>
                        <w:t>②　確認したい理由</w:t>
                      </w:r>
                    </w:p>
                    <w:p w14:paraId="3C9E30A6" w14:textId="77777777" w:rsidR="00914491" w:rsidRDefault="00914491" w:rsidP="00CD4F63">
                      <w:pPr>
                        <w:tabs>
                          <w:tab w:val="left" w:pos="1800"/>
                        </w:tabs>
                        <w:rPr>
                          <w:color w:val="000000" w:themeColor="text1"/>
                          <w:sz w:val="24"/>
                          <w:szCs w:val="24"/>
                        </w:rPr>
                      </w:pPr>
                      <w:r>
                        <w:rPr>
                          <w:rFonts w:hint="eastAsia"/>
                          <w:color w:val="000000" w:themeColor="text1"/>
                          <w:sz w:val="24"/>
                          <w:szCs w:val="24"/>
                        </w:rPr>
                        <w:t xml:space="preserve">　　　</w:t>
                      </w:r>
                      <w:r w:rsidR="005D502F">
                        <w:rPr>
                          <w:rFonts w:hint="eastAsia"/>
                          <w:color w:val="000000" w:themeColor="text1"/>
                          <w:sz w:val="24"/>
                          <w:szCs w:val="24"/>
                        </w:rPr>
                        <w:t xml:space="preserve">　　</w:t>
                      </w:r>
                      <w:r>
                        <w:rPr>
                          <w:rFonts w:hint="eastAsia"/>
                          <w:color w:val="000000" w:themeColor="text1"/>
                          <w:sz w:val="24"/>
                          <w:szCs w:val="24"/>
                        </w:rPr>
                        <w:t>１．職場における状況</w:t>
                      </w:r>
                    </w:p>
                    <w:p w14:paraId="1BBD1E9B" w14:textId="77777777" w:rsidR="00914491" w:rsidRDefault="00914491" w:rsidP="00CD4F63">
                      <w:pPr>
                        <w:tabs>
                          <w:tab w:val="left" w:pos="1800"/>
                        </w:tabs>
                        <w:rPr>
                          <w:color w:val="000000" w:themeColor="text1"/>
                          <w:sz w:val="24"/>
                          <w:szCs w:val="24"/>
                        </w:rPr>
                      </w:pPr>
                      <w:r>
                        <w:rPr>
                          <w:rFonts w:hint="eastAsia"/>
                          <w:color w:val="000000" w:themeColor="text1"/>
                          <w:sz w:val="24"/>
                          <w:szCs w:val="24"/>
                        </w:rPr>
                        <w:t xml:space="preserve">　　</w:t>
                      </w:r>
                      <w:r w:rsidR="005D502F">
                        <w:rPr>
                          <w:rFonts w:hint="eastAsia"/>
                          <w:color w:val="000000" w:themeColor="text1"/>
                          <w:sz w:val="24"/>
                          <w:szCs w:val="24"/>
                        </w:rPr>
                        <w:t xml:space="preserve">　　</w:t>
                      </w:r>
                      <w:r>
                        <w:rPr>
                          <w:rFonts w:hint="eastAsia"/>
                          <w:color w:val="000000" w:themeColor="text1"/>
                          <w:sz w:val="24"/>
                          <w:szCs w:val="24"/>
                        </w:rPr>
                        <w:t xml:space="preserve">　２．面接で聴取した内容</w:t>
                      </w:r>
                    </w:p>
                    <w:p w14:paraId="414BF308" w14:textId="77777777" w:rsidR="00914491" w:rsidRDefault="00914491" w:rsidP="00CD4F63">
                      <w:pPr>
                        <w:tabs>
                          <w:tab w:val="left" w:pos="1800"/>
                        </w:tabs>
                        <w:rPr>
                          <w:color w:val="000000" w:themeColor="text1"/>
                          <w:sz w:val="24"/>
                          <w:szCs w:val="24"/>
                        </w:rPr>
                      </w:pPr>
                      <w:r>
                        <w:rPr>
                          <w:rFonts w:hint="eastAsia"/>
                          <w:color w:val="000000" w:themeColor="text1"/>
                          <w:sz w:val="24"/>
                          <w:szCs w:val="24"/>
                        </w:rPr>
                        <w:t xml:space="preserve">　　　</w:t>
                      </w:r>
                      <w:r w:rsidR="005D502F">
                        <w:rPr>
                          <w:rFonts w:hint="eastAsia"/>
                          <w:color w:val="000000" w:themeColor="text1"/>
                          <w:sz w:val="24"/>
                          <w:szCs w:val="24"/>
                        </w:rPr>
                        <w:t xml:space="preserve">　　</w:t>
                      </w:r>
                      <w:r>
                        <w:rPr>
                          <w:rFonts w:hint="eastAsia"/>
                          <w:color w:val="000000" w:themeColor="text1"/>
                          <w:sz w:val="24"/>
                          <w:szCs w:val="24"/>
                        </w:rPr>
                        <w:t>３．主治医の治療方針の確認</w:t>
                      </w:r>
                    </w:p>
                    <w:p w14:paraId="19B741C4" w14:textId="77777777" w:rsidR="00914491" w:rsidRDefault="00914491" w:rsidP="00CD4F63">
                      <w:pPr>
                        <w:tabs>
                          <w:tab w:val="left" w:pos="1800"/>
                        </w:tabs>
                        <w:rPr>
                          <w:color w:val="000000" w:themeColor="text1"/>
                          <w:sz w:val="24"/>
                          <w:szCs w:val="24"/>
                        </w:rPr>
                      </w:pPr>
                      <w:r>
                        <w:rPr>
                          <w:rFonts w:hint="eastAsia"/>
                          <w:color w:val="000000" w:themeColor="text1"/>
                          <w:sz w:val="24"/>
                          <w:szCs w:val="24"/>
                        </w:rPr>
                        <w:t xml:space="preserve">　　　</w:t>
                      </w:r>
                      <w:r w:rsidR="005D502F">
                        <w:rPr>
                          <w:rFonts w:hint="eastAsia"/>
                          <w:color w:val="000000" w:themeColor="text1"/>
                          <w:sz w:val="24"/>
                          <w:szCs w:val="24"/>
                        </w:rPr>
                        <w:t xml:space="preserve">　　</w:t>
                      </w:r>
                      <w:r>
                        <w:rPr>
                          <w:rFonts w:hint="eastAsia"/>
                          <w:color w:val="000000" w:themeColor="text1"/>
                          <w:sz w:val="24"/>
                          <w:szCs w:val="24"/>
                        </w:rPr>
                        <w:t>４．産業医の見立て</w:t>
                      </w:r>
                    </w:p>
                    <w:p w14:paraId="2662B719" w14:textId="77777777" w:rsidR="00914491" w:rsidRPr="000670E9" w:rsidRDefault="00914491" w:rsidP="00CD4F63">
                      <w:pPr>
                        <w:tabs>
                          <w:tab w:val="left" w:pos="1800"/>
                        </w:tabs>
                        <w:rPr>
                          <w:color w:val="000000" w:themeColor="text1"/>
                          <w:sz w:val="24"/>
                          <w:szCs w:val="24"/>
                        </w:rPr>
                      </w:pPr>
                      <w:r>
                        <w:rPr>
                          <w:rFonts w:hint="eastAsia"/>
                          <w:color w:val="000000" w:themeColor="text1"/>
                          <w:sz w:val="24"/>
                          <w:szCs w:val="24"/>
                        </w:rPr>
                        <w:t xml:space="preserve">　　　</w:t>
                      </w:r>
                      <w:r w:rsidR="005D502F">
                        <w:rPr>
                          <w:rFonts w:hint="eastAsia"/>
                          <w:color w:val="000000" w:themeColor="text1"/>
                          <w:sz w:val="24"/>
                          <w:szCs w:val="24"/>
                        </w:rPr>
                        <w:t xml:space="preserve">　　</w:t>
                      </w:r>
                      <w:r>
                        <w:rPr>
                          <w:rFonts w:hint="eastAsia"/>
                          <w:color w:val="000000" w:themeColor="text1"/>
                          <w:sz w:val="24"/>
                          <w:szCs w:val="24"/>
                        </w:rPr>
                        <w:t>５．確認事項の明確化</w:t>
                      </w:r>
                    </w:p>
                    <w:p w14:paraId="34170B15" w14:textId="77777777" w:rsidR="00914491" w:rsidRPr="00CD4F63" w:rsidRDefault="00914491" w:rsidP="005D502F">
                      <w:pPr>
                        <w:tabs>
                          <w:tab w:val="left" w:pos="1800"/>
                        </w:tabs>
                        <w:ind w:firstLineChars="200" w:firstLine="480"/>
                        <w:rPr>
                          <w:color w:val="000000" w:themeColor="text1"/>
                          <w:sz w:val="24"/>
                          <w:szCs w:val="24"/>
                        </w:rPr>
                      </w:pPr>
                      <w:r>
                        <w:rPr>
                          <w:rFonts w:hint="eastAsia"/>
                          <w:color w:val="000000" w:themeColor="text1"/>
                          <w:sz w:val="24"/>
                          <w:szCs w:val="24"/>
                        </w:rPr>
                        <w:t>③　産業医の立ち位置の表明</w:t>
                      </w:r>
                    </w:p>
                    <w:p w14:paraId="7310E5AA" w14:textId="77777777" w:rsidR="00914491" w:rsidRPr="00D97929" w:rsidRDefault="00914491" w:rsidP="005D502F">
                      <w:pPr>
                        <w:tabs>
                          <w:tab w:val="left" w:pos="1800"/>
                        </w:tabs>
                        <w:ind w:firstLineChars="200" w:firstLine="480"/>
                        <w:rPr>
                          <w:color w:val="000000" w:themeColor="text1"/>
                          <w:sz w:val="24"/>
                          <w:szCs w:val="24"/>
                        </w:rPr>
                      </w:pPr>
                      <w:r>
                        <w:rPr>
                          <w:rFonts w:hint="eastAsia"/>
                          <w:color w:val="000000" w:themeColor="text1"/>
                          <w:sz w:val="24"/>
                          <w:szCs w:val="24"/>
                        </w:rPr>
                        <w:t>④　主治医が提供した情報</w:t>
                      </w:r>
                      <w:r w:rsidR="00B02F5E">
                        <w:rPr>
                          <w:rFonts w:hint="eastAsia"/>
                          <w:color w:val="000000" w:themeColor="text1"/>
                          <w:sz w:val="24"/>
                          <w:szCs w:val="24"/>
                        </w:rPr>
                        <w:t>の取り扱い</w:t>
                      </w:r>
                    </w:p>
                  </w:txbxContent>
                </v:textbox>
                <w10:wrap type="square"/>
              </v:rect>
            </w:pict>
          </mc:Fallback>
        </mc:AlternateContent>
      </w:r>
      <w:r w:rsidR="0057636C">
        <w:rPr>
          <w:rFonts w:hint="eastAsia"/>
          <w:sz w:val="24"/>
          <w:szCs w:val="24"/>
        </w:rPr>
        <w:t>上記，⓪</w:t>
      </w:r>
      <w:r w:rsidR="00D97929">
        <w:rPr>
          <w:rFonts w:hint="eastAsia"/>
          <w:sz w:val="24"/>
          <w:szCs w:val="24"/>
        </w:rPr>
        <w:t>~</w:t>
      </w:r>
      <w:r w:rsidR="0057636C">
        <w:rPr>
          <w:rFonts w:hint="eastAsia"/>
          <w:sz w:val="24"/>
          <w:szCs w:val="24"/>
        </w:rPr>
        <w:t>④</w:t>
      </w:r>
      <w:r w:rsidR="00B85E79">
        <w:rPr>
          <w:rFonts w:hint="eastAsia"/>
          <w:sz w:val="24"/>
          <w:szCs w:val="24"/>
        </w:rPr>
        <w:t>の項目を押さえて</w:t>
      </w:r>
      <w:r w:rsidR="00D97929">
        <w:rPr>
          <w:rFonts w:hint="eastAsia"/>
          <w:sz w:val="24"/>
          <w:szCs w:val="24"/>
        </w:rPr>
        <w:t>記載していくことをお勧めいたします。</w:t>
      </w:r>
    </w:p>
    <w:p w14:paraId="61095BE0" w14:textId="00F37E23" w:rsidR="0057636C" w:rsidRDefault="0057636C" w:rsidP="00016ACA">
      <w:pPr>
        <w:tabs>
          <w:tab w:val="left" w:pos="1800"/>
        </w:tabs>
        <w:rPr>
          <w:sz w:val="24"/>
          <w:szCs w:val="24"/>
        </w:rPr>
      </w:pPr>
      <w:r>
        <w:rPr>
          <w:rFonts w:hint="eastAsia"/>
          <w:sz w:val="24"/>
          <w:szCs w:val="24"/>
        </w:rPr>
        <w:t>なお、文末に掲載する記載例のように、依頼書の文中にそれぞれの項目名を小見出しとして記載することで、読み手の負担の軽減につながることが期待できます。</w:t>
      </w:r>
    </w:p>
    <w:p w14:paraId="34DD5A8D" w14:textId="77777777" w:rsidR="00CD4F63" w:rsidRPr="00D743D2" w:rsidRDefault="00CD4F63" w:rsidP="00016ACA">
      <w:pPr>
        <w:tabs>
          <w:tab w:val="left" w:pos="1800"/>
        </w:tabs>
        <w:rPr>
          <w:sz w:val="24"/>
          <w:szCs w:val="24"/>
        </w:rPr>
      </w:pPr>
    </w:p>
    <w:p w14:paraId="2AE7AAD1" w14:textId="77777777" w:rsidR="00406821" w:rsidRDefault="00D743D2" w:rsidP="00016ACA">
      <w:pPr>
        <w:tabs>
          <w:tab w:val="left" w:pos="1800"/>
        </w:tabs>
        <w:rPr>
          <w:sz w:val="24"/>
          <w:szCs w:val="24"/>
        </w:rPr>
      </w:pPr>
      <w:r>
        <w:rPr>
          <w:rFonts w:hint="eastAsia"/>
          <w:sz w:val="24"/>
          <w:szCs w:val="24"/>
        </w:rPr>
        <w:t xml:space="preserve">⓪　</w:t>
      </w:r>
      <w:r w:rsidR="00CD4F63">
        <w:rPr>
          <w:rFonts w:hint="eastAsia"/>
          <w:sz w:val="24"/>
          <w:szCs w:val="24"/>
        </w:rPr>
        <w:t>挨拶文</w:t>
      </w:r>
    </w:p>
    <w:p w14:paraId="1490D45E" w14:textId="77777777" w:rsidR="00CD4F63" w:rsidRDefault="00CD4F63" w:rsidP="00016ACA">
      <w:pPr>
        <w:tabs>
          <w:tab w:val="left" w:pos="1800"/>
        </w:tabs>
        <w:rPr>
          <w:sz w:val="24"/>
          <w:szCs w:val="24"/>
        </w:rPr>
      </w:pPr>
      <w:r>
        <w:rPr>
          <w:rFonts w:hint="eastAsia"/>
          <w:sz w:val="24"/>
          <w:szCs w:val="24"/>
        </w:rPr>
        <w:t xml:space="preserve">　「いつも大変お世話になっております」など定型文を書けばいいでしょう。</w:t>
      </w:r>
    </w:p>
    <w:p w14:paraId="132FD5B8" w14:textId="77777777" w:rsidR="00CD4F63" w:rsidRDefault="00CD4F63" w:rsidP="00016ACA">
      <w:pPr>
        <w:tabs>
          <w:tab w:val="left" w:pos="1800"/>
        </w:tabs>
        <w:rPr>
          <w:sz w:val="24"/>
          <w:szCs w:val="24"/>
        </w:rPr>
      </w:pPr>
    </w:p>
    <w:p w14:paraId="2D26B6D5" w14:textId="77777777" w:rsidR="00CD4F63" w:rsidRDefault="00D743D2" w:rsidP="00016ACA">
      <w:pPr>
        <w:tabs>
          <w:tab w:val="left" w:pos="1800"/>
        </w:tabs>
        <w:rPr>
          <w:sz w:val="24"/>
          <w:szCs w:val="24"/>
        </w:rPr>
      </w:pPr>
      <w:r>
        <w:rPr>
          <w:rFonts w:hint="eastAsia"/>
          <w:sz w:val="24"/>
          <w:szCs w:val="24"/>
        </w:rPr>
        <w:t xml:space="preserve">①　</w:t>
      </w:r>
      <w:r w:rsidR="00D97929">
        <w:rPr>
          <w:rFonts w:hint="eastAsia"/>
          <w:sz w:val="24"/>
          <w:szCs w:val="24"/>
        </w:rPr>
        <w:t>確認項目</w:t>
      </w:r>
    </w:p>
    <w:p w14:paraId="4140CBB1" w14:textId="77777777" w:rsidR="00B85E79" w:rsidRDefault="00D97929" w:rsidP="00B85E79">
      <w:pPr>
        <w:tabs>
          <w:tab w:val="left" w:pos="1800"/>
        </w:tabs>
        <w:rPr>
          <w:sz w:val="24"/>
          <w:szCs w:val="24"/>
        </w:rPr>
      </w:pPr>
      <w:r>
        <w:rPr>
          <w:rFonts w:hint="eastAsia"/>
          <w:sz w:val="24"/>
          <w:szCs w:val="24"/>
        </w:rPr>
        <w:t xml:space="preserve">　主治医に対して，何を確認したいのか</w:t>
      </w:r>
      <w:r w:rsidRPr="00D97929">
        <w:rPr>
          <w:rFonts w:hint="eastAsia"/>
          <w:sz w:val="24"/>
          <w:szCs w:val="24"/>
        </w:rPr>
        <w:t>確認項目を</w:t>
      </w:r>
      <w:r>
        <w:rPr>
          <w:rFonts w:hint="eastAsia"/>
          <w:sz w:val="24"/>
          <w:szCs w:val="24"/>
        </w:rPr>
        <w:t>記載しましょう。</w:t>
      </w:r>
    </w:p>
    <w:p w14:paraId="6DD3159F" w14:textId="77777777" w:rsidR="00D97929" w:rsidRDefault="00D97929" w:rsidP="00016ACA">
      <w:pPr>
        <w:tabs>
          <w:tab w:val="left" w:pos="1800"/>
        </w:tabs>
        <w:rPr>
          <w:sz w:val="24"/>
          <w:szCs w:val="24"/>
        </w:rPr>
      </w:pPr>
      <w:r>
        <w:rPr>
          <w:rFonts w:hint="eastAsia"/>
          <w:sz w:val="24"/>
          <w:szCs w:val="24"/>
        </w:rPr>
        <w:t>何について確認しているか，</w:t>
      </w:r>
      <w:r w:rsidR="00B85E79">
        <w:rPr>
          <w:rFonts w:hint="eastAsia"/>
          <w:sz w:val="24"/>
          <w:szCs w:val="24"/>
        </w:rPr>
        <w:t>最初に</w:t>
      </w:r>
      <w:r>
        <w:rPr>
          <w:rFonts w:hint="eastAsia"/>
          <w:sz w:val="24"/>
          <w:szCs w:val="24"/>
        </w:rPr>
        <w:t>項目を設置し</w:t>
      </w:r>
      <w:r w:rsidR="00127306">
        <w:rPr>
          <w:rFonts w:hint="eastAsia"/>
          <w:sz w:val="24"/>
          <w:szCs w:val="24"/>
        </w:rPr>
        <w:t>て記述しておけば、主治医は依頼書を読み始める最初に、産業医が何を確認したいのか</w:t>
      </w:r>
      <w:r w:rsidR="00B85E79">
        <w:rPr>
          <w:rFonts w:hint="eastAsia"/>
          <w:sz w:val="24"/>
          <w:szCs w:val="24"/>
        </w:rPr>
        <w:t>確認できるでしょう。</w:t>
      </w:r>
    </w:p>
    <w:p w14:paraId="55F16A2C" w14:textId="77777777" w:rsidR="00D97929" w:rsidRDefault="00D97929" w:rsidP="00016ACA">
      <w:pPr>
        <w:tabs>
          <w:tab w:val="left" w:pos="1800"/>
        </w:tabs>
        <w:rPr>
          <w:sz w:val="24"/>
          <w:szCs w:val="24"/>
        </w:rPr>
      </w:pPr>
    </w:p>
    <w:p w14:paraId="29830C1A" w14:textId="77777777" w:rsidR="00406821" w:rsidRDefault="00D743D2" w:rsidP="00016ACA">
      <w:pPr>
        <w:tabs>
          <w:tab w:val="left" w:pos="1800"/>
        </w:tabs>
        <w:rPr>
          <w:sz w:val="24"/>
          <w:szCs w:val="24"/>
        </w:rPr>
      </w:pPr>
      <w:r>
        <w:rPr>
          <w:rFonts w:hint="eastAsia"/>
          <w:sz w:val="24"/>
          <w:szCs w:val="24"/>
        </w:rPr>
        <w:t xml:space="preserve">②　</w:t>
      </w:r>
      <w:r w:rsidR="00D97929">
        <w:rPr>
          <w:rFonts w:hint="eastAsia"/>
          <w:sz w:val="24"/>
          <w:szCs w:val="24"/>
        </w:rPr>
        <w:t>確認したい理由</w:t>
      </w:r>
    </w:p>
    <w:p w14:paraId="23740D6D" w14:textId="77777777" w:rsidR="00D97929" w:rsidRDefault="00D743D2" w:rsidP="00016ACA">
      <w:pPr>
        <w:tabs>
          <w:tab w:val="left" w:pos="1800"/>
        </w:tabs>
        <w:rPr>
          <w:sz w:val="24"/>
          <w:szCs w:val="24"/>
        </w:rPr>
      </w:pPr>
      <w:r>
        <w:rPr>
          <w:rFonts w:hint="eastAsia"/>
          <w:sz w:val="24"/>
          <w:szCs w:val="24"/>
        </w:rPr>
        <w:t xml:space="preserve">　なぜ①</w:t>
      </w:r>
      <w:r w:rsidR="00D97929">
        <w:rPr>
          <w:rFonts w:hint="eastAsia"/>
          <w:sz w:val="24"/>
          <w:szCs w:val="24"/>
        </w:rPr>
        <w:t>確認項目を確認したいのか，ここでその理由</w:t>
      </w:r>
      <w:r w:rsidR="006006C5">
        <w:rPr>
          <w:rFonts w:hint="eastAsia"/>
          <w:sz w:val="24"/>
          <w:szCs w:val="24"/>
        </w:rPr>
        <w:t>を述べます。この理由記載はとても重要です。この記載により主治医は</w:t>
      </w:r>
      <w:r w:rsidR="00D97929">
        <w:rPr>
          <w:rFonts w:hint="eastAsia"/>
          <w:sz w:val="24"/>
          <w:szCs w:val="24"/>
        </w:rPr>
        <w:t>産業医が</w:t>
      </w:r>
      <w:r w:rsidR="006006C5">
        <w:rPr>
          <w:rFonts w:hint="eastAsia"/>
          <w:sz w:val="24"/>
          <w:szCs w:val="24"/>
        </w:rPr>
        <w:t>どういう流れで確認したいと思うに至ったか、なぜ確認したいのか</w:t>
      </w:r>
      <w:r w:rsidR="00127306">
        <w:rPr>
          <w:rFonts w:hint="eastAsia"/>
          <w:sz w:val="24"/>
          <w:szCs w:val="24"/>
        </w:rPr>
        <w:t>、確認した後産業医はどう対応するつもりなのか</w:t>
      </w:r>
      <w:r w:rsidR="006006C5">
        <w:rPr>
          <w:rFonts w:hint="eastAsia"/>
          <w:sz w:val="24"/>
          <w:szCs w:val="24"/>
        </w:rPr>
        <w:t>把握することが可能となります</w:t>
      </w:r>
      <w:r w:rsidR="002076DB">
        <w:rPr>
          <w:rFonts w:hint="eastAsia"/>
          <w:sz w:val="24"/>
          <w:szCs w:val="24"/>
        </w:rPr>
        <w:t>。</w:t>
      </w:r>
    </w:p>
    <w:p w14:paraId="3633C91E" w14:textId="77777777" w:rsidR="006006C5" w:rsidRDefault="006006C5" w:rsidP="00127306">
      <w:pPr>
        <w:tabs>
          <w:tab w:val="left" w:pos="1800"/>
        </w:tabs>
        <w:ind w:firstLineChars="100" w:firstLine="240"/>
        <w:rPr>
          <w:sz w:val="24"/>
          <w:szCs w:val="24"/>
        </w:rPr>
      </w:pPr>
      <w:r>
        <w:rPr>
          <w:rFonts w:hint="eastAsia"/>
          <w:sz w:val="24"/>
          <w:szCs w:val="24"/>
        </w:rPr>
        <w:t>基本的に産業医が主治医に確認したいと思うことは、症状の見立て、治療方針、業務負荷をかけて問題ない精神状態なのかということになると思います。さまざまな書き方があると思いますが、以下の５項目を押さえることを意識されるとよいでしょう。</w:t>
      </w:r>
    </w:p>
    <w:p w14:paraId="7BB7586A" w14:textId="77777777" w:rsidR="006006C5" w:rsidRDefault="006006C5" w:rsidP="006006C5">
      <w:pPr>
        <w:tabs>
          <w:tab w:val="left" w:pos="1800"/>
        </w:tabs>
        <w:ind w:firstLineChars="100" w:firstLine="240"/>
        <w:rPr>
          <w:sz w:val="24"/>
          <w:szCs w:val="24"/>
        </w:rPr>
      </w:pPr>
      <w:r>
        <w:rPr>
          <w:rFonts w:hint="eastAsia"/>
          <w:sz w:val="24"/>
          <w:szCs w:val="24"/>
        </w:rPr>
        <w:t>１．職場における状況</w:t>
      </w:r>
    </w:p>
    <w:p w14:paraId="43C7D684" w14:textId="2EBE0F8D" w:rsidR="006006C5" w:rsidRDefault="006006C5" w:rsidP="006006C5">
      <w:pPr>
        <w:tabs>
          <w:tab w:val="left" w:pos="1800"/>
        </w:tabs>
        <w:ind w:leftChars="200" w:left="420" w:firstLineChars="100" w:firstLine="240"/>
        <w:rPr>
          <w:sz w:val="24"/>
          <w:szCs w:val="24"/>
        </w:rPr>
      </w:pPr>
      <w:r>
        <w:rPr>
          <w:rFonts w:hint="eastAsia"/>
          <w:sz w:val="24"/>
          <w:szCs w:val="24"/>
        </w:rPr>
        <w:t>業務内容や就業状況を記載します。主治医は本人から聞くことはできても、職場がどう把握しているかという</w:t>
      </w:r>
      <w:r w:rsidR="00DE407D" w:rsidRPr="00715F31">
        <w:rPr>
          <w:rFonts w:hint="eastAsia"/>
          <w:sz w:val="24"/>
          <w:szCs w:val="24"/>
        </w:rPr>
        <w:t>職場</w:t>
      </w:r>
      <w:r w:rsidRPr="00715F31">
        <w:rPr>
          <w:rFonts w:hint="eastAsia"/>
          <w:sz w:val="24"/>
          <w:szCs w:val="24"/>
        </w:rPr>
        <w:t>評価</w:t>
      </w:r>
      <w:r>
        <w:rPr>
          <w:rFonts w:hint="eastAsia"/>
          <w:sz w:val="24"/>
          <w:szCs w:val="24"/>
        </w:rPr>
        <w:t>を知ることはなかなかできないため、</w:t>
      </w:r>
      <w:r w:rsidRPr="00022DE8">
        <w:rPr>
          <w:rFonts w:asciiTheme="majorEastAsia" w:eastAsiaTheme="majorEastAsia" w:hAnsiTheme="majorEastAsia" w:hint="eastAsia"/>
          <w:sz w:val="24"/>
          <w:szCs w:val="24"/>
        </w:rPr>
        <w:t>職場における状況の記載は主治医の治療にも役立つ</w:t>
      </w:r>
      <w:r>
        <w:rPr>
          <w:rFonts w:hint="eastAsia"/>
          <w:sz w:val="24"/>
          <w:szCs w:val="24"/>
        </w:rPr>
        <w:t>と思います。</w:t>
      </w:r>
    </w:p>
    <w:p w14:paraId="3ED582A0" w14:textId="5461D38A" w:rsidR="000E6A49" w:rsidRDefault="00127306" w:rsidP="0057636C">
      <w:pPr>
        <w:tabs>
          <w:tab w:val="left" w:pos="1800"/>
        </w:tabs>
        <w:ind w:leftChars="200" w:left="420" w:firstLineChars="100" w:firstLine="240"/>
        <w:rPr>
          <w:sz w:val="24"/>
          <w:szCs w:val="24"/>
        </w:rPr>
      </w:pPr>
      <w:r>
        <w:rPr>
          <w:rFonts w:hint="eastAsia"/>
          <w:sz w:val="24"/>
          <w:szCs w:val="24"/>
        </w:rPr>
        <w:t>またもともとどういう人であったか、</w:t>
      </w:r>
      <w:r w:rsidR="000E6A49" w:rsidRPr="00715F31">
        <w:rPr>
          <w:rFonts w:hint="eastAsia"/>
          <w:sz w:val="24"/>
          <w:szCs w:val="24"/>
        </w:rPr>
        <w:t>既往歴や</w:t>
      </w:r>
      <w:r>
        <w:rPr>
          <w:rFonts w:hint="eastAsia"/>
          <w:sz w:val="24"/>
          <w:szCs w:val="24"/>
        </w:rPr>
        <w:t>就業態度など分かる範囲で書いておくといいでしょう。発達障害を疑う場合など、</w:t>
      </w:r>
      <w:r w:rsidRPr="00022DE8">
        <w:rPr>
          <w:rFonts w:asciiTheme="majorEastAsia" w:eastAsiaTheme="majorEastAsia" w:hAnsiTheme="majorEastAsia" w:hint="eastAsia"/>
          <w:sz w:val="24"/>
          <w:szCs w:val="24"/>
        </w:rPr>
        <w:t>もともとどういう人であったかという記述は主治医が診断する上においても、重要な情報</w:t>
      </w:r>
      <w:r>
        <w:rPr>
          <w:rFonts w:hint="eastAsia"/>
          <w:sz w:val="24"/>
          <w:szCs w:val="24"/>
        </w:rPr>
        <w:t>となります。</w:t>
      </w:r>
    </w:p>
    <w:p w14:paraId="369D59C4" w14:textId="77777777" w:rsidR="002076DB" w:rsidRDefault="006006C5" w:rsidP="00016ACA">
      <w:pPr>
        <w:tabs>
          <w:tab w:val="left" w:pos="1800"/>
        </w:tabs>
        <w:rPr>
          <w:sz w:val="24"/>
          <w:szCs w:val="24"/>
        </w:rPr>
      </w:pPr>
      <w:r>
        <w:rPr>
          <w:rFonts w:hint="eastAsia"/>
          <w:sz w:val="24"/>
          <w:szCs w:val="24"/>
        </w:rPr>
        <w:lastRenderedPageBreak/>
        <w:t xml:space="preserve">　　２．面接で聴取した内容</w:t>
      </w:r>
    </w:p>
    <w:p w14:paraId="4D898FB1" w14:textId="330AFA9F" w:rsidR="006006C5" w:rsidRDefault="006006C5" w:rsidP="006006C5">
      <w:pPr>
        <w:tabs>
          <w:tab w:val="left" w:pos="1800"/>
        </w:tabs>
        <w:ind w:left="480" w:hangingChars="200" w:hanging="480"/>
        <w:rPr>
          <w:sz w:val="24"/>
          <w:szCs w:val="24"/>
        </w:rPr>
      </w:pPr>
      <w:r>
        <w:rPr>
          <w:rFonts w:hint="eastAsia"/>
          <w:sz w:val="24"/>
          <w:szCs w:val="24"/>
        </w:rPr>
        <w:t xml:space="preserve">　　　主治</w:t>
      </w:r>
      <w:r w:rsidR="006D09AC">
        <w:rPr>
          <w:rFonts w:hint="eastAsia"/>
          <w:sz w:val="24"/>
          <w:szCs w:val="24"/>
        </w:rPr>
        <w:t>医が押さえていなかった情報を産業医が把握していた場合、この情報は</w:t>
      </w:r>
      <w:r>
        <w:rPr>
          <w:rFonts w:hint="eastAsia"/>
          <w:sz w:val="24"/>
          <w:szCs w:val="24"/>
        </w:rPr>
        <w:t>主治医</w:t>
      </w:r>
      <w:r w:rsidR="006D09AC">
        <w:rPr>
          <w:rFonts w:hint="eastAsia"/>
          <w:sz w:val="24"/>
          <w:szCs w:val="24"/>
        </w:rPr>
        <w:t>の治療に役立つ可能性があります</w:t>
      </w:r>
      <w:r w:rsidR="00CC0721">
        <w:rPr>
          <w:rFonts w:hint="eastAsia"/>
          <w:sz w:val="24"/>
          <w:szCs w:val="24"/>
        </w:rPr>
        <w:t>。また産業医がここまで知って</w:t>
      </w:r>
      <w:r>
        <w:rPr>
          <w:rFonts w:hint="eastAsia"/>
          <w:sz w:val="24"/>
          <w:szCs w:val="24"/>
        </w:rPr>
        <w:t>いると主治医が知ることで、連携を図ることがスムーズになると思います。例えば従業員が業務よりも家族環境等プライベートなことで悩んでいる場合、主治医としては業務に関係ないことなので、産業医と情報共有しようとは</w:t>
      </w:r>
      <w:r w:rsidRPr="00715F31">
        <w:rPr>
          <w:rFonts w:hint="eastAsia"/>
          <w:sz w:val="24"/>
          <w:szCs w:val="24"/>
        </w:rPr>
        <w:t>考えない</w:t>
      </w:r>
      <w:r w:rsidR="00DE407D" w:rsidRPr="00715F31">
        <w:rPr>
          <w:rFonts w:hint="eastAsia"/>
          <w:sz w:val="24"/>
          <w:szCs w:val="24"/>
        </w:rPr>
        <w:t>場合もあります</w:t>
      </w:r>
      <w:r>
        <w:rPr>
          <w:rFonts w:hint="eastAsia"/>
          <w:sz w:val="24"/>
          <w:szCs w:val="24"/>
        </w:rPr>
        <w:t>。しかし産業医の情報提供依頼文書でその旨記述しておけば、少なくとも主治医は</w:t>
      </w:r>
      <w:r w:rsidR="00CC0721">
        <w:rPr>
          <w:rFonts w:hint="eastAsia"/>
          <w:sz w:val="24"/>
          <w:szCs w:val="24"/>
        </w:rPr>
        <w:t>産業医に対してこの情報を</w:t>
      </w:r>
      <w:r>
        <w:rPr>
          <w:rFonts w:hint="eastAsia"/>
          <w:sz w:val="24"/>
          <w:szCs w:val="24"/>
        </w:rPr>
        <w:t>隠す必要はないと</w:t>
      </w:r>
      <w:r w:rsidR="00CC0721">
        <w:rPr>
          <w:rFonts w:hint="eastAsia"/>
          <w:sz w:val="24"/>
          <w:szCs w:val="24"/>
        </w:rPr>
        <w:t>把握す</w:t>
      </w:r>
      <w:r>
        <w:rPr>
          <w:rFonts w:hint="eastAsia"/>
          <w:sz w:val="24"/>
          <w:szCs w:val="24"/>
        </w:rPr>
        <w:t>ることができ、よりスムーズに連携が図れるものと思われます。</w:t>
      </w:r>
      <w:r w:rsidR="00DE407D" w:rsidRPr="00715F31">
        <w:rPr>
          <w:rFonts w:hint="eastAsia"/>
          <w:sz w:val="24"/>
          <w:szCs w:val="24"/>
        </w:rPr>
        <w:t>また、主治医の投薬方針</w:t>
      </w:r>
      <w:r w:rsidR="00DE407D" w:rsidRPr="00022DE8">
        <w:rPr>
          <w:rFonts w:hint="eastAsia"/>
          <w:sz w:val="24"/>
          <w:szCs w:val="24"/>
        </w:rPr>
        <w:t>の</w:t>
      </w:r>
      <w:r w:rsidR="00DE407D" w:rsidRPr="00715F31">
        <w:rPr>
          <w:rFonts w:hint="eastAsia"/>
          <w:sz w:val="24"/>
          <w:szCs w:val="24"/>
        </w:rPr>
        <w:t>決定</w:t>
      </w:r>
      <w:r w:rsidR="00DE407D" w:rsidRPr="00022DE8">
        <w:rPr>
          <w:rFonts w:hint="eastAsia"/>
          <w:sz w:val="24"/>
          <w:szCs w:val="24"/>
        </w:rPr>
        <w:t>時</w:t>
      </w:r>
      <w:r w:rsidR="00DE407D" w:rsidRPr="00715F31">
        <w:rPr>
          <w:rFonts w:hint="eastAsia"/>
          <w:sz w:val="24"/>
          <w:szCs w:val="24"/>
        </w:rPr>
        <w:t>に、糖尿病等の既往歴や、肝機能</w:t>
      </w:r>
      <w:r w:rsidR="00DE407D" w:rsidRPr="00022DE8">
        <w:rPr>
          <w:rFonts w:hint="eastAsia"/>
          <w:sz w:val="24"/>
          <w:szCs w:val="24"/>
        </w:rPr>
        <w:t>等</w:t>
      </w:r>
      <w:r w:rsidR="00DE407D" w:rsidRPr="00715F31">
        <w:rPr>
          <w:rFonts w:hint="eastAsia"/>
          <w:sz w:val="24"/>
          <w:szCs w:val="24"/>
        </w:rPr>
        <w:t>の健診結果等は判断材料として</w:t>
      </w:r>
      <w:r w:rsidR="00DE407D" w:rsidRPr="00022DE8">
        <w:rPr>
          <w:rFonts w:hint="eastAsia"/>
          <w:sz w:val="24"/>
          <w:szCs w:val="24"/>
        </w:rPr>
        <w:t>重要と考えられるため、既往歴や健診結果を記載するとよい</w:t>
      </w:r>
      <w:r w:rsidR="00DE407D" w:rsidRPr="00715F31">
        <w:rPr>
          <w:rFonts w:hint="eastAsia"/>
          <w:sz w:val="24"/>
          <w:szCs w:val="24"/>
        </w:rPr>
        <w:t>でしょう。</w:t>
      </w:r>
    </w:p>
    <w:p w14:paraId="315A4AD3" w14:textId="77777777" w:rsidR="006006C5" w:rsidRDefault="006006C5" w:rsidP="00016ACA">
      <w:pPr>
        <w:tabs>
          <w:tab w:val="left" w:pos="1800"/>
        </w:tabs>
        <w:rPr>
          <w:sz w:val="24"/>
          <w:szCs w:val="24"/>
        </w:rPr>
      </w:pPr>
      <w:r>
        <w:rPr>
          <w:rFonts w:hint="eastAsia"/>
          <w:sz w:val="24"/>
          <w:szCs w:val="24"/>
        </w:rPr>
        <w:t xml:space="preserve">　　３．主治医の治療方針の確認</w:t>
      </w:r>
    </w:p>
    <w:p w14:paraId="6FF54C1A" w14:textId="77777777" w:rsidR="002076DB" w:rsidRDefault="00914491" w:rsidP="00914491">
      <w:pPr>
        <w:tabs>
          <w:tab w:val="left" w:pos="1800"/>
        </w:tabs>
        <w:ind w:left="480" w:hangingChars="200" w:hanging="480"/>
        <w:rPr>
          <w:sz w:val="24"/>
          <w:szCs w:val="24"/>
        </w:rPr>
      </w:pPr>
      <w:r>
        <w:rPr>
          <w:rFonts w:hint="eastAsia"/>
          <w:sz w:val="24"/>
          <w:szCs w:val="24"/>
        </w:rPr>
        <w:t xml:space="preserve">　　　主治医の治療方針と、職場でみている従業員の状況と</w:t>
      </w:r>
      <w:r w:rsidR="00CC0721">
        <w:rPr>
          <w:rFonts w:hint="eastAsia"/>
          <w:sz w:val="24"/>
          <w:szCs w:val="24"/>
        </w:rPr>
        <w:t>の間に</w:t>
      </w:r>
      <w:r>
        <w:rPr>
          <w:rFonts w:hint="eastAsia"/>
          <w:sz w:val="24"/>
          <w:szCs w:val="24"/>
        </w:rPr>
        <w:t>ギャップが生じる場合、その旨、記述します。このギャップで困っているなら</w:t>
      </w:r>
      <w:r w:rsidR="00B02F5E">
        <w:rPr>
          <w:rFonts w:hint="eastAsia"/>
          <w:sz w:val="24"/>
          <w:szCs w:val="24"/>
        </w:rPr>
        <w:t>診療情報提供依頼書</w:t>
      </w:r>
      <w:r>
        <w:rPr>
          <w:rFonts w:hint="eastAsia"/>
          <w:sz w:val="24"/>
          <w:szCs w:val="24"/>
        </w:rPr>
        <w:t>の確認事項は、本当に現在の治療方針でよいのだろうかということになります。また後述する</w:t>
      </w:r>
      <w:r w:rsidRPr="00022DE8">
        <w:rPr>
          <w:rFonts w:ascii="ＭＳ ゴシック" w:eastAsia="ＭＳ ゴシック" w:hAnsi="ＭＳ ゴシック" w:hint="eastAsia"/>
          <w:sz w:val="24"/>
          <w:szCs w:val="24"/>
        </w:rPr>
        <w:t>③産業医の立ち位置の表明</w:t>
      </w:r>
      <w:r>
        <w:rPr>
          <w:rFonts w:hint="eastAsia"/>
          <w:sz w:val="24"/>
          <w:szCs w:val="24"/>
        </w:rPr>
        <w:t>とも関連しますが、産業医はきちんと主治医の方針も確認していると主治医に伝えることにもなります。</w:t>
      </w:r>
    </w:p>
    <w:p w14:paraId="30757E47" w14:textId="77777777" w:rsidR="00914491" w:rsidRDefault="00914491" w:rsidP="00914491">
      <w:pPr>
        <w:tabs>
          <w:tab w:val="left" w:pos="1800"/>
        </w:tabs>
        <w:ind w:left="480" w:hangingChars="200" w:hanging="480"/>
        <w:rPr>
          <w:sz w:val="24"/>
          <w:szCs w:val="24"/>
        </w:rPr>
      </w:pPr>
      <w:r>
        <w:rPr>
          <w:rFonts w:hint="eastAsia"/>
          <w:sz w:val="24"/>
          <w:szCs w:val="24"/>
        </w:rPr>
        <w:t xml:space="preserve">　　４．産業医の見立て</w:t>
      </w:r>
    </w:p>
    <w:p w14:paraId="267A34F3" w14:textId="77777777" w:rsidR="002076DB" w:rsidRDefault="00914491" w:rsidP="00914491">
      <w:pPr>
        <w:tabs>
          <w:tab w:val="left" w:pos="1800"/>
        </w:tabs>
        <w:ind w:left="480" w:hangingChars="200" w:hanging="480"/>
        <w:rPr>
          <w:sz w:val="24"/>
          <w:szCs w:val="24"/>
        </w:rPr>
      </w:pPr>
      <w:r>
        <w:rPr>
          <w:rFonts w:hint="eastAsia"/>
          <w:sz w:val="24"/>
          <w:szCs w:val="24"/>
        </w:rPr>
        <w:t xml:space="preserve">　　　もともと産業医は</w:t>
      </w:r>
      <w:r w:rsidR="006D09AC">
        <w:rPr>
          <w:rFonts w:hint="eastAsia"/>
          <w:sz w:val="24"/>
          <w:szCs w:val="24"/>
        </w:rPr>
        <w:t>診断、</w:t>
      </w:r>
      <w:r>
        <w:rPr>
          <w:rFonts w:hint="eastAsia"/>
          <w:sz w:val="24"/>
          <w:szCs w:val="24"/>
        </w:rPr>
        <w:t>治療する立場にありません。ただ</w:t>
      </w:r>
      <w:r w:rsidR="00CC0721">
        <w:rPr>
          <w:rFonts w:hint="eastAsia"/>
          <w:sz w:val="24"/>
          <w:szCs w:val="24"/>
        </w:rPr>
        <w:t>、この言動からこの症状といえるのではないか、この症状から自分としてはこのような疾患を考えているなど見立てを述べ</w:t>
      </w:r>
      <w:r>
        <w:rPr>
          <w:rFonts w:hint="eastAsia"/>
          <w:sz w:val="24"/>
          <w:szCs w:val="24"/>
        </w:rPr>
        <w:t>間違っていないか確認したほうが、</w:t>
      </w:r>
      <w:r w:rsidR="00CC0721">
        <w:rPr>
          <w:rFonts w:hint="eastAsia"/>
          <w:sz w:val="24"/>
          <w:szCs w:val="24"/>
        </w:rPr>
        <w:t>職場における</w:t>
      </w:r>
      <w:r>
        <w:rPr>
          <w:rFonts w:hint="eastAsia"/>
          <w:sz w:val="24"/>
          <w:szCs w:val="24"/>
        </w:rPr>
        <w:t>従業員の</w:t>
      </w:r>
      <w:r w:rsidR="00CC0721">
        <w:rPr>
          <w:rFonts w:hint="eastAsia"/>
          <w:sz w:val="24"/>
          <w:szCs w:val="24"/>
        </w:rPr>
        <w:t>環境設定において役立つ</w:t>
      </w:r>
      <w:r>
        <w:rPr>
          <w:rFonts w:hint="eastAsia"/>
          <w:sz w:val="24"/>
          <w:szCs w:val="24"/>
        </w:rPr>
        <w:t>という場合、自分の見立てが専門家から見てどうなのか確認するとよいでしょう。</w:t>
      </w:r>
    </w:p>
    <w:p w14:paraId="394E08DF" w14:textId="77777777" w:rsidR="00914491" w:rsidRDefault="00914491" w:rsidP="00914491">
      <w:pPr>
        <w:tabs>
          <w:tab w:val="left" w:pos="1800"/>
        </w:tabs>
        <w:ind w:left="480" w:hangingChars="200" w:hanging="480"/>
        <w:rPr>
          <w:color w:val="000000" w:themeColor="text1"/>
          <w:sz w:val="24"/>
          <w:szCs w:val="24"/>
        </w:rPr>
      </w:pPr>
      <w:r>
        <w:rPr>
          <w:rFonts w:hint="eastAsia"/>
          <w:sz w:val="24"/>
          <w:szCs w:val="24"/>
        </w:rPr>
        <w:t xml:space="preserve">　　</w:t>
      </w:r>
      <w:r>
        <w:rPr>
          <w:rFonts w:hint="eastAsia"/>
          <w:color w:val="000000" w:themeColor="text1"/>
          <w:sz w:val="24"/>
          <w:szCs w:val="24"/>
        </w:rPr>
        <w:t>５．確認事項の明確化</w:t>
      </w:r>
    </w:p>
    <w:p w14:paraId="01B72E81" w14:textId="77777777" w:rsidR="00914491" w:rsidRDefault="00914491" w:rsidP="00914491">
      <w:pPr>
        <w:tabs>
          <w:tab w:val="left" w:pos="1800"/>
        </w:tabs>
        <w:ind w:left="480" w:hangingChars="200" w:hanging="480"/>
        <w:rPr>
          <w:sz w:val="24"/>
          <w:szCs w:val="24"/>
        </w:rPr>
      </w:pPr>
      <w:r>
        <w:rPr>
          <w:rFonts w:hint="eastAsia"/>
          <w:color w:val="000000" w:themeColor="text1"/>
          <w:sz w:val="24"/>
          <w:szCs w:val="24"/>
        </w:rPr>
        <w:t xml:space="preserve">　　　上記、１から４の情報を伝えることで、改めて何に対して確認したいのか明確化するとよいでしょう。</w:t>
      </w:r>
    </w:p>
    <w:p w14:paraId="6B7FB605" w14:textId="77777777" w:rsidR="002076DB" w:rsidRDefault="002076DB" w:rsidP="00016ACA">
      <w:pPr>
        <w:tabs>
          <w:tab w:val="left" w:pos="1800"/>
        </w:tabs>
        <w:rPr>
          <w:sz w:val="24"/>
          <w:szCs w:val="24"/>
        </w:rPr>
      </w:pPr>
    </w:p>
    <w:p w14:paraId="1D76CFA3" w14:textId="77777777" w:rsidR="002076DB" w:rsidRDefault="00D743D2" w:rsidP="00016ACA">
      <w:pPr>
        <w:tabs>
          <w:tab w:val="left" w:pos="1800"/>
        </w:tabs>
        <w:rPr>
          <w:color w:val="000000" w:themeColor="text1"/>
          <w:sz w:val="24"/>
          <w:szCs w:val="24"/>
        </w:rPr>
      </w:pPr>
      <w:r>
        <w:rPr>
          <w:rFonts w:hint="eastAsia"/>
          <w:sz w:val="24"/>
          <w:szCs w:val="24"/>
        </w:rPr>
        <w:t xml:space="preserve">③　</w:t>
      </w:r>
      <w:r w:rsidR="00914491">
        <w:rPr>
          <w:rFonts w:hint="eastAsia"/>
          <w:color w:val="000000" w:themeColor="text1"/>
          <w:sz w:val="24"/>
          <w:szCs w:val="24"/>
        </w:rPr>
        <w:t>産業医の立ち位置の表明</w:t>
      </w:r>
    </w:p>
    <w:p w14:paraId="72086752" w14:textId="516E83E6" w:rsidR="00406821" w:rsidRDefault="002076DB" w:rsidP="00016ACA">
      <w:pPr>
        <w:tabs>
          <w:tab w:val="left" w:pos="1800"/>
        </w:tabs>
        <w:rPr>
          <w:sz w:val="24"/>
          <w:szCs w:val="24"/>
        </w:rPr>
      </w:pPr>
      <w:r>
        <w:rPr>
          <w:rFonts w:hint="eastAsia"/>
          <w:color w:val="000000" w:themeColor="text1"/>
          <w:sz w:val="24"/>
          <w:szCs w:val="24"/>
        </w:rPr>
        <w:t xml:space="preserve">　</w:t>
      </w:r>
      <w:r w:rsidR="00914491">
        <w:rPr>
          <w:rFonts w:hint="eastAsia"/>
          <w:color w:val="000000" w:themeColor="text1"/>
          <w:sz w:val="24"/>
          <w:szCs w:val="24"/>
        </w:rPr>
        <w:t>フォーカスグループインタビューを通して精神科医主治医が述べていたこととして、「産業医の顔が見えない」というものがあります。企業側に立ち</w:t>
      </w:r>
      <w:r w:rsidR="00AF57F4">
        <w:rPr>
          <w:rFonts w:hint="eastAsia"/>
          <w:color w:val="000000" w:themeColor="text1"/>
          <w:sz w:val="24"/>
          <w:szCs w:val="24"/>
        </w:rPr>
        <w:t>精神疾患の患者を辞めさせる方向に動こうとする産業医なのか、企業</w:t>
      </w:r>
      <w:r w:rsidR="00914491">
        <w:rPr>
          <w:rFonts w:hint="eastAsia"/>
          <w:color w:val="000000" w:themeColor="text1"/>
          <w:sz w:val="24"/>
          <w:szCs w:val="24"/>
        </w:rPr>
        <w:t>に</w:t>
      </w:r>
      <w:r w:rsidR="00AF57F4">
        <w:rPr>
          <w:rFonts w:hint="eastAsia"/>
          <w:color w:val="000000" w:themeColor="text1"/>
          <w:sz w:val="24"/>
          <w:szCs w:val="24"/>
        </w:rPr>
        <w:t>おける専門家として独立的</w:t>
      </w:r>
      <w:r w:rsidR="00914491">
        <w:rPr>
          <w:rFonts w:hint="eastAsia"/>
          <w:color w:val="000000" w:themeColor="text1"/>
          <w:sz w:val="24"/>
          <w:szCs w:val="24"/>
        </w:rPr>
        <w:t>な立場を貫き、患者にとって</w:t>
      </w:r>
      <w:r w:rsidR="00B02F5E">
        <w:rPr>
          <w:rFonts w:hint="eastAsia"/>
          <w:color w:val="000000" w:themeColor="text1"/>
          <w:sz w:val="24"/>
          <w:szCs w:val="24"/>
        </w:rPr>
        <w:t>治療的な環境をつくるこ</w:t>
      </w:r>
      <w:r w:rsidR="00B02F5E" w:rsidRPr="00715F31">
        <w:rPr>
          <w:rFonts w:hint="eastAsia"/>
          <w:color w:val="000000" w:themeColor="text1"/>
          <w:sz w:val="24"/>
          <w:szCs w:val="24"/>
        </w:rPr>
        <w:t>と</w:t>
      </w:r>
      <w:r w:rsidR="000E6A49" w:rsidRPr="00715F31">
        <w:rPr>
          <w:rFonts w:hint="eastAsia"/>
          <w:color w:val="000000" w:themeColor="text1"/>
          <w:sz w:val="24"/>
          <w:szCs w:val="24"/>
        </w:rPr>
        <w:t>を心がける</w:t>
      </w:r>
      <w:r w:rsidR="00B02F5E">
        <w:rPr>
          <w:rFonts w:hint="eastAsia"/>
          <w:color w:val="000000" w:themeColor="text1"/>
          <w:sz w:val="24"/>
          <w:szCs w:val="24"/>
        </w:rPr>
        <w:t>産業医なのか、主治医</w:t>
      </w:r>
      <w:r w:rsidR="000E6A49" w:rsidRPr="00715F31">
        <w:rPr>
          <w:rFonts w:hint="eastAsia"/>
          <w:color w:val="000000" w:themeColor="text1"/>
          <w:sz w:val="24"/>
          <w:szCs w:val="24"/>
        </w:rPr>
        <w:t>に</w:t>
      </w:r>
      <w:r w:rsidR="00B02F5E">
        <w:rPr>
          <w:rFonts w:hint="eastAsia"/>
          <w:color w:val="000000" w:themeColor="text1"/>
          <w:sz w:val="24"/>
          <w:szCs w:val="24"/>
        </w:rPr>
        <w:t>は全く分かりません。事前に地域の精神科医、産業医の合同勉強会などで顔見知りになっておくのが一番ですが、勉強会が開催されているのは特定の地域に限定されており、一般的ではありません。産業医と主治医との連携が診療情報提供依頼書と、その返書という文章</w:t>
      </w:r>
      <w:r w:rsidR="00CC0721">
        <w:rPr>
          <w:rFonts w:hint="eastAsia"/>
          <w:color w:val="000000" w:themeColor="text1"/>
          <w:sz w:val="24"/>
          <w:szCs w:val="24"/>
        </w:rPr>
        <w:t>を媒介として</w:t>
      </w:r>
      <w:r w:rsidR="00B02F5E">
        <w:rPr>
          <w:rFonts w:hint="eastAsia"/>
          <w:color w:val="000000" w:themeColor="text1"/>
          <w:sz w:val="24"/>
          <w:szCs w:val="24"/>
        </w:rPr>
        <w:t>なされている限り、</w:t>
      </w:r>
      <w:r w:rsidR="00B02F5E" w:rsidRPr="00022DE8">
        <w:rPr>
          <w:rFonts w:ascii="ＭＳ ゴシック" w:eastAsia="ＭＳ ゴシック" w:hAnsi="ＭＳ ゴシック" w:hint="eastAsia"/>
          <w:color w:val="000000" w:themeColor="text1"/>
          <w:sz w:val="24"/>
          <w:szCs w:val="24"/>
        </w:rPr>
        <w:t>文章で自分という産業医がどういう立ち位置なのか、つまり従業員、企業双方にとって中立的</w:t>
      </w:r>
      <w:r w:rsidR="00AF57F4">
        <w:rPr>
          <w:rFonts w:ascii="ＭＳ ゴシック" w:eastAsia="ＭＳ ゴシック" w:hAnsi="ＭＳ ゴシック" w:hint="eastAsia"/>
          <w:color w:val="000000" w:themeColor="text1"/>
          <w:sz w:val="24"/>
          <w:szCs w:val="24"/>
        </w:rPr>
        <w:t>・独立的</w:t>
      </w:r>
      <w:r w:rsidR="00B02F5E" w:rsidRPr="00022DE8">
        <w:rPr>
          <w:rFonts w:ascii="ＭＳ ゴシック" w:eastAsia="ＭＳ ゴシック" w:hAnsi="ＭＳ ゴシック" w:hint="eastAsia"/>
          <w:color w:val="000000" w:themeColor="text1"/>
          <w:sz w:val="24"/>
          <w:szCs w:val="24"/>
        </w:rPr>
        <w:t>立場で、疾患を有した従業員に</w:t>
      </w:r>
      <w:r w:rsidR="00CC0721" w:rsidRPr="00022DE8">
        <w:rPr>
          <w:rFonts w:ascii="ＭＳ ゴシック" w:eastAsia="ＭＳ ゴシック" w:hAnsi="ＭＳ ゴシック" w:hint="eastAsia"/>
          <w:color w:val="000000" w:themeColor="text1"/>
          <w:sz w:val="24"/>
          <w:szCs w:val="24"/>
        </w:rPr>
        <w:t>、有効な職場環境を提供する立場にあると表明する必要があります</w:t>
      </w:r>
      <w:r w:rsidR="00B02F5E">
        <w:rPr>
          <w:rFonts w:hint="eastAsia"/>
          <w:color w:val="000000" w:themeColor="text1"/>
          <w:sz w:val="24"/>
          <w:szCs w:val="24"/>
        </w:rPr>
        <w:t>。</w:t>
      </w:r>
    </w:p>
    <w:p w14:paraId="47709D17" w14:textId="77777777" w:rsidR="001A3165" w:rsidRDefault="001A3165" w:rsidP="00016ACA">
      <w:pPr>
        <w:tabs>
          <w:tab w:val="left" w:pos="1800"/>
        </w:tabs>
        <w:rPr>
          <w:color w:val="000000" w:themeColor="text1"/>
          <w:sz w:val="24"/>
          <w:szCs w:val="24"/>
        </w:rPr>
      </w:pPr>
    </w:p>
    <w:p w14:paraId="49F67793" w14:textId="77777777" w:rsidR="0017326B" w:rsidRPr="00AF57F4" w:rsidRDefault="0017326B" w:rsidP="00016ACA">
      <w:pPr>
        <w:tabs>
          <w:tab w:val="left" w:pos="1800"/>
        </w:tabs>
        <w:rPr>
          <w:color w:val="000000" w:themeColor="text1"/>
          <w:sz w:val="24"/>
          <w:szCs w:val="24"/>
        </w:rPr>
      </w:pPr>
    </w:p>
    <w:p w14:paraId="46474F33" w14:textId="77777777" w:rsidR="001A3165" w:rsidRDefault="00B02F5E" w:rsidP="00016ACA">
      <w:pPr>
        <w:tabs>
          <w:tab w:val="left" w:pos="1800"/>
        </w:tabs>
        <w:rPr>
          <w:color w:val="000000" w:themeColor="text1"/>
          <w:sz w:val="24"/>
          <w:szCs w:val="24"/>
        </w:rPr>
      </w:pPr>
      <w:r>
        <w:rPr>
          <w:rFonts w:hint="eastAsia"/>
          <w:sz w:val="24"/>
          <w:szCs w:val="24"/>
        </w:rPr>
        <w:lastRenderedPageBreak/>
        <w:t>④</w:t>
      </w:r>
      <w:r w:rsidR="00D743D2">
        <w:rPr>
          <w:rFonts w:hint="eastAsia"/>
          <w:sz w:val="24"/>
          <w:szCs w:val="24"/>
        </w:rPr>
        <w:t xml:space="preserve">　</w:t>
      </w:r>
      <w:r>
        <w:rPr>
          <w:rFonts w:hint="eastAsia"/>
          <w:color w:val="000000" w:themeColor="text1"/>
          <w:sz w:val="24"/>
          <w:szCs w:val="24"/>
        </w:rPr>
        <w:t>主治医が提供した情報の取り扱い</w:t>
      </w:r>
    </w:p>
    <w:p w14:paraId="38B63B2F" w14:textId="77777777" w:rsidR="001A3165" w:rsidRDefault="001A3165" w:rsidP="00016ACA">
      <w:pPr>
        <w:tabs>
          <w:tab w:val="left" w:pos="1800"/>
        </w:tabs>
        <w:rPr>
          <w:color w:val="000000" w:themeColor="text1"/>
          <w:sz w:val="24"/>
          <w:szCs w:val="24"/>
        </w:rPr>
      </w:pPr>
      <w:r>
        <w:rPr>
          <w:rFonts w:hint="eastAsia"/>
          <w:color w:val="000000" w:themeColor="text1"/>
          <w:sz w:val="24"/>
          <w:szCs w:val="24"/>
        </w:rPr>
        <w:t xml:space="preserve">　主治医が最も気にする点が，</w:t>
      </w:r>
      <w:r w:rsidR="00B02F5E" w:rsidRPr="00022DE8">
        <w:rPr>
          <w:rFonts w:asciiTheme="majorEastAsia" w:eastAsiaTheme="majorEastAsia" w:hAnsiTheme="majorEastAsia" w:hint="eastAsia"/>
          <w:color w:val="000000" w:themeColor="text1"/>
          <w:sz w:val="24"/>
          <w:szCs w:val="24"/>
        </w:rPr>
        <w:t>情報提供を行うことで，従業員</w:t>
      </w:r>
      <w:r w:rsidR="005F2F52" w:rsidRPr="00022DE8">
        <w:rPr>
          <w:rFonts w:asciiTheme="majorEastAsia" w:eastAsiaTheme="majorEastAsia" w:hAnsiTheme="majorEastAsia" w:hint="eastAsia"/>
          <w:color w:val="000000" w:themeColor="text1"/>
          <w:sz w:val="24"/>
          <w:szCs w:val="24"/>
        </w:rPr>
        <w:t>（主治医にとっての患者）が不利益を被らないかどうか</w:t>
      </w:r>
      <w:r w:rsidR="005F2F52">
        <w:rPr>
          <w:rFonts w:hint="eastAsia"/>
          <w:color w:val="000000" w:themeColor="text1"/>
          <w:sz w:val="24"/>
          <w:szCs w:val="24"/>
        </w:rPr>
        <w:t>という点です。</w:t>
      </w:r>
    </w:p>
    <w:p w14:paraId="420943E1" w14:textId="77777777" w:rsidR="005F2F52" w:rsidRDefault="005F2F52" w:rsidP="00016ACA">
      <w:pPr>
        <w:tabs>
          <w:tab w:val="left" w:pos="1800"/>
        </w:tabs>
        <w:rPr>
          <w:color w:val="000000" w:themeColor="text1"/>
          <w:sz w:val="24"/>
          <w:szCs w:val="24"/>
        </w:rPr>
      </w:pPr>
    </w:p>
    <w:p w14:paraId="787DE55A" w14:textId="77777777" w:rsidR="005F2F52" w:rsidRDefault="005F2F52" w:rsidP="00016ACA">
      <w:pPr>
        <w:tabs>
          <w:tab w:val="left" w:pos="1800"/>
        </w:tabs>
        <w:rPr>
          <w:sz w:val="24"/>
          <w:szCs w:val="24"/>
        </w:rPr>
      </w:pPr>
      <w:r>
        <w:rPr>
          <w:rFonts w:hint="eastAsia"/>
          <w:color w:val="000000" w:themeColor="text1"/>
          <w:sz w:val="24"/>
          <w:szCs w:val="24"/>
        </w:rPr>
        <w:t>「本依頼書の提出について，当該労働者の同意を得ています。また当該労働者の同意なしに提供いただいた情報を産業医，産業保健師など産業保健スタッフ以外が知り得ることはありません」</w:t>
      </w:r>
    </w:p>
    <w:p w14:paraId="10D4AD00" w14:textId="77777777" w:rsidR="005F2F52" w:rsidRDefault="005F2F52" w:rsidP="00016ACA">
      <w:pPr>
        <w:tabs>
          <w:tab w:val="left" w:pos="1800"/>
        </w:tabs>
        <w:rPr>
          <w:sz w:val="24"/>
          <w:szCs w:val="24"/>
        </w:rPr>
      </w:pPr>
    </w:p>
    <w:p w14:paraId="49FDA3DA" w14:textId="77777777" w:rsidR="005F2F52" w:rsidRDefault="005F2F52" w:rsidP="00016ACA">
      <w:pPr>
        <w:tabs>
          <w:tab w:val="left" w:pos="1800"/>
        </w:tabs>
        <w:rPr>
          <w:sz w:val="24"/>
          <w:szCs w:val="24"/>
        </w:rPr>
      </w:pPr>
      <w:r>
        <w:rPr>
          <w:rFonts w:hint="eastAsia"/>
          <w:sz w:val="24"/>
          <w:szCs w:val="24"/>
        </w:rPr>
        <w:t>などの一文は必ず記載する必要があります。</w:t>
      </w:r>
    </w:p>
    <w:p w14:paraId="2283CDA5" w14:textId="77777777" w:rsidR="00CC0721" w:rsidRDefault="00CC0721" w:rsidP="00016ACA">
      <w:pPr>
        <w:tabs>
          <w:tab w:val="left" w:pos="1800"/>
        </w:tabs>
        <w:rPr>
          <w:sz w:val="24"/>
          <w:szCs w:val="24"/>
        </w:rPr>
      </w:pPr>
      <w:r>
        <w:rPr>
          <w:rFonts w:hint="eastAsia"/>
          <w:sz w:val="24"/>
          <w:szCs w:val="24"/>
        </w:rPr>
        <w:t>また</w:t>
      </w:r>
      <w:r w:rsidRPr="00022DE8">
        <w:rPr>
          <w:rFonts w:asciiTheme="majorEastAsia" w:eastAsiaTheme="majorEastAsia" w:hAnsiTheme="majorEastAsia" w:hint="eastAsia"/>
          <w:sz w:val="24"/>
          <w:szCs w:val="24"/>
        </w:rPr>
        <w:t>同意に関して本人の署名があれば、より主治医は安心できる</w:t>
      </w:r>
      <w:r>
        <w:rPr>
          <w:rFonts w:hint="eastAsia"/>
          <w:sz w:val="24"/>
          <w:szCs w:val="24"/>
        </w:rPr>
        <w:t>でしょう。</w:t>
      </w:r>
    </w:p>
    <w:p w14:paraId="3574F88D" w14:textId="333D49B6" w:rsidR="00E74DF6" w:rsidRDefault="00E74DF6" w:rsidP="00016ACA">
      <w:pPr>
        <w:tabs>
          <w:tab w:val="left" w:pos="1800"/>
        </w:tabs>
        <w:rPr>
          <w:sz w:val="24"/>
          <w:szCs w:val="24"/>
        </w:rPr>
      </w:pPr>
      <w:r>
        <w:rPr>
          <w:rFonts w:hint="eastAsia"/>
          <w:sz w:val="24"/>
          <w:szCs w:val="24"/>
        </w:rPr>
        <w:t>また、場合によって</w:t>
      </w:r>
      <w:r w:rsidR="006F5647">
        <w:rPr>
          <w:rFonts w:hint="eastAsia"/>
          <w:sz w:val="24"/>
          <w:szCs w:val="24"/>
        </w:rPr>
        <w:t>は</w:t>
      </w:r>
      <w:r w:rsidR="00F0242E">
        <w:rPr>
          <w:rFonts w:hint="eastAsia"/>
          <w:sz w:val="24"/>
          <w:szCs w:val="24"/>
        </w:rPr>
        <w:t>、主治医が本人の合意と記載依頼を確認できるようにするため、</w:t>
      </w:r>
      <w:r>
        <w:rPr>
          <w:rFonts w:hint="eastAsia"/>
          <w:sz w:val="24"/>
          <w:szCs w:val="24"/>
        </w:rPr>
        <w:t>診療情報提供依頼書を主治医に提出する際、</w:t>
      </w:r>
      <w:r w:rsidR="006F5647">
        <w:rPr>
          <w:rFonts w:hint="eastAsia"/>
          <w:sz w:val="24"/>
          <w:szCs w:val="24"/>
        </w:rPr>
        <w:t>職場</w:t>
      </w:r>
      <w:r w:rsidR="000D0BFA">
        <w:rPr>
          <w:rFonts w:hint="eastAsia"/>
          <w:sz w:val="24"/>
          <w:szCs w:val="24"/>
        </w:rPr>
        <w:t>から郵送するのではなく</w:t>
      </w:r>
      <w:r w:rsidR="000D0BFA" w:rsidRPr="00022DE8">
        <w:rPr>
          <w:rFonts w:ascii="ＭＳ Ｐゴシック" w:eastAsia="ＭＳ Ｐゴシック" w:hAnsi="ＭＳ Ｐゴシック" w:hint="eastAsia"/>
          <w:sz w:val="24"/>
          <w:szCs w:val="24"/>
        </w:rPr>
        <w:t>本人に持参させる</w:t>
      </w:r>
      <w:r w:rsidRPr="00022DE8">
        <w:rPr>
          <w:rFonts w:ascii="ＭＳ Ｐゴシック" w:eastAsia="ＭＳ Ｐゴシック" w:hAnsi="ＭＳ Ｐゴシック" w:hint="eastAsia"/>
          <w:sz w:val="24"/>
          <w:szCs w:val="24"/>
        </w:rPr>
        <w:t>、</w:t>
      </w:r>
      <w:r w:rsidR="00F0242E" w:rsidRPr="00022DE8">
        <w:rPr>
          <w:rFonts w:ascii="ＭＳ Ｐゴシック" w:eastAsia="ＭＳ Ｐゴシック" w:hAnsi="ＭＳ Ｐゴシック" w:hint="eastAsia"/>
          <w:sz w:val="24"/>
          <w:szCs w:val="24"/>
        </w:rPr>
        <w:t>主治医や本人に産業医の考えを伝えやすくするため本人に産業医の考えを伝言してもらう</w:t>
      </w:r>
      <w:r w:rsidR="00F0242E">
        <w:rPr>
          <w:rFonts w:hint="eastAsia"/>
          <w:sz w:val="24"/>
          <w:szCs w:val="24"/>
        </w:rPr>
        <w:t>等</w:t>
      </w:r>
      <w:r>
        <w:rPr>
          <w:rFonts w:hint="eastAsia"/>
          <w:sz w:val="24"/>
          <w:szCs w:val="24"/>
        </w:rPr>
        <w:t>の</w:t>
      </w:r>
      <w:r w:rsidR="006F5647">
        <w:rPr>
          <w:rFonts w:hint="eastAsia"/>
          <w:sz w:val="24"/>
          <w:szCs w:val="24"/>
        </w:rPr>
        <w:t>方法があります。</w:t>
      </w:r>
    </w:p>
    <w:p w14:paraId="6370093F" w14:textId="77777777" w:rsidR="005F2F52" w:rsidRDefault="005F2F52" w:rsidP="00016ACA">
      <w:pPr>
        <w:tabs>
          <w:tab w:val="left" w:pos="1800"/>
        </w:tabs>
        <w:rPr>
          <w:sz w:val="24"/>
          <w:szCs w:val="24"/>
        </w:rPr>
      </w:pPr>
    </w:p>
    <w:p w14:paraId="5C1F8F6D" w14:textId="77777777" w:rsidR="005F2F52" w:rsidRDefault="00B02F5E" w:rsidP="00016ACA">
      <w:pPr>
        <w:tabs>
          <w:tab w:val="left" w:pos="1800"/>
        </w:tabs>
        <w:rPr>
          <w:sz w:val="24"/>
          <w:szCs w:val="24"/>
        </w:rPr>
      </w:pPr>
      <w:r>
        <w:rPr>
          <w:rFonts w:hint="eastAsia"/>
          <w:sz w:val="24"/>
          <w:szCs w:val="24"/>
        </w:rPr>
        <w:t>診療情報提供依頼書</w:t>
      </w:r>
      <w:r w:rsidR="005F2F52">
        <w:rPr>
          <w:rFonts w:hint="eastAsia"/>
          <w:sz w:val="24"/>
          <w:szCs w:val="24"/>
        </w:rPr>
        <w:t>作成の手順をご覧</w:t>
      </w:r>
      <w:r>
        <w:rPr>
          <w:rFonts w:hint="eastAsia"/>
          <w:sz w:val="24"/>
          <w:szCs w:val="24"/>
        </w:rPr>
        <w:t>いただいてお分かりになるとは思いますが，依頼書はどう産業医が記述</w:t>
      </w:r>
      <w:r w:rsidR="005F2F52">
        <w:rPr>
          <w:rFonts w:hint="eastAsia"/>
          <w:sz w:val="24"/>
          <w:szCs w:val="24"/>
        </w:rPr>
        <w:t>するかということも当然重要ですが，依</w:t>
      </w:r>
      <w:r>
        <w:rPr>
          <w:rFonts w:hint="eastAsia"/>
          <w:sz w:val="24"/>
          <w:szCs w:val="24"/>
        </w:rPr>
        <w:t>頼書を読んだ主治医がその依頼書をどう受け止めるかが何よりも重要と</w:t>
      </w:r>
      <w:r w:rsidR="005F2F52">
        <w:rPr>
          <w:rFonts w:hint="eastAsia"/>
          <w:sz w:val="24"/>
          <w:szCs w:val="24"/>
        </w:rPr>
        <w:t>なります。適切な依頼書を読むことで主治医は</w:t>
      </w:r>
      <w:r w:rsidR="00700EA4">
        <w:rPr>
          <w:rFonts w:hint="eastAsia"/>
          <w:sz w:val="24"/>
          <w:szCs w:val="24"/>
        </w:rPr>
        <w:t>産業医が</w:t>
      </w:r>
      <w:r w:rsidR="00700EA4" w:rsidRPr="00022DE8">
        <w:rPr>
          <w:rFonts w:ascii="ＭＳ ゴシック" w:eastAsia="ＭＳ ゴシック" w:hAnsi="ＭＳ ゴシック" w:hint="eastAsia"/>
          <w:sz w:val="24"/>
          <w:szCs w:val="24"/>
        </w:rPr>
        <w:t>「何を</w:t>
      </w:r>
      <w:r w:rsidR="005F2F52" w:rsidRPr="00022DE8">
        <w:rPr>
          <w:rFonts w:ascii="ＭＳ ゴシック" w:eastAsia="ＭＳ ゴシック" w:hAnsi="ＭＳ ゴシック" w:hint="eastAsia"/>
          <w:sz w:val="24"/>
          <w:szCs w:val="24"/>
        </w:rPr>
        <w:t>確認したいのか</w:t>
      </w:r>
      <w:r w:rsidR="00700EA4" w:rsidRPr="00022DE8">
        <w:rPr>
          <w:rFonts w:ascii="ＭＳ ゴシック" w:eastAsia="ＭＳ ゴシック" w:hAnsi="ＭＳ ゴシック" w:hint="eastAsia"/>
          <w:sz w:val="24"/>
          <w:szCs w:val="24"/>
        </w:rPr>
        <w:t>」</w:t>
      </w:r>
      <w:r w:rsidR="005F2F52" w:rsidRPr="00022DE8">
        <w:rPr>
          <w:rFonts w:ascii="ＭＳ ゴシック" w:eastAsia="ＭＳ ゴシック" w:hAnsi="ＭＳ ゴシック" w:hint="eastAsia"/>
          <w:sz w:val="24"/>
          <w:szCs w:val="24"/>
        </w:rPr>
        <w:t>，</w:t>
      </w:r>
      <w:r w:rsidR="00700EA4" w:rsidRPr="00022DE8">
        <w:rPr>
          <w:rFonts w:ascii="ＭＳ ゴシック" w:eastAsia="ＭＳ ゴシック" w:hAnsi="ＭＳ ゴシック" w:hint="eastAsia"/>
          <w:sz w:val="24"/>
          <w:szCs w:val="24"/>
        </w:rPr>
        <w:t>「</w:t>
      </w:r>
      <w:r w:rsidR="005F2F52" w:rsidRPr="00022DE8">
        <w:rPr>
          <w:rFonts w:ascii="ＭＳ ゴシック" w:eastAsia="ＭＳ ゴシック" w:hAnsi="ＭＳ ゴシック" w:hint="eastAsia"/>
          <w:sz w:val="24"/>
          <w:szCs w:val="24"/>
        </w:rPr>
        <w:t>どうして確認したいのか</w:t>
      </w:r>
      <w:r w:rsidR="00700EA4" w:rsidRPr="00022DE8">
        <w:rPr>
          <w:rFonts w:ascii="ＭＳ ゴシック" w:eastAsia="ＭＳ ゴシック" w:hAnsi="ＭＳ ゴシック" w:hint="eastAsia"/>
          <w:sz w:val="24"/>
          <w:szCs w:val="24"/>
        </w:rPr>
        <w:t>」「確認した後どうするつもりなのか」</w:t>
      </w:r>
      <w:r w:rsidR="005F2F52">
        <w:rPr>
          <w:rFonts w:hint="eastAsia"/>
          <w:sz w:val="24"/>
          <w:szCs w:val="24"/>
        </w:rPr>
        <w:t>把握でき，情報を提供しても患者の不利にはならないことを</w:t>
      </w:r>
      <w:r w:rsidR="00700EA4">
        <w:rPr>
          <w:rFonts w:hint="eastAsia"/>
          <w:sz w:val="24"/>
          <w:szCs w:val="24"/>
        </w:rPr>
        <w:t>確認することができます。そうすれば</w:t>
      </w:r>
      <w:r w:rsidR="00700EA4" w:rsidRPr="00022DE8">
        <w:rPr>
          <w:rFonts w:ascii="ＭＳ ゴシック" w:eastAsia="ＭＳ ゴシック" w:hAnsi="ＭＳ ゴシック" w:hint="eastAsia"/>
          <w:sz w:val="24"/>
          <w:szCs w:val="24"/>
        </w:rPr>
        <w:t>主治医は産業医が求める情報を提供</w:t>
      </w:r>
      <w:r w:rsidR="005F2F52" w:rsidRPr="00022DE8">
        <w:rPr>
          <w:rFonts w:ascii="ＭＳ ゴシック" w:eastAsia="ＭＳ ゴシック" w:hAnsi="ＭＳ ゴシック" w:hint="eastAsia"/>
          <w:sz w:val="24"/>
          <w:szCs w:val="24"/>
        </w:rPr>
        <w:t>することができる</w:t>
      </w:r>
      <w:r w:rsidR="005F2F52">
        <w:rPr>
          <w:rFonts w:hint="eastAsia"/>
          <w:sz w:val="24"/>
          <w:szCs w:val="24"/>
        </w:rPr>
        <w:t>でしょう。</w:t>
      </w:r>
    </w:p>
    <w:p w14:paraId="3E52874F" w14:textId="77777777" w:rsidR="00363EDC" w:rsidRDefault="00363EDC" w:rsidP="00016ACA">
      <w:pPr>
        <w:tabs>
          <w:tab w:val="left" w:pos="1800"/>
        </w:tabs>
        <w:rPr>
          <w:sz w:val="24"/>
          <w:szCs w:val="24"/>
        </w:rPr>
      </w:pPr>
    </w:p>
    <w:p w14:paraId="2F3DF682" w14:textId="77777777" w:rsidR="00363EDC" w:rsidRDefault="00363EDC" w:rsidP="00363EDC">
      <w:pPr>
        <w:tabs>
          <w:tab w:val="left" w:pos="1800"/>
        </w:tabs>
        <w:rPr>
          <w:sz w:val="24"/>
          <w:szCs w:val="24"/>
        </w:rPr>
      </w:pPr>
      <w:r>
        <w:rPr>
          <w:rFonts w:hint="eastAsia"/>
          <w:sz w:val="24"/>
          <w:szCs w:val="24"/>
        </w:rPr>
        <w:t>なお、主治医から診療情報提供書を受け取ったのち、</w:t>
      </w:r>
      <w:r w:rsidRPr="00022DE8">
        <w:rPr>
          <w:rFonts w:asciiTheme="majorEastAsia" w:eastAsiaTheme="majorEastAsia" w:hAnsiTheme="majorEastAsia" w:hint="eastAsia"/>
          <w:sz w:val="24"/>
          <w:szCs w:val="24"/>
        </w:rPr>
        <w:t>職場で行った就業上の配慮や、その後の経緯についてフィードバックをすることで、主治医と産業医との良好な信頼関係を築く手助けとなります</w:t>
      </w:r>
      <w:r>
        <w:rPr>
          <w:rFonts w:hint="eastAsia"/>
          <w:sz w:val="24"/>
          <w:szCs w:val="24"/>
        </w:rPr>
        <w:t>。可能な限り、主治医に対して返書を書くことをお勧めします。</w:t>
      </w:r>
    </w:p>
    <w:p w14:paraId="7F1DA488" w14:textId="77777777" w:rsidR="00363EDC" w:rsidRPr="00363EDC" w:rsidRDefault="00363EDC" w:rsidP="00016ACA">
      <w:pPr>
        <w:tabs>
          <w:tab w:val="left" w:pos="1800"/>
        </w:tabs>
        <w:rPr>
          <w:sz w:val="24"/>
          <w:szCs w:val="24"/>
        </w:rPr>
      </w:pPr>
    </w:p>
    <w:p w14:paraId="41CE24C2" w14:textId="77777777" w:rsidR="005F2F52" w:rsidRPr="00700EA4" w:rsidRDefault="005F2F52" w:rsidP="00016ACA">
      <w:pPr>
        <w:tabs>
          <w:tab w:val="left" w:pos="1800"/>
        </w:tabs>
        <w:rPr>
          <w:sz w:val="24"/>
          <w:szCs w:val="24"/>
        </w:rPr>
      </w:pPr>
    </w:p>
    <w:p w14:paraId="1C65105A" w14:textId="77777777" w:rsidR="00E3333D" w:rsidRDefault="00E3333D" w:rsidP="00016ACA">
      <w:pPr>
        <w:tabs>
          <w:tab w:val="left" w:pos="1800"/>
        </w:tabs>
        <w:rPr>
          <w:sz w:val="24"/>
          <w:szCs w:val="24"/>
        </w:rPr>
      </w:pPr>
      <w:r>
        <w:rPr>
          <w:rFonts w:hint="eastAsia"/>
          <w:sz w:val="24"/>
          <w:szCs w:val="24"/>
        </w:rPr>
        <w:t xml:space="preserve">　つづいて具体的なケースを取り上げ，依頼書の具体例を挙げていきたいと思います。</w:t>
      </w:r>
    </w:p>
    <w:p w14:paraId="6C31196B" w14:textId="77777777" w:rsidR="00E3333D" w:rsidRDefault="00E3333D" w:rsidP="00016ACA">
      <w:pPr>
        <w:tabs>
          <w:tab w:val="left" w:pos="1800"/>
        </w:tabs>
        <w:rPr>
          <w:sz w:val="24"/>
          <w:szCs w:val="24"/>
        </w:rPr>
      </w:pPr>
    </w:p>
    <w:p w14:paraId="32A91E13" w14:textId="77777777" w:rsidR="00E3333D" w:rsidRDefault="00E3333D">
      <w:pPr>
        <w:widowControl/>
        <w:jc w:val="left"/>
        <w:rPr>
          <w:sz w:val="24"/>
          <w:szCs w:val="24"/>
        </w:rPr>
      </w:pPr>
      <w:r>
        <w:rPr>
          <w:sz w:val="24"/>
          <w:szCs w:val="24"/>
        </w:rPr>
        <w:br w:type="page"/>
      </w:r>
    </w:p>
    <w:p w14:paraId="1AF6BD98" w14:textId="55F8D3EC" w:rsidR="0051530E" w:rsidRDefault="0051530E" w:rsidP="0051530E">
      <w:pPr>
        <w:jc w:val="center"/>
        <w:rPr>
          <w:b/>
          <w:sz w:val="32"/>
          <w:szCs w:val="32"/>
        </w:rPr>
      </w:pPr>
      <w:r>
        <w:rPr>
          <w:rFonts w:hint="eastAsia"/>
          <w:b/>
          <w:sz w:val="32"/>
          <w:szCs w:val="32"/>
        </w:rPr>
        <w:lastRenderedPageBreak/>
        <w:t>診療</w:t>
      </w:r>
      <w:r w:rsidRPr="00F60DB8">
        <w:rPr>
          <w:rFonts w:hint="eastAsia"/>
          <w:b/>
          <w:sz w:val="32"/>
          <w:szCs w:val="32"/>
        </w:rPr>
        <w:t>情報提供依頼書</w:t>
      </w:r>
      <w:r w:rsidR="0057636C">
        <w:rPr>
          <w:rFonts w:hint="eastAsia"/>
          <w:b/>
          <w:sz w:val="32"/>
          <w:szCs w:val="32"/>
        </w:rPr>
        <w:t xml:space="preserve">　（例</w:t>
      </w:r>
      <w:r w:rsidR="0057636C">
        <w:rPr>
          <w:rFonts w:hint="eastAsia"/>
          <w:b/>
          <w:sz w:val="32"/>
          <w:szCs w:val="32"/>
        </w:rPr>
        <w:t>1</w:t>
      </w:r>
      <w:r w:rsidR="0057636C">
        <w:rPr>
          <w:rFonts w:hint="eastAsia"/>
          <w:b/>
          <w:sz w:val="32"/>
          <w:szCs w:val="32"/>
        </w:rPr>
        <w:t>）</w:t>
      </w:r>
    </w:p>
    <w:p w14:paraId="06D4318F" w14:textId="77777777" w:rsidR="0051530E" w:rsidRPr="007250BD" w:rsidRDefault="0051530E" w:rsidP="0051530E">
      <w:pPr>
        <w:rPr>
          <w:b/>
          <w:sz w:val="24"/>
          <w:szCs w:val="24"/>
        </w:rPr>
      </w:pPr>
    </w:p>
    <w:p w14:paraId="157DFD6A" w14:textId="77777777" w:rsidR="0051530E" w:rsidRPr="00F108AE" w:rsidRDefault="0051530E" w:rsidP="0051530E">
      <w:pPr>
        <w:ind w:firstLineChars="100" w:firstLine="240"/>
        <w:jc w:val="left"/>
        <w:rPr>
          <w:sz w:val="24"/>
          <w:szCs w:val="24"/>
        </w:rPr>
      </w:pPr>
      <w:r w:rsidRPr="00F108AE">
        <w:rPr>
          <w:rFonts w:hint="eastAsia"/>
          <w:sz w:val="24"/>
          <w:szCs w:val="24"/>
        </w:rPr>
        <w:t>○○メンタルクリニック</w:t>
      </w:r>
    </w:p>
    <w:p w14:paraId="1D6F8368" w14:textId="5B3F1178" w:rsidR="0051530E" w:rsidRPr="00F108AE" w:rsidRDefault="00271817" w:rsidP="0051530E">
      <w:pPr>
        <w:jc w:val="left"/>
        <w:rPr>
          <w:sz w:val="24"/>
          <w:szCs w:val="24"/>
        </w:rPr>
      </w:pPr>
      <w:r>
        <w:rPr>
          <w:rFonts w:hint="eastAsia"/>
          <w:sz w:val="24"/>
          <w:szCs w:val="24"/>
        </w:rPr>
        <w:t xml:space="preserve">　　　○○　○○　院長先生　御侍史</w:t>
      </w:r>
    </w:p>
    <w:p w14:paraId="5A10F396" w14:textId="77777777" w:rsidR="0051530E" w:rsidRPr="00F108AE" w:rsidRDefault="0051530E" w:rsidP="0051530E">
      <w:pPr>
        <w:wordWrap w:val="0"/>
        <w:jc w:val="right"/>
        <w:rPr>
          <w:sz w:val="22"/>
        </w:rPr>
      </w:pPr>
      <w:r w:rsidRPr="00F108AE">
        <w:rPr>
          <w:rFonts w:hint="eastAsia"/>
          <w:sz w:val="22"/>
        </w:rPr>
        <w:t xml:space="preserve">（株）　○△□工業　</w:t>
      </w:r>
    </w:p>
    <w:p w14:paraId="575DB448" w14:textId="77777777" w:rsidR="0051530E" w:rsidRPr="00F108AE" w:rsidRDefault="0051530E" w:rsidP="0051530E">
      <w:pPr>
        <w:wordWrap w:val="0"/>
        <w:jc w:val="right"/>
        <w:rPr>
          <w:sz w:val="22"/>
        </w:rPr>
      </w:pPr>
      <w:r w:rsidRPr="00F108AE">
        <w:rPr>
          <w:rFonts w:hint="eastAsia"/>
          <w:sz w:val="22"/>
        </w:rPr>
        <w:t xml:space="preserve">　　産業医　□□　□□</w:t>
      </w:r>
    </w:p>
    <w:p w14:paraId="40DA127C" w14:textId="77777777" w:rsidR="0051530E" w:rsidRPr="00D14493" w:rsidRDefault="0051530E" w:rsidP="0051530E">
      <w:pPr>
        <w:jc w:val="left"/>
        <w:rPr>
          <w:sz w:val="18"/>
          <w:szCs w:val="18"/>
        </w:rPr>
      </w:pPr>
      <w:r>
        <w:rPr>
          <w:sz w:val="22"/>
        </w:rPr>
        <w:t xml:space="preserve"> </w:t>
      </w:r>
      <w:r>
        <w:rPr>
          <w:rFonts w:hint="eastAsia"/>
          <w:sz w:val="22"/>
        </w:rPr>
        <w:t xml:space="preserve">　</w:t>
      </w:r>
    </w:p>
    <w:tbl>
      <w:tblPr>
        <w:tblStyle w:val="aa"/>
        <w:tblW w:w="9167" w:type="dxa"/>
        <w:tblInd w:w="959" w:type="dxa"/>
        <w:tblLook w:val="04A0" w:firstRow="1" w:lastRow="0" w:firstColumn="1" w:lastColumn="0" w:noHBand="0" w:noVBand="1"/>
      </w:tblPr>
      <w:tblGrid>
        <w:gridCol w:w="1321"/>
        <w:gridCol w:w="7846"/>
      </w:tblGrid>
      <w:tr w:rsidR="0051530E" w14:paraId="499777F8" w14:textId="77777777" w:rsidTr="0051530E">
        <w:trPr>
          <w:trHeight w:val="528"/>
        </w:trPr>
        <w:tc>
          <w:tcPr>
            <w:tcW w:w="1321" w:type="dxa"/>
          </w:tcPr>
          <w:p w14:paraId="09040135" w14:textId="77777777" w:rsidR="0051530E" w:rsidRDefault="0051530E" w:rsidP="002957AE">
            <w:pPr>
              <w:spacing w:line="360" w:lineRule="auto"/>
              <w:jc w:val="left"/>
              <w:rPr>
                <w:sz w:val="22"/>
              </w:rPr>
            </w:pPr>
            <w:r>
              <w:rPr>
                <w:rFonts w:hint="eastAsia"/>
                <w:sz w:val="22"/>
              </w:rPr>
              <w:t>氏名</w:t>
            </w:r>
          </w:p>
        </w:tc>
        <w:tc>
          <w:tcPr>
            <w:tcW w:w="7846" w:type="dxa"/>
          </w:tcPr>
          <w:p w14:paraId="79AEFFC7" w14:textId="0DD7A1C5" w:rsidR="0051530E" w:rsidRDefault="0051530E" w:rsidP="002957AE">
            <w:pPr>
              <w:spacing w:line="360" w:lineRule="auto"/>
              <w:jc w:val="left"/>
              <w:rPr>
                <w:sz w:val="22"/>
              </w:rPr>
            </w:pPr>
            <w:r w:rsidRPr="00F108AE">
              <w:rPr>
                <w:rFonts w:hint="eastAsia"/>
                <w:sz w:val="24"/>
                <w:szCs w:val="24"/>
              </w:rPr>
              <w:t>△△　△△</w:t>
            </w:r>
            <w:r>
              <w:rPr>
                <w:rFonts w:hint="eastAsia"/>
                <w:sz w:val="24"/>
                <w:szCs w:val="24"/>
              </w:rPr>
              <w:t xml:space="preserve">　　　　　</w:t>
            </w:r>
            <w:r w:rsidR="004E308D" w:rsidRPr="00715F31">
              <w:rPr>
                <w:rFonts w:hint="eastAsia"/>
                <w:sz w:val="24"/>
                <w:szCs w:val="24"/>
              </w:rPr>
              <w:t>（××歳）</w:t>
            </w:r>
          </w:p>
        </w:tc>
      </w:tr>
      <w:tr w:rsidR="0051530E" w14:paraId="527115C5" w14:textId="77777777" w:rsidTr="0051530E">
        <w:trPr>
          <w:trHeight w:val="653"/>
        </w:trPr>
        <w:tc>
          <w:tcPr>
            <w:tcW w:w="1321" w:type="dxa"/>
          </w:tcPr>
          <w:p w14:paraId="52E2368A" w14:textId="77777777" w:rsidR="0051530E" w:rsidRDefault="0051530E" w:rsidP="002957AE">
            <w:pPr>
              <w:spacing w:line="360" w:lineRule="auto"/>
              <w:jc w:val="left"/>
              <w:rPr>
                <w:sz w:val="22"/>
              </w:rPr>
            </w:pPr>
            <w:r>
              <w:rPr>
                <w:rFonts w:hint="eastAsia"/>
                <w:sz w:val="22"/>
              </w:rPr>
              <w:t>確認事項</w:t>
            </w:r>
          </w:p>
        </w:tc>
        <w:tc>
          <w:tcPr>
            <w:tcW w:w="7846" w:type="dxa"/>
          </w:tcPr>
          <w:p w14:paraId="4B5336FB" w14:textId="77777777" w:rsidR="0051530E" w:rsidRDefault="0051530E" w:rsidP="002957AE">
            <w:pPr>
              <w:spacing w:line="360" w:lineRule="auto"/>
              <w:jc w:val="left"/>
              <w:rPr>
                <w:sz w:val="22"/>
              </w:rPr>
            </w:pPr>
            <w:r>
              <w:rPr>
                <w:rFonts w:hint="eastAsia"/>
                <w:sz w:val="22"/>
              </w:rPr>
              <w:t>現在の精神状態をどうとらえるかについて</w:t>
            </w:r>
          </w:p>
        </w:tc>
      </w:tr>
    </w:tbl>
    <w:p w14:paraId="575D178F" w14:textId="5CAD14D8" w:rsidR="0051530E" w:rsidRPr="00D14493" w:rsidRDefault="0051530E" w:rsidP="0051530E">
      <w:pPr>
        <w:jc w:val="left"/>
        <w:rPr>
          <w:sz w:val="18"/>
          <w:szCs w:val="18"/>
        </w:rPr>
      </w:pPr>
      <w:r>
        <w:rPr>
          <w:rFonts w:hint="eastAsia"/>
          <w:noProof/>
          <w:sz w:val="22"/>
        </w:rPr>
        <mc:AlternateContent>
          <mc:Choice Requires="wps">
            <w:drawing>
              <wp:anchor distT="0" distB="0" distL="114300" distR="114300" simplePos="0" relativeHeight="251638272" behindDoc="0" locked="0" layoutInCell="1" allowOverlap="1" wp14:anchorId="11729740" wp14:editId="57A0F60D">
                <wp:simplePos x="0" y="0"/>
                <wp:positionH relativeFrom="column">
                  <wp:posOffset>982980</wp:posOffset>
                </wp:positionH>
                <wp:positionV relativeFrom="paragraph">
                  <wp:posOffset>161925</wp:posOffset>
                </wp:positionV>
                <wp:extent cx="5410200" cy="717550"/>
                <wp:effectExtent l="0" t="0" r="19050" b="25400"/>
                <wp:wrapNone/>
                <wp:docPr id="5" name="角丸四角形 5"/>
                <wp:cNvGraphicFramePr/>
                <a:graphic xmlns:a="http://schemas.openxmlformats.org/drawingml/2006/main">
                  <a:graphicData uri="http://schemas.microsoft.com/office/word/2010/wordprocessingShape">
                    <wps:wsp>
                      <wps:cNvSpPr/>
                      <wps:spPr>
                        <a:xfrm>
                          <a:off x="0" y="0"/>
                          <a:ext cx="5410200" cy="71755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8B023CD" w14:textId="77777777" w:rsidR="0051530E" w:rsidRPr="00F108AE" w:rsidRDefault="0051530E" w:rsidP="0051530E">
                            <w:pPr>
                              <w:ind w:firstLineChars="100" w:firstLine="220"/>
                              <w:jc w:val="left"/>
                              <w:rPr>
                                <w:sz w:val="22"/>
                              </w:rPr>
                            </w:pPr>
                            <w:r w:rsidRPr="00F108AE">
                              <w:rPr>
                                <w:rFonts w:hint="eastAsia"/>
                                <w:sz w:val="22"/>
                              </w:rPr>
                              <w:t>いつも大変お世話になっております。上記従業員に対し、御加療いただきありがとうございます。</w:t>
                            </w:r>
                          </w:p>
                          <w:p w14:paraId="485A7106" w14:textId="77777777" w:rsidR="0051530E" w:rsidRPr="00D8319E" w:rsidRDefault="0051530E" w:rsidP="00515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729740" id="角丸四角形 5" o:spid="_x0000_s1028" style="position:absolute;margin-left:77.4pt;margin-top:12.75pt;width:426pt;height:56.5pt;z-index:25163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RigIAADcFAAAOAAAAZHJzL2Uyb0RvYy54bWysVM1uEzEQviPxDpbvdLMhoRB1U0WtipCq&#10;NmqLena8drPC9hjbyW54DK69ceEVeuFtqMRjMPb+tCoVB8TFO9755v8bHxw2WpGtcL4CU9B8b0SJ&#10;MBzKytwU9OPVyau3lPjATMkUGFHQnfD0cP7yxUFtZ2IMa1ClcASdGD+rbUHXIdhZlnm+Fpr5PbDC&#10;oFKC0yzg1d1kpWM1etcqG49Gb7IaXGkdcOE9/j1ulXSe/EspeDiX0otAVEExt5BOl85VPLP5AZvd&#10;OGbXFe/SYP+QhWaVwaCDq2MWGNm46g9XuuIOPMiwx0FnIGXFRaoBq8lHT6q5XDMrUi3YHG+HNvn/&#10;55afbZeOVGVBp5QYpnFEv75//Xl3d397i8L9j29kGptUWz9D7KVduu7mUYwVN9Lp+MVaSJMauxsa&#10;K5pAOP6cTvIRTosSjrr9fH86TZ3PHqyt8+G9AE2iUFAHG1Ne4PRSU9n21AcMi/geFyMqQ+qCvkZ3&#10;McMsptgmlaSwU6JFXQiJFWIa4+QtcUscKUe2DFlRfsqTefSHyGgiK6UGo/w5IxV6ow4bzUTi22A4&#10;es7wIdqAThHBhMFQVwbc341li++rbmuNZYdm1aRxjvupraDc4YgdtNz3lp9U2ONT5sOSOSQ7jgUX&#10;OJzjIRVgR6GTKFmD+/Lc/4hHDqKWkhqXp6D+84Y5QYn6YJCd7/LJJG5bukym+2O8uMea1WON2egj&#10;wEnk+FRYnsSID6oXpQN9jXu+iFFRxQzH2AXlwfWXo9AuNb4UXCwWCYYbZlk4NZeWR+exz5E+V801&#10;c7YjWkCKnkG/aGz2hGotNloaWGwCyCrxMHa67Ws3AdzORM/uJYnr//ieUA/v3fw3AAAA//8DAFBL&#10;AwQUAAYACAAAACEAZ1j4Ed4AAAALAQAADwAAAGRycy9kb3ducmV2LnhtbEyPQU/DMAyF70j8h8hI&#10;3FhKobCVphNC4gIbEmXi7DWmrWicqsnW8u/xTnDzs5/e+1ysZ9erI42h82zgepGAIq697bgxsPt4&#10;vlqCChHZYu+ZDPxQgHV5flZgbv3E73SsYqMkhEOOBtoYh1zrULfkMCz8QCy3Lz86jCLHRtsRJwl3&#10;vU6T5E477FgaWhzoqaX6uzo4A9XL/WRxuxs29ec2e3vdrKJNV8ZcXsyPD6AizfHPDCd8QYdSmPb+&#10;wDaoXnR2K+jRQJploE4GqZPNXqabZQa6LPT/H8pfAAAA//8DAFBLAQItABQABgAIAAAAIQC2gziS&#10;/gAAAOEBAAATAAAAAAAAAAAAAAAAAAAAAABbQ29udGVudF9UeXBlc10ueG1sUEsBAi0AFAAGAAgA&#10;AAAhADj9If/WAAAAlAEAAAsAAAAAAAAAAAAAAAAALwEAAF9yZWxzLy5yZWxzUEsBAi0AFAAGAAgA&#10;AAAhAL5tfNGKAgAANwUAAA4AAAAAAAAAAAAAAAAALgIAAGRycy9lMm9Eb2MueG1sUEsBAi0AFAAG&#10;AAgAAAAhAGdY+BHeAAAACwEAAA8AAAAAAAAAAAAAAAAA5AQAAGRycy9kb3ducmV2LnhtbFBLBQYA&#10;AAAABAAEAPMAAADvBQAAAAA=&#10;" fillcolor="white [3201]" strokecolor="black [3200]" strokeweight=".25pt">
                <v:textbox>
                  <w:txbxContent>
                    <w:p w14:paraId="68B023CD" w14:textId="77777777" w:rsidR="0051530E" w:rsidRPr="00F108AE" w:rsidRDefault="0051530E" w:rsidP="0051530E">
                      <w:pPr>
                        <w:ind w:firstLineChars="100" w:firstLine="220"/>
                        <w:jc w:val="left"/>
                        <w:rPr>
                          <w:sz w:val="22"/>
                        </w:rPr>
                      </w:pPr>
                      <w:r w:rsidRPr="00F108AE">
                        <w:rPr>
                          <w:rFonts w:hint="eastAsia"/>
                          <w:sz w:val="22"/>
                        </w:rPr>
                        <w:t>いつも大変お世話になっております。上記従業員に対し、御加療いただきありがとうございます。</w:t>
                      </w:r>
                    </w:p>
                    <w:p w14:paraId="485A7106" w14:textId="77777777" w:rsidR="0051530E" w:rsidRPr="00D8319E" w:rsidRDefault="0051530E" w:rsidP="0051530E">
                      <w:pPr>
                        <w:jc w:val="center"/>
                      </w:pPr>
                    </w:p>
                  </w:txbxContent>
                </v:textbox>
              </v:roundrect>
            </w:pict>
          </mc:Fallback>
        </mc:AlternateContent>
      </w:r>
      <w:r>
        <w:rPr>
          <w:rFonts w:hint="eastAsia"/>
          <w:noProof/>
          <w:sz w:val="22"/>
        </w:rPr>
        <mc:AlternateContent>
          <mc:Choice Requires="wps">
            <w:drawing>
              <wp:anchor distT="0" distB="0" distL="114300" distR="114300" simplePos="0" relativeHeight="251647488" behindDoc="0" locked="0" layoutInCell="1" allowOverlap="1" wp14:anchorId="55D8DA5C" wp14:editId="77E4E949">
                <wp:simplePos x="0" y="0"/>
                <wp:positionH relativeFrom="column">
                  <wp:posOffset>-1442720</wp:posOffset>
                </wp:positionH>
                <wp:positionV relativeFrom="paragraph">
                  <wp:posOffset>158115</wp:posOffset>
                </wp:positionV>
                <wp:extent cx="1445260" cy="53467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1445260" cy="53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A605765" w14:textId="77777777" w:rsidR="0051530E" w:rsidRPr="00D8319E" w:rsidRDefault="0051530E" w:rsidP="0051530E">
                            <w:pPr>
                              <w:jc w:val="left"/>
                              <w:rPr>
                                <w:rFonts w:asciiTheme="majorEastAsia" w:eastAsiaTheme="majorEastAsia" w:hAnsiTheme="majorEastAsia"/>
                                <w:szCs w:val="21"/>
                              </w:rPr>
                            </w:pPr>
                            <w:r>
                              <w:rPr>
                                <w:rFonts w:hint="eastAsia"/>
                                <w:color w:val="000000" w:themeColor="text1"/>
                                <w:sz w:val="24"/>
                                <w:szCs w:val="24"/>
                              </w:rPr>
                              <w:t>⓪</w:t>
                            </w:r>
                            <w:r>
                              <w:rPr>
                                <w:rFonts w:asciiTheme="majorEastAsia" w:eastAsiaTheme="majorEastAsia" w:hAnsiTheme="majorEastAsia" w:hint="eastAsia"/>
                                <w:szCs w:val="21"/>
                              </w:rPr>
                              <w:t xml:space="preserve">　</w:t>
                            </w:r>
                            <w:r w:rsidRPr="00D8319E">
                              <w:rPr>
                                <w:rFonts w:asciiTheme="majorEastAsia" w:eastAsiaTheme="majorEastAsia" w:hAnsiTheme="majorEastAsia" w:hint="eastAsia"/>
                                <w:szCs w:val="21"/>
                              </w:rPr>
                              <w:t>挨拶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8DA5C" id="正方形/長方形 13" o:spid="_x0000_s1029" style="position:absolute;margin-left:-113.6pt;margin-top:12.45pt;width:113.8pt;height:4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A9kAIAAEsFAAAOAAAAZHJzL2Uyb0RvYy54bWysVMFuEzEQvSPxD5bvdJM0bSHqpopaFSFV&#10;bUSLena8drPC6zFjJ7vhP+AD4MwZceBzqMRfMPZutqVUHBCX3RnPmxnPvBkfHjWVYWuFvgSb8+HO&#10;gDNlJRSlvcn5m6vTZ88580HYQhiwKucb5fnR9OmTw9pN1AiWYAqFjIJYP6ldzpchuEmWeblUlfA7&#10;4JQlowasRCAVb7ICRU3RK5ONBoP9rAYsHIJU3tPpSWvk0xRfayXDhdZeBWZyTncL6Yvpu4jfbHoo&#10;Jjco3LKU3TXEP9yiEqWlpH2oExEEW2H5R6iqlAgedNiRUGWgdSlVqoGqGQ4eVHO5FE6lWqg53vVt&#10;8v8vrDxfz5GVBXG3y5kVFXF0++Xz7cdvP75/yn5++NpKjKzUqtr5CXlcujl2micx1t1orOKfKmJN&#10;au+mb69qApN0OByP90b7xIIk297ueP8g9T+783bow0sFFYtCzpHoS10V6zMfKCNBt5CYzMJpaUyi&#10;0NjfDggYT7J44faKSQoboyLO2NdKU9V0qVFKkOZNHRtka0GTUrwdxnJTFEJGF02ZeqfhY04mbJ06&#10;bHRTaQZ7x8FjjnfZenTKCDb0jlVpAf/urFv8tuq21lh2aBZNorjncAHFhmhHaPfBO3laUsfPhA9z&#10;gbQARBItdbigjzZQ5xw6ibMl4PvHziOe5pKsnNW0UDn371YCFWfmlaWJfUH0xw1MynjvYEQK3rcs&#10;7lvsqjoGYmJIz4eTSYz4YLaiRqiuafdnMSuZhJWUO+cy4FY5Du2i0+sh1WyWYLR1ToQze+lkDB77&#10;HCfqqrkW6LqxCzSw57BdPjF5MH0tNnpamK0C6DKNZux029eOAdrYNELd6xKfhPt6Qt29gdNfAAAA&#10;//8DAFBLAwQUAAYACAAAACEA6m4lPd0AAAAIAQAADwAAAGRycy9kb3ducmV2LnhtbEyPQUvDQBCF&#10;74L/YRnBW7vpEtTGbEoQFXq0EcTbJjsm0exsyG7T9N87nuxxeB/vfZPvFjeIGafQe9KwWScgkBpv&#10;e2o1vFcvqwcQIRqyZvCEGs4YYFdcX+Ums/5EbzgfYiu4hEJmNHQxjpmUoenQmbD2IxJnX35yJvI5&#10;tdJO5sTlbpAqSe6kMz3xQmdGfOqw+TkcnYZQz/vqPJYf35+hqctnclW6f9X69mYpH0FEXOI/DH/6&#10;rA4FO9X+SDaIQcNKqXvFrAaVbkEwkYKomUu2G5BFLi8fKH4BAAD//wMAUEsBAi0AFAAGAAgAAAAh&#10;ALaDOJL+AAAA4QEAABMAAAAAAAAAAAAAAAAAAAAAAFtDb250ZW50X1R5cGVzXS54bWxQSwECLQAU&#10;AAYACAAAACEAOP0h/9YAAACUAQAACwAAAAAAAAAAAAAAAAAvAQAAX3JlbHMvLnJlbHNQSwECLQAU&#10;AAYACAAAACEA664QPZACAABLBQAADgAAAAAAAAAAAAAAAAAuAgAAZHJzL2Uyb0RvYy54bWxQSwEC&#10;LQAUAAYACAAAACEA6m4lPd0AAAAIAQAADwAAAAAAAAAAAAAAAADqBAAAZHJzL2Rvd25yZXYueG1s&#10;UEsFBgAAAAAEAAQA8wAAAPQFAAAAAA==&#10;" filled="f" stroked="f" strokeweight="2pt">
                <v:textbox>
                  <w:txbxContent>
                    <w:p w14:paraId="2A605765" w14:textId="77777777" w:rsidR="0051530E" w:rsidRPr="00D8319E" w:rsidRDefault="0051530E" w:rsidP="0051530E">
                      <w:pPr>
                        <w:jc w:val="left"/>
                        <w:rPr>
                          <w:rFonts w:asciiTheme="majorEastAsia" w:eastAsiaTheme="majorEastAsia" w:hAnsiTheme="majorEastAsia"/>
                          <w:szCs w:val="21"/>
                        </w:rPr>
                      </w:pPr>
                      <w:r>
                        <w:rPr>
                          <w:rFonts w:hint="eastAsia"/>
                          <w:color w:val="000000" w:themeColor="text1"/>
                          <w:sz w:val="24"/>
                          <w:szCs w:val="24"/>
                        </w:rPr>
                        <w:t>⓪</w:t>
                      </w:r>
                      <w:r>
                        <w:rPr>
                          <w:rFonts w:asciiTheme="majorEastAsia" w:eastAsiaTheme="majorEastAsia" w:hAnsiTheme="majorEastAsia" w:hint="eastAsia"/>
                          <w:szCs w:val="21"/>
                        </w:rPr>
                        <w:t xml:space="preserve">　</w:t>
                      </w:r>
                      <w:r w:rsidRPr="00D8319E">
                        <w:rPr>
                          <w:rFonts w:asciiTheme="majorEastAsia" w:eastAsiaTheme="majorEastAsia" w:hAnsiTheme="majorEastAsia" w:hint="eastAsia"/>
                          <w:szCs w:val="21"/>
                        </w:rPr>
                        <w:t>挨拶</w:t>
                      </w:r>
                    </w:p>
                  </w:txbxContent>
                </v:textbox>
              </v:rect>
            </w:pict>
          </mc:Fallback>
        </mc:AlternateContent>
      </w:r>
      <w:r>
        <w:rPr>
          <w:rFonts w:hint="eastAsia"/>
          <w:sz w:val="22"/>
        </w:rPr>
        <w:t xml:space="preserve">　　</w:t>
      </w:r>
    </w:p>
    <w:p w14:paraId="295D9F7E" w14:textId="379501F7" w:rsidR="0051530E" w:rsidRPr="00F108AE" w:rsidRDefault="0051530E" w:rsidP="0051530E">
      <w:pPr>
        <w:jc w:val="left"/>
        <w:rPr>
          <w:sz w:val="22"/>
        </w:rPr>
      </w:pPr>
      <w:r>
        <w:rPr>
          <w:rFonts w:hint="eastAsia"/>
          <w:sz w:val="22"/>
        </w:rPr>
        <w:t xml:space="preserve">　</w:t>
      </w:r>
    </w:p>
    <w:p w14:paraId="07BC76C0" w14:textId="00571385" w:rsidR="0051530E" w:rsidRDefault="0051530E" w:rsidP="0051530E">
      <w:pPr>
        <w:jc w:val="left"/>
        <w:rPr>
          <w:sz w:val="22"/>
        </w:rPr>
      </w:pPr>
      <w:r w:rsidRPr="00F108AE">
        <w:rPr>
          <w:rFonts w:hint="eastAsia"/>
          <w:sz w:val="22"/>
        </w:rPr>
        <w:t xml:space="preserve">　</w:t>
      </w:r>
    </w:p>
    <w:p w14:paraId="64244C49" w14:textId="2B3F8246" w:rsidR="0051530E" w:rsidRDefault="0051530E" w:rsidP="0051530E">
      <w:pPr>
        <w:jc w:val="left"/>
        <w:rPr>
          <w:sz w:val="22"/>
        </w:rPr>
      </w:pPr>
    </w:p>
    <w:p w14:paraId="5F8F709F" w14:textId="71D5460E" w:rsidR="0051530E" w:rsidRDefault="0051530E" w:rsidP="0051530E">
      <w:pPr>
        <w:jc w:val="left"/>
        <w:rPr>
          <w:sz w:val="22"/>
        </w:rPr>
      </w:pPr>
      <w:r>
        <w:rPr>
          <w:rFonts w:hint="eastAsia"/>
          <w:noProof/>
          <w:sz w:val="22"/>
        </w:rPr>
        <mc:AlternateContent>
          <mc:Choice Requires="wps">
            <w:drawing>
              <wp:anchor distT="0" distB="0" distL="114300" distR="114300" simplePos="0" relativeHeight="251648512" behindDoc="0" locked="0" layoutInCell="1" allowOverlap="1" wp14:anchorId="3A48F8DC" wp14:editId="367C3535">
                <wp:simplePos x="0" y="0"/>
                <wp:positionH relativeFrom="column">
                  <wp:posOffset>-456565</wp:posOffset>
                </wp:positionH>
                <wp:positionV relativeFrom="paragraph">
                  <wp:posOffset>255270</wp:posOffset>
                </wp:positionV>
                <wp:extent cx="1445260" cy="35941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445260" cy="3594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D4F66BD" w14:textId="77777777" w:rsidR="0051530E" w:rsidRPr="00D8319E" w:rsidRDefault="0051530E" w:rsidP="0051530E">
                            <w:pPr>
                              <w:pStyle w:val="ae"/>
                              <w:numPr>
                                <w:ilvl w:val="0"/>
                                <w:numId w:val="1"/>
                              </w:numPr>
                              <w:ind w:leftChars="0"/>
                              <w:rPr>
                                <w:rFonts w:asciiTheme="majorEastAsia" w:eastAsiaTheme="majorEastAsia" w:hAnsiTheme="majorEastAsia"/>
                                <w:szCs w:val="21"/>
                              </w:rPr>
                            </w:pPr>
                            <w:r w:rsidRPr="00D8319E">
                              <w:rPr>
                                <w:rFonts w:asciiTheme="majorEastAsia" w:eastAsiaTheme="majorEastAsia" w:hAnsiTheme="majorEastAsia"/>
                                <w:szCs w:val="21"/>
                              </w:rPr>
                              <w:t>確認事項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8F8DC" id="正方形/長方形 14" o:spid="_x0000_s1030" style="position:absolute;margin-left:-35.95pt;margin-top:20.1pt;width:113.8pt;height:28.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TejwIAAEsFAAAOAAAAZHJzL2Uyb0RvYy54bWysVMFu1DAQvSPxD5bvNJtlW+iq2WrVqgip&#10;KhUt6tnr2N0Ix2PG3k2W/4APgDNnxIHPoRJ/wdjJpqVUHBCXZMbzZsYzb8YHh21t2Fqhr8AWPN8Z&#10;caashLKy1wV/c3ny5DlnPghbCgNWFXyjPD+cPX500LipGsMSTKmQURDrp40r+DIEN80yL5eqFn4H&#10;nLJk1IC1CKTidVaiaCh6bbLxaLSXNYClQ5DKezo97ox8luJrrWR4pbVXgZmC091C+mL6LuI3mx2I&#10;6TUKt6xkfw3xD7eoRWUp6RDqWATBVlj9EaquJIIHHXYk1BloXUmVaqBq8tG9ai6WwqlUCzXHu6FN&#10;/v+FlWfrc2RVSdxNOLOiJo5uvny++fjtx/dP2c8PXzuJkZVa1Tg/JY8Ld4695kmMdbca6/inilib&#10;2rsZ2qvawCQd5pPJ7niPWJBke7q7P8lT/7Nbb4c+vFBQsygUHIm+1FWxPvWBMhJ0C4nJLJxUxiQK&#10;jf3tgIDxJIsX7q6YpLAxKuKMfa00VU2XGqcEad7UkUG2FjQp5ds8lpuiEDK6aMo0OOUPOZmwdeqx&#10;0U2lGRwcRw853mYb0Ckj2DA41pUF/Luz7vDbqrtaY9mhXbSJ4oHDBZQboh2h2wfv5ElFHT8VPpwL&#10;pAUgkmipwyv6aANNwaGXOFsCvn/oPOJpLsnKWUMLVXD/biVQcWZeWprYfaI/bmBSJrvPxqTgXcvi&#10;rsWu6iMgJnJ6PpxMYsQHsxU1Qn1Fuz+PWckkrKTcBZcBt8pR6BadXg+p5vMEo61zIpzaCydj8Njn&#10;OFGX7ZVA149doIE9g+3yiem96euw0dPCfBVAV2k0Y6e7vvYM0MamEepfl/gk3NUT6vYNnP0CAAD/&#10;/wMAUEsDBBQABgAIAAAAIQAwo77O3wAAAAkBAAAPAAAAZHJzL2Rvd25yZXYueG1sTI/LasMwEEX3&#10;hf6DmEJ3iZyQp+NxMKUtZNm4ULqTrYnt1hoZS3Gcv6+ySpfDPdx7JtmPphUD9a6xjDCbRiCIS6sb&#10;rhA+87fJBoTzirVqLRPClRzs08eHRMXaXviDhqOvRChhFyuE2vsultKVNRnlprYjDtnJ9kb5cPaV&#10;1L26hHLTynkUraRRDYeFWnX0UlP5ezwbBFcMh/zaZV8/364sslc2+eLwjvj8NGY7EJ5Gf4fhph/U&#10;IQ1OhT2zdqJFmKxn24AiLKI5iBuwXK5BFAjb1QZkmsj/H6R/AAAA//8DAFBLAQItABQABgAIAAAA&#10;IQC2gziS/gAAAOEBAAATAAAAAAAAAAAAAAAAAAAAAABbQ29udGVudF9UeXBlc10ueG1sUEsBAi0A&#10;FAAGAAgAAAAhADj9If/WAAAAlAEAAAsAAAAAAAAAAAAAAAAALwEAAF9yZWxzLy5yZWxzUEsBAi0A&#10;FAAGAAgAAAAhAPpwBN6PAgAASwUAAA4AAAAAAAAAAAAAAAAALgIAAGRycy9lMm9Eb2MueG1sUEsB&#10;Ai0AFAAGAAgAAAAhADCjvs7fAAAACQEAAA8AAAAAAAAAAAAAAAAA6QQAAGRycy9kb3ducmV2Lnht&#10;bFBLBQYAAAAABAAEAPMAAAD1BQAAAAA=&#10;" filled="f" stroked="f" strokeweight="2pt">
                <v:textbox>
                  <w:txbxContent>
                    <w:p w14:paraId="5D4F66BD" w14:textId="77777777" w:rsidR="0051530E" w:rsidRPr="00D8319E" w:rsidRDefault="0051530E" w:rsidP="0051530E">
                      <w:pPr>
                        <w:pStyle w:val="ae"/>
                        <w:numPr>
                          <w:ilvl w:val="0"/>
                          <w:numId w:val="1"/>
                        </w:numPr>
                        <w:ind w:leftChars="0"/>
                        <w:rPr>
                          <w:rFonts w:asciiTheme="majorEastAsia" w:eastAsiaTheme="majorEastAsia" w:hAnsiTheme="majorEastAsia"/>
                          <w:szCs w:val="21"/>
                        </w:rPr>
                      </w:pPr>
                      <w:r w:rsidRPr="00D8319E">
                        <w:rPr>
                          <w:rFonts w:asciiTheme="majorEastAsia" w:eastAsiaTheme="majorEastAsia" w:hAnsiTheme="majorEastAsia"/>
                          <w:szCs w:val="21"/>
                        </w:rPr>
                        <w:t>確認事項</w:t>
                      </w:r>
                    </w:p>
                  </w:txbxContent>
                </v:textbox>
              </v:rect>
            </w:pict>
          </mc:Fallback>
        </mc:AlternateContent>
      </w:r>
      <w:r>
        <w:rPr>
          <w:rFonts w:hint="eastAsia"/>
          <w:noProof/>
          <w:sz w:val="22"/>
        </w:rPr>
        <mc:AlternateContent>
          <mc:Choice Requires="wps">
            <w:drawing>
              <wp:anchor distT="0" distB="0" distL="114300" distR="114300" simplePos="0" relativeHeight="251639296" behindDoc="0" locked="0" layoutInCell="1" allowOverlap="1" wp14:anchorId="700448DB" wp14:editId="1DED87BD">
                <wp:simplePos x="0" y="0"/>
                <wp:positionH relativeFrom="column">
                  <wp:posOffset>981075</wp:posOffset>
                </wp:positionH>
                <wp:positionV relativeFrom="paragraph">
                  <wp:posOffset>89535</wp:posOffset>
                </wp:positionV>
                <wp:extent cx="5410200" cy="717550"/>
                <wp:effectExtent l="0" t="0" r="19050" b="25400"/>
                <wp:wrapNone/>
                <wp:docPr id="6" name="角丸四角形 6"/>
                <wp:cNvGraphicFramePr/>
                <a:graphic xmlns:a="http://schemas.openxmlformats.org/drawingml/2006/main">
                  <a:graphicData uri="http://schemas.microsoft.com/office/word/2010/wordprocessingShape">
                    <wps:wsp>
                      <wps:cNvSpPr/>
                      <wps:spPr>
                        <a:xfrm>
                          <a:off x="0" y="0"/>
                          <a:ext cx="5410200" cy="71755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10873A95" w14:textId="77777777" w:rsidR="0051530E" w:rsidRPr="00D8319E" w:rsidRDefault="0051530E" w:rsidP="0051530E">
                            <w:pPr>
                              <w:jc w:val="center"/>
                            </w:pPr>
                            <w:r>
                              <w:rPr>
                                <w:rFonts w:hint="eastAsia"/>
                                <w:sz w:val="22"/>
                              </w:rPr>
                              <w:t>現在の精神状態をどうとらえるべきか</w:t>
                            </w:r>
                            <w:r w:rsidRPr="00F108AE">
                              <w:rPr>
                                <w:rFonts w:hint="eastAsia"/>
                                <w:sz w:val="22"/>
                              </w:rPr>
                              <w:t>ご教示いただけたらと思います。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0448DB" id="角丸四角形 6" o:spid="_x0000_s1031" style="position:absolute;margin-left:77.25pt;margin-top:7.05pt;width:426pt;height:56.5pt;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mgiQIAADcFAAAOAAAAZHJzL2Uyb0RvYy54bWysVM1OGzEQvlfqO1i+l82mCbQRGxSBqCoh&#10;iICKs+O1yaq2x7Wd7KaP0Ss3Ln0FLn2bIvUxOvZuNoiiHqpedseeb/6/8eFRoxVZC+crMAXN9waU&#10;CMOhrMxtQT9dn755R4kPzJRMgREF3QhPj6avXx3WdiKGsARVCkfQifGT2hZ0GYKdZJnnS6GZ3wMr&#10;DColOM0CHt1tVjpWo3etsuFgsJ/V4ErrgAvv8fakVdJp8i+l4OFCSi8CUQXF3EL6uvRdxG82PWST&#10;W8fssuJdGuwfstCsMhi0d3XCAiMrV/3hSlfcgQcZ9jjoDKSsuEg1YDX54Fk1V0tmRaoFm+Nt3yb/&#10;/9zy8/Xckaos6D4lhmkc0a/v334+PDze3aHw+OOe7Mcm1dZPEHtl5647eRRjxY10Ov6xFtKkxm76&#10;xoomEI6X41E+wGlRwlF3kB+Mx6nz2c7aOh8+CNAkCgV1sDLlJU4vNZWtz3zAsIjf4mJEZUhd0Lfo&#10;LmaYxRTbpJIUNkq0qEshsUJMY5i8JW6JY+XImiErys95Mo/+EBlNZKVUb5S/ZKTC1qjDRjOR+NYb&#10;Dl4y3EXr0SkimNAb6sqA+7uxbPHbqttaY9mhWTRpnKkn8WYB5QZH7KDlvrf8tMIenzEf5swh2XEs&#10;uMDhAj9SAXYUOomSJbivL91HPHIQtZTUuDwF9V9WzAlK1EeD7Hyfj0Zx29JhND4Y4sE91SyeasxK&#10;HwNOIsenwvIkRnxQW1E60De457MYFVXMcIxdUB7c9nAc2qXGl4KL2SzBcMMsC2fmyvLoPPY50ue6&#10;uWHOdkQLSNFz2C4amzyjWouNlgZmqwCySjzc9bWbAG5nomf3ksT1f3pOqN17N/0NAAD//wMAUEsD&#10;BBQABgAIAAAAIQBVIq093QAAAAsBAAAPAAAAZHJzL2Rvd25yZXYueG1sTE9NT4NAEL2b9D9sxsSb&#10;XSDFWmRpGhMv2jYpbTxv2RGI7CxhtwX/vdOT3t6beXkf+Xqynbji4FtHCuJ5BAKpcqalWsHp+Pb4&#10;DMIHTUZ3jlDBD3pYF7O7XGfGjXTAaxlqwSbkM62gCaHPpPRVg1b7ueuR+PflBqsD06GWZtAjm9tO&#10;JlH0JK1uiRMa3eNrg9V3ebEKyvflaPTu1G+rz126/9iugklWSj3cT5sXEAGn8CeGW32uDgV3OrsL&#10;GS865ukiZSmDRQziJuA4vpwZJcsYZJHL/xuKXwAAAP//AwBQSwECLQAUAAYACAAAACEAtoM4kv4A&#10;AADhAQAAEwAAAAAAAAAAAAAAAAAAAAAAW0NvbnRlbnRfVHlwZXNdLnhtbFBLAQItABQABgAIAAAA&#10;IQA4/SH/1gAAAJQBAAALAAAAAAAAAAAAAAAAAC8BAABfcmVscy8ucmVsc1BLAQItABQABgAIAAAA&#10;IQCIDKmgiQIAADcFAAAOAAAAAAAAAAAAAAAAAC4CAABkcnMvZTJvRG9jLnhtbFBLAQItABQABgAI&#10;AAAAIQBVIq093QAAAAsBAAAPAAAAAAAAAAAAAAAAAOMEAABkcnMvZG93bnJldi54bWxQSwUGAAAA&#10;AAQABADzAAAA7QUAAAAA&#10;" fillcolor="white [3201]" strokecolor="black [3200]" strokeweight=".25pt">
                <v:textbox>
                  <w:txbxContent>
                    <w:p w14:paraId="10873A95" w14:textId="77777777" w:rsidR="0051530E" w:rsidRPr="00D8319E" w:rsidRDefault="0051530E" w:rsidP="0051530E">
                      <w:pPr>
                        <w:jc w:val="center"/>
                      </w:pPr>
                      <w:r>
                        <w:rPr>
                          <w:rFonts w:hint="eastAsia"/>
                          <w:sz w:val="22"/>
                        </w:rPr>
                        <w:t>現在の精神状態をどうとらえるべきか</w:t>
                      </w:r>
                      <w:r w:rsidRPr="00F108AE">
                        <w:rPr>
                          <w:rFonts w:hint="eastAsia"/>
                          <w:sz w:val="22"/>
                        </w:rPr>
                        <w:t>ご教示いただけたらと思います。</w:t>
                      </w:r>
                    </w:p>
                  </w:txbxContent>
                </v:textbox>
              </v:roundrect>
            </w:pict>
          </mc:Fallback>
        </mc:AlternateContent>
      </w:r>
    </w:p>
    <w:p w14:paraId="1CE07761" w14:textId="77777777" w:rsidR="0051530E" w:rsidRDefault="0051530E" w:rsidP="0051530E">
      <w:pPr>
        <w:jc w:val="left"/>
        <w:rPr>
          <w:sz w:val="22"/>
        </w:rPr>
      </w:pPr>
    </w:p>
    <w:p w14:paraId="6A508220" w14:textId="77777777" w:rsidR="0051530E" w:rsidRDefault="0051530E" w:rsidP="0051530E">
      <w:pPr>
        <w:jc w:val="left"/>
        <w:rPr>
          <w:sz w:val="22"/>
        </w:rPr>
      </w:pPr>
    </w:p>
    <w:p w14:paraId="2D9D072D" w14:textId="148B8A39" w:rsidR="0051530E" w:rsidRDefault="0051530E" w:rsidP="0051530E">
      <w:pPr>
        <w:jc w:val="left"/>
        <w:rPr>
          <w:sz w:val="22"/>
        </w:rPr>
      </w:pPr>
    </w:p>
    <w:p w14:paraId="7C29255B" w14:textId="3BF8AC12" w:rsidR="0051530E" w:rsidRDefault="0051530E" w:rsidP="0051530E">
      <w:pPr>
        <w:jc w:val="left"/>
        <w:rPr>
          <w:sz w:val="22"/>
        </w:rPr>
      </w:pPr>
      <w:r>
        <w:rPr>
          <w:rFonts w:hint="eastAsia"/>
          <w:noProof/>
          <w:sz w:val="22"/>
        </w:rPr>
        <mc:AlternateContent>
          <mc:Choice Requires="wps">
            <w:drawing>
              <wp:anchor distT="0" distB="0" distL="114300" distR="114300" simplePos="0" relativeHeight="251640320" behindDoc="0" locked="0" layoutInCell="1" allowOverlap="1" wp14:anchorId="14FAA2A2" wp14:editId="5D55A8DF">
                <wp:simplePos x="0" y="0"/>
                <wp:positionH relativeFrom="column">
                  <wp:posOffset>982980</wp:posOffset>
                </wp:positionH>
                <wp:positionV relativeFrom="paragraph">
                  <wp:posOffset>155575</wp:posOffset>
                </wp:positionV>
                <wp:extent cx="5410200" cy="16192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5410200" cy="161925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9D22096" w14:textId="39676378" w:rsidR="0051530E" w:rsidRDefault="0051530E" w:rsidP="0051530E">
                            <w:pPr>
                              <w:ind w:firstLineChars="100" w:firstLine="220"/>
                              <w:jc w:val="left"/>
                              <w:rPr>
                                <w:sz w:val="22"/>
                              </w:rPr>
                            </w:pPr>
                            <w:r>
                              <w:rPr>
                                <w:rFonts w:hint="eastAsia"/>
                                <w:sz w:val="22"/>
                              </w:rPr>
                              <w:t>休職前、</w:t>
                            </w:r>
                            <w:r w:rsidRPr="00F108AE">
                              <w:rPr>
                                <w:rFonts w:hint="eastAsia"/>
                                <w:sz w:val="22"/>
                              </w:rPr>
                              <w:t>製造ラインに入っていたのですが、製造ラインは新規立ち上げの部署で精神的負担が大きいこと、またもともと検査部が長かったことから、慣れ親しんだ検査部で残業禁止という就業制限</w:t>
                            </w:r>
                            <w:r>
                              <w:rPr>
                                <w:rFonts w:hint="eastAsia"/>
                                <w:sz w:val="22"/>
                              </w:rPr>
                              <w:t>の</w:t>
                            </w:r>
                            <w:r w:rsidRPr="00F108AE">
                              <w:rPr>
                                <w:rFonts w:hint="eastAsia"/>
                                <w:sz w:val="22"/>
                              </w:rPr>
                              <w:t>下での復職となりました。今回、復職</w:t>
                            </w:r>
                            <w:r>
                              <w:rPr>
                                <w:rFonts w:hint="eastAsia"/>
                                <w:sz w:val="22"/>
                              </w:rPr>
                              <w:t>1</w:t>
                            </w:r>
                            <w:r>
                              <w:rPr>
                                <w:rFonts w:hint="eastAsia"/>
                                <w:sz w:val="22"/>
                              </w:rPr>
                              <w:t>カ月後面談にて</w:t>
                            </w:r>
                            <w:r w:rsidRPr="00F108AE">
                              <w:rPr>
                                <w:rFonts w:hint="eastAsia"/>
                                <w:sz w:val="22"/>
                              </w:rPr>
                              <w:t>状況を確認いたしましたところ、仕事は問題なくで</w:t>
                            </w:r>
                            <w:r>
                              <w:rPr>
                                <w:rFonts w:hint="eastAsia"/>
                                <w:sz w:val="22"/>
                              </w:rPr>
                              <w:t>きて</w:t>
                            </w:r>
                            <w:r w:rsidRPr="00F108AE">
                              <w:rPr>
                                <w:rFonts w:hint="eastAsia"/>
                                <w:sz w:val="22"/>
                              </w:rPr>
                              <w:t>いる</w:t>
                            </w:r>
                            <w:r w:rsidR="0069103F" w:rsidRPr="00715F31">
                              <w:rPr>
                                <w:rFonts w:hint="eastAsia"/>
                                <w:sz w:val="22"/>
                              </w:rPr>
                              <w:t>と本人は言っていますが</w:t>
                            </w:r>
                            <w:r w:rsidRPr="00F108AE">
                              <w:rPr>
                                <w:rFonts w:hint="eastAsia"/>
                                <w:sz w:val="22"/>
                              </w:rPr>
                              <w:t>、仕事がない時や待ち時間の時に</w:t>
                            </w:r>
                            <w:r>
                              <w:rPr>
                                <w:rFonts w:hint="eastAsia"/>
                                <w:sz w:val="22"/>
                              </w:rPr>
                              <w:t>「</w:t>
                            </w:r>
                            <w:r w:rsidRPr="00F108AE">
                              <w:rPr>
                                <w:rFonts w:hint="eastAsia"/>
                                <w:sz w:val="22"/>
                              </w:rPr>
                              <w:t>居ても立っても居られないような気分になる</w:t>
                            </w:r>
                            <w:r>
                              <w:rPr>
                                <w:rFonts w:hint="eastAsia"/>
                                <w:sz w:val="22"/>
                              </w:rPr>
                              <w:t>」</w:t>
                            </w:r>
                            <w:r w:rsidRPr="00F108AE">
                              <w:rPr>
                                <w:rFonts w:hint="eastAsia"/>
                                <w:sz w:val="22"/>
                              </w:rPr>
                              <w:t>と訴えています。</w:t>
                            </w:r>
                          </w:p>
                          <w:p w14:paraId="4D38F4B5" w14:textId="77777777" w:rsidR="0051530E" w:rsidRPr="00D8319E" w:rsidRDefault="0051530E" w:rsidP="00515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FAA2A2" id="角丸四角形 7" o:spid="_x0000_s1032" style="position:absolute;margin-left:77.4pt;margin-top:12.25pt;width:426pt;height:127.5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5oWjAIAADgFAAAOAAAAZHJzL2Uyb0RvYy54bWysVM1uEzEQviPxDpbvdLMhaWjUTRW1KkKq&#10;2qgt6tnx2skKr8fYTnbDY3DtjQuv0AtvQyUeg7H3p1WJOCAu3vHON//f+PikLhXZCusK0BlNDwaU&#10;CM0hL/Qqox9vz9+8o8R5pnOmQIuM7oSjJ7PXr44rMxVDWIPKhSXoRLtpZTK69t5Mk8TxtSiZOwAj&#10;NCol2JJ5vNpVkltWofdSJcPB4DCpwObGAhfO4d+zRkln0b+UgvsrKZ3wRGUUc/PxtPFchjOZHbPp&#10;yjKzLnibBvuHLEpWaAzauzpjnpGNLf5wVRbcggPpDziUCUhZcBFrwGrSwYtqbtbMiFgLNseZvk3u&#10;/7nll9uFJUWe0QklmpU4ol/fv/58eHi8v0fh8cc3MglNqoybIvbGLGx7cyiGimtpy/DFWkgdG7vr&#10;GytqTzj+HI/SAU6LEo669DA9Go5j65Mnc2Odfy+gJEHIqIWNzq9xfLGrbHvhPMZFfIcLIZUmVUbf&#10;ppNxSDEJOTZZRcnvlGhQ10JiiZjHMHqL5BKnypItQ1rkn9JoHvwhMpjIQqneKN1npHxn1GKDmYiE&#10;6w0H+wyfovXoGBG07w3LQoP9u7Fs8F3VTa2hbF8v6zjPw25sS8h3OGMLDfmd4ecF9viCOb9gFtmO&#10;c8EN9ld4SAXYUWglStZgv+z7H/BIQtRSUuH2ZNR93jArKFEfNNLzKB2NwrrFy2g8GeLFPtcsn2v0&#10;pjwFnESKb4XhUQx4rzpRWijvcNHnISqqmOYYO6Pc2+5y6putxqeCi/k8wnDFDPMX+sbw4Dz0OdDn&#10;tr5j1rRE88jRS+g2jU1fUK3BBksN840HWUQehk43fW0ngOsZ6dk+JWH/n98j6unBm/0GAAD//wMA&#10;UEsDBBQABgAIAAAAIQBzwZcR3QAAAAsBAAAPAAAAZHJzL2Rvd25yZXYueG1sTI/BTsMwEETvSPyD&#10;tUjcqEPUUBLiVAiJC7RIhIrzNl6SiHgdxW5T/p7tCY4zO5p5W65PblBHmkLv2cDtIgFF3Hjbc2tg&#10;9/F8cw8qRGSLg2cy8EMB1tXlRYmF9TO/07GOrZISDgUa6GIcC61D05HDsPAjsdy+/OQwipxabSec&#10;pdwNOk2SO+2wZ1nocKSnjprv+uAM1C+r2eJ2N26az2329rrJo01zY66vTo8PoCKd4l8YzviCDpUw&#10;7f2BbVCD6Gwp6NFAusxAnQMyJ85enFWega5K/f+H6hcAAP//AwBQSwECLQAUAAYACAAAACEAtoM4&#10;kv4AAADhAQAAEwAAAAAAAAAAAAAAAAAAAAAAW0NvbnRlbnRfVHlwZXNdLnhtbFBLAQItABQABgAI&#10;AAAAIQA4/SH/1gAAAJQBAAALAAAAAAAAAAAAAAAAAC8BAABfcmVscy8ucmVsc1BLAQItABQABgAI&#10;AAAAIQAqo5oWjAIAADgFAAAOAAAAAAAAAAAAAAAAAC4CAABkcnMvZTJvRG9jLnhtbFBLAQItABQA&#10;BgAIAAAAIQBzwZcR3QAAAAsBAAAPAAAAAAAAAAAAAAAAAOYEAABkcnMvZG93bnJldi54bWxQSwUG&#10;AAAAAAQABADzAAAA8AUAAAAA&#10;" fillcolor="white [3201]" strokecolor="black [3200]" strokeweight=".25pt">
                <v:textbox>
                  <w:txbxContent>
                    <w:p w14:paraId="39D22096" w14:textId="39676378" w:rsidR="0051530E" w:rsidRDefault="0051530E" w:rsidP="0051530E">
                      <w:pPr>
                        <w:ind w:firstLineChars="100" w:firstLine="220"/>
                        <w:jc w:val="left"/>
                        <w:rPr>
                          <w:sz w:val="22"/>
                        </w:rPr>
                      </w:pPr>
                      <w:r>
                        <w:rPr>
                          <w:rFonts w:hint="eastAsia"/>
                          <w:sz w:val="22"/>
                        </w:rPr>
                        <w:t>休職前、</w:t>
                      </w:r>
                      <w:r w:rsidRPr="00F108AE">
                        <w:rPr>
                          <w:rFonts w:hint="eastAsia"/>
                          <w:sz w:val="22"/>
                        </w:rPr>
                        <w:t>製造ラインに入っていたのですが、製造ラインは新規立ち上げの部署で精神的負担が大きいこと、またもともと検査部が長かったことから、慣れ親しんだ検査部で残業禁止という就業制限</w:t>
                      </w:r>
                      <w:r>
                        <w:rPr>
                          <w:rFonts w:hint="eastAsia"/>
                          <w:sz w:val="22"/>
                        </w:rPr>
                        <w:t>の</w:t>
                      </w:r>
                      <w:r w:rsidRPr="00F108AE">
                        <w:rPr>
                          <w:rFonts w:hint="eastAsia"/>
                          <w:sz w:val="22"/>
                        </w:rPr>
                        <w:t>下での復職となりました。今回、復職</w:t>
                      </w:r>
                      <w:r>
                        <w:rPr>
                          <w:rFonts w:hint="eastAsia"/>
                          <w:sz w:val="22"/>
                        </w:rPr>
                        <w:t>1</w:t>
                      </w:r>
                      <w:r>
                        <w:rPr>
                          <w:rFonts w:hint="eastAsia"/>
                          <w:sz w:val="22"/>
                        </w:rPr>
                        <w:t>カ月後面談にて</w:t>
                      </w:r>
                      <w:r w:rsidRPr="00F108AE">
                        <w:rPr>
                          <w:rFonts w:hint="eastAsia"/>
                          <w:sz w:val="22"/>
                        </w:rPr>
                        <w:t>状況を確認いたしましたところ、仕事は問題なくで</w:t>
                      </w:r>
                      <w:r>
                        <w:rPr>
                          <w:rFonts w:hint="eastAsia"/>
                          <w:sz w:val="22"/>
                        </w:rPr>
                        <w:t>きて</w:t>
                      </w:r>
                      <w:r w:rsidRPr="00F108AE">
                        <w:rPr>
                          <w:rFonts w:hint="eastAsia"/>
                          <w:sz w:val="22"/>
                        </w:rPr>
                        <w:t>いる</w:t>
                      </w:r>
                      <w:r w:rsidR="0069103F" w:rsidRPr="00715F31">
                        <w:rPr>
                          <w:rFonts w:hint="eastAsia"/>
                          <w:sz w:val="22"/>
                        </w:rPr>
                        <w:t>と本人は言っていますが</w:t>
                      </w:r>
                      <w:r w:rsidRPr="00F108AE">
                        <w:rPr>
                          <w:rFonts w:hint="eastAsia"/>
                          <w:sz w:val="22"/>
                        </w:rPr>
                        <w:t>、仕事がない時や待ち時間の時に</w:t>
                      </w:r>
                      <w:r>
                        <w:rPr>
                          <w:rFonts w:hint="eastAsia"/>
                          <w:sz w:val="22"/>
                        </w:rPr>
                        <w:t>「</w:t>
                      </w:r>
                      <w:r w:rsidRPr="00F108AE">
                        <w:rPr>
                          <w:rFonts w:hint="eastAsia"/>
                          <w:sz w:val="22"/>
                        </w:rPr>
                        <w:t>居ても立っても居られないような気分になる</w:t>
                      </w:r>
                      <w:r>
                        <w:rPr>
                          <w:rFonts w:hint="eastAsia"/>
                          <w:sz w:val="22"/>
                        </w:rPr>
                        <w:t>」</w:t>
                      </w:r>
                      <w:r w:rsidRPr="00F108AE">
                        <w:rPr>
                          <w:rFonts w:hint="eastAsia"/>
                          <w:sz w:val="22"/>
                        </w:rPr>
                        <w:t>と訴えています。</w:t>
                      </w:r>
                    </w:p>
                    <w:p w14:paraId="4D38F4B5" w14:textId="77777777" w:rsidR="0051530E" w:rsidRPr="00D8319E" w:rsidRDefault="0051530E" w:rsidP="0051530E">
                      <w:pPr>
                        <w:jc w:val="center"/>
                      </w:pPr>
                    </w:p>
                  </w:txbxContent>
                </v:textbox>
              </v:roundrect>
            </w:pict>
          </mc:Fallback>
        </mc:AlternateContent>
      </w:r>
    </w:p>
    <w:p w14:paraId="518B165C" w14:textId="0852DD55" w:rsidR="0051530E" w:rsidRDefault="0051530E" w:rsidP="0051530E">
      <w:pPr>
        <w:jc w:val="left"/>
        <w:rPr>
          <w:sz w:val="22"/>
        </w:rPr>
      </w:pPr>
    </w:p>
    <w:p w14:paraId="5FE59C77" w14:textId="6E01BAB3" w:rsidR="0051530E" w:rsidRDefault="0051530E" w:rsidP="0051530E">
      <w:pPr>
        <w:jc w:val="left"/>
        <w:rPr>
          <w:sz w:val="22"/>
        </w:rPr>
      </w:pPr>
      <w:r>
        <w:rPr>
          <w:rFonts w:hint="eastAsia"/>
          <w:noProof/>
          <w:sz w:val="22"/>
        </w:rPr>
        <mc:AlternateContent>
          <mc:Choice Requires="wps">
            <w:drawing>
              <wp:anchor distT="0" distB="0" distL="114300" distR="114300" simplePos="0" relativeHeight="251649536" behindDoc="0" locked="0" layoutInCell="1" allowOverlap="1" wp14:anchorId="1C98BCBE" wp14:editId="391F9207">
                <wp:simplePos x="0" y="0"/>
                <wp:positionH relativeFrom="column">
                  <wp:posOffset>-452120</wp:posOffset>
                </wp:positionH>
                <wp:positionV relativeFrom="paragraph">
                  <wp:posOffset>154305</wp:posOffset>
                </wp:positionV>
                <wp:extent cx="1445260" cy="53467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445260" cy="53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FBB02EC" w14:textId="77777777" w:rsidR="0051530E" w:rsidRPr="00D8319E"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w:t>
                            </w:r>
                            <w:r>
                              <w:rPr>
                                <w:rFonts w:asciiTheme="majorEastAsia" w:eastAsiaTheme="majorEastAsia" w:hAnsiTheme="majorEastAsia"/>
                                <w:szCs w:val="21"/>
                              </w:rPr>
                              <w:t xml:space="preserve">１　</w:t>
                            </w:r>
                            <w:r>
                              <w:rPr>
                                <w:rFonts w:asciiTheme="majorEastAsia" w:eastAsiaTheme="majorEastAsia" w:hAnsiTheme="majorEastAsia" w:hint="eastAsia"/>
                                <w:szCs w:val="21"/>
                              </w:rPr>
                              <w:t>職場に</w:t>
                            </w:r>
                            <w:r>
                              <w:rPr>
                                <w:rFonts w:asciiTheme="majorEastAsia" w:eastAsiaTheme="majorEastAsia" w:hAnsiTheme="majorEastAsia"/>
                                <w:szCs w:val="21"/>
                              </w:rPr>
                              <w:t>おける状況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8BCBE" id="正方形/長方形 15" o:spid="_x0000_s1033" style="position:absolute;margin-left:-35.6pt;margin-top:12.15pt;width:113.8pt;height:4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4DkAIAAEsFAAAOAAAAZHJzL2Uyb0RvYy54bWysVM1uEzEQviPxDpbvdJOQtBB1U0WtipCq&#10;tqJFPTteu1lhe4ztZDe8B30AOHNGHHgcKvEWjL0/DSXigLjszni+mfHMN+PDo1orshbOl2ByOtwb&#10;UCIMh6I0tzl9e3367AUlPjBTMAVG5HQjPD2aPX1yWNmpGMESVCEcwSDGTyub02UIdpplni+FZn4P&#10;rDBolOA0C6i626xwrMLoWmWjwWA/q8AV1gEX3uPpSWOksxRfSsHDhZReBKJyincL6evSdxG/2eyQ&#10;TW8ds8uSt9dg/3ALzUqDSftQJywwsnLlH6F0yR14kGGPg85AypKLVANWMxw8quZqyaxItWBzvO3b&#10;5P9fWH6+vnSkLJC7CSWGaeTo/svn+7tvP75/yn5+/NpIBK3Yqsr6KXpc2UvXah7FWHctnY5/rIjU&#10;qb2bvr2iDoTj4XA8noz2kQWOtsnz8f5B6n/24G2dD68EaBKFnDqkL3WVrc98wIwI7SAxmYHTUqlE&#10;oTK/HSAwnmTxws0VkxQ2SkScMm+ExKrxUqOUIM2bOFaOrBlOSvFuGMtNURAZXSRm6p2Gu5xU6Jxa&#10;bHQTaQZ7x8Eux4dsPTplBBN6R10acH93lg2+q7qpNZYd6kWdKD7oOFxAsUHaHTT74C0/LbHjZ8yH&#10;S+ZwAZAkXOpwgR+poMoptBIlS3Afdp1HPM4lWimpcKFy6t+vmBOUqNcGJ/Yl0h83MCnjycEIFbdt&#10;WWxbzEofAzIxxOfD8iRGfFCdKB3oG9z9ecyKJmY45s4pD65TjkOz6Ph6cDGfJxhunWXhzFxZHoPH&#10;PseJuq5vmLPt2AUc2HPolo9NH01fg42eBuarALJMoxk73fS1ZQA3No1Q+7rEJ2FbT6iHN3D2CwAA&#10;//8DAFBLAwQUAAYACAAAACEAa0RAbN8AAAAKAQAADwAAAGRycy9kb3ducmV2LnhtbEyPwU6DQBCG&#10;7ya+w2ZMvLVLkdYGGRpi1KRHi4nxtrAjoOwsYbeUvr3bU73NZL788/3Zbja9mGh0nWWE1TICQVxb&#10;3XGD8FG+LrYgnFesVW+ZEM7kYJff3mQq1fbE7zQdfCNCCLtUIbTeD6mUrm7JKLe0A3G4fdvRKB/W&#10;sZF6VKcQbnoZR9FGGtVx+NCqgZ5bqn8PR4Pgqmlfnofi8+fL1VXxwqZM9m+I93dz8QTC0+yvMFz0&#10;gzrkwamyR9ZO9AiLx1UcUIQ4eQBxAdabBEQVhmi7Bpln8n+F/A8AAP//AwBQSwECLQAUAAYACAAA&#10;ACEAtoM4kv4AAADhAQAAEwAAAAAAAAAAAAAAAAAAAAAAW0NvbnRlbnRfVHlwZXNdLnhtbFBLAQIt&#10;ABQABgAIAAAAIQA4/SH/1gAAAJQBAAALAAAAAAAAAAAAAAAAAC8BAABfcmVscy8ucmVsc1BLAQIt&#10;ABQABgAIAAAAIQAJQN4DkAIAAEsFAAAOAAAAAAAAAAAAAAAAAC4CAABkcnMvZTJvRG9jLnhtbFBL&#10;AQItABQABgAIAAAAIQBrREBs3wAAAAoBAAAPAAAAAAAAAAAAAAAAAOoEAABkcnMvZG93bnJldi54&#10;bWxQSwUGAAAAAAQABADzAAAA9gUAAAAA&#10;" filled="f" stroked="f" strokeweight="2pt">
                <v:textbox>
                  <w:txbxContent>
                    <w:p w14:paraId="3FBB02EC" w14:textId="77777777" w:rsidR="0051530E" w:rsidRPr="00D8319E"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w:t>
                      </w:r>
                      <w:r>
                        <w:rPr>
                          <w:rFonts w:asciiTheme="majorEastAsia" w:eastAsiaTheme="majorEastAsia" w:hAnsiTheme="majorEastAsia"/>
                          <w:szCs w:val="21"/>
                        </w:rPr>
                        <w:t xml:space="preserve">１　</w:t>
                      </w:r>
                      <w:r>
                        <w:rPr>
                          <w:rFonts w:asciiTheme="majorEastAsia" w:eastAsiaTheme="majorEastAsia" w:hAnsiTheme="majorEastAsia" w:hint="eastAsia"/>
                          <w:szCs w:val="21"/>
                        </w:rPr>
                        <w:t>職場に</w:t>
                      </w:r>
                      <w:r>
                        <w:rPr>
                          <w:rFonts w:asciiTheme="majorEastAsia" w:eastAsiaTheme="majorEastAsia" w:hAnsiTheme="majorEastAsia"/>
                          <w:szCs w:val="21"/>
                        </w:rPr>
                        <w:t>おける状況</w:t>
                      </w:r>
                    </w:p>
                  </w:txbxContent>
                </v:textbox>
              </v:rect>
            </w:pict>
          </mc:Fallback>
        </mc:AlternateContent>
      </w:r>
    </w:p>
    <w:p w14:paraId="06B0614B" w14:textId="77777777" w:rsidR="0051530E" w:rsidRDefault="0051530E" w:rsidP="0051530E">
      <w:pPr>
        <w:jc w:val="left"/>
        <w:rPr>
          <w:sz w:val="22"/>
        </w:rPr>
      </w:pPr>
    </w:p>
    <w:p w14:paraId="3791287A" w14:textId="23BC41FF" w:rsidR="0051530E" w:rsidRDefault="0051530E" w:rsidP="0051530E">
      <w:pPr>
        <w:jc w:val="left"/>
        <w:rPr>
          <w:sz w:val="22"/>
        </w:rPr>
      </w:pPr>
    </w:p>
    <w:p w14:paraId="56CAACEE" w14:textId="68EAE993" w:rsidR="0051530E" w:rsidRDefault="0051530E" w:rsidP="0051530E">
      <w:pPr>
        <w:jc w:val="left"/>
        <w:rPr>
          <w:sz w:val="22"/>
        </w:rPr>
      </w:pPr>
    </w:p>
    <w:p w14:paraId="385913C8" w14:textId="77777777" w:rsidR="0051530E" w:rsidRDefault="0051530E" w:rsidP="0051530E">
      <w:pPr>
        <w:jc w:val="left"/>
        <w:rPr>
          <w:sz w:val="22"/>
        </w:rPr>
      </w:pPr>
    </w:p>
    <w:p w14:paraId="4C58BA05" w14:textId="6CA9ABAE" w:rsidR="0051530E" w:rsidRDefault="0051530E" w:rsidP="0051530E">
      <w:pPr>
        <w:jc w:val="left"/>
        <w:rPr>
          <w:sz w:val="22"/>
        </w:rPr>
      </w:pPr>
    </w:p>
    <w:p w14:paraId="02E52DE8" w14:textId="2B63550D" w:rsidR="0051530E" w:rsidRDefault="0051530E" w:rsidP="0051530E">
      <w:pPr>
        <w:jc w:val="left"/>
        <w:rPr>
          <w:sz w:val="22"/>
        </w:rPr>
      </w:pPr>
      <w:r>
        <w:rPr>
          <w:rFonts w:hint="eastAsia"/>
          <w:noProof/>
          <w:sz w:val="22"/>
        </w:rPr>
        <mc:AlternateContent>
          <mc:Choice Requires="wps">
            <w:drawing>
              <wp:anchor distT="0" distB="0" distL="114300" distR="114300" simplePos="0" relativeHeight="251641344" behindDoc="0" locked="0" layoutInCell="1" allowOverlap="1" wp14:anchorId="23387684" wp14:editId="6F0E5295">
                <wp:simplePos x="0" y="0"/>
                <wp:positionH relativeFrom="column">
                  <wp:posOffset>982980</wp:posOffset>
                </wp:positionH>
                <wp:positionV relativeFrom="paragraph">
                  <wp:posOffset>169545</wp:posOffset>
                </wp:positionV>
                <wp:extent cx="5410200" cy="1080770"/>
                <wp:effectExtent l="0" t="0" r="19050" b="24130"/>
                <wp:wrapNone/>
                <wp:docPr id="8" name="角丸四角形 8"/>
                <wp:cNvGraphicFramePr/>
                <a:graphic xmlns:a="http://schemas.openxmlformats.org/drawingml/2006/main">
                  <a:graphicData uri="http://schemas.microsoft.com/office/word/2010/wordprocessingShape">
                    <wps:wsp>
                      <wps:cNvSpPr/>
                      <wps:spPr>
                        <a:xfrm>
                          <a:off x="0" y="0"/>
                          <a:ext cx="5410200" cy="108077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4662FEF" w14:textId="77777777" w:rsidR="0051530E" w:rsidRDefault="0051530E" w:rsidP="0051530E">
                            <w:pPr>
                              <w:ind w:firstLineChars="100" w:firstLine="220"/>
                              <w:jc w:val="left"/>
                              <w:rPr>
                                <w:sz w:val="22"/>
                              </w:rPr>
                            </w:pPr>
                            <w:r w:rsidRPr="00F108AE">
                              <w:rPr>
                                <w:rFonts w:hint="eastAsia"/>
                                <w:sz w:val="22"/>
                              </w:rPr>
                              <w:t>また休日も趣味の釣りに行っているようですが、これも楽しみで行っているというより、家にいてじっとしているのが耐えられないから釣りに行くようにしていると訴えています。家にいるのが嫌な理由</w:t>
                            </w:r>
                            <w:r>
                              <w:rPr>
                                <w:rFonts w:hint="eastAsia"/>
                                <w:sz w:val="22"/>
                              </w:rPr>
                              <w:t>の一つとして、最近妻との仲が今一つということも理由に挙げてい</w:t>
                            </w:r>
                            <w:r w:rsidRPr="00F108AE">
                              <w:rPr>
                                <w:rFonts w:hint="eastAsia"/>
                                <w:sz w:val="22"/>
                              </w:rPr>
                              <w:t>ます。</w:t>
                            </w:r>
                          </w:p>
                          <w:p w14:paraId="3F49E23B" w14:textId="77777777" w:rsidR="0051530E" w:rsidRDefault="0051530E" w:rsidP="0051530E">
                            <w:pPr>
                              <w:ind w:firstLineChars="100" w:firstLine="220"/>
                              <w:jc w:val="left"/>
                              <w:rPr>
                                <w:sz w:val="22"/>
                              </w:rPr>
                            </w:pPr>
                            <w:r w:rsidRPr="00F108AE">
                              <w:rPr>
                                <w:rFonts w:hint="eastAsia"/>
                                <w:sz w:val="22"/>
                              </w:rPr>
                              <w:t>と訴えています。</w:t>
                            </w:r>
                          </w:p>
                          <w:p w14:paraId="1078B552" w14:textId="77777777" w:rsidR="0051530E" w:rsidRPr="00D8319E" w:rsidRDefault="0051530E" w:rsidP="00515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387684" id="角丸四角形 8" o:spid="_x0000_s1034" style="position:absolute;margin-left:77.4pt;margin-top:13.35pt;width:426pt;height:85.1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KGiwIAADgFAAAOAAAAZHJzL2Uyb0RvYy54bWysVM1O3DAQvlfqO1i+lyTbpUtXZNEKRFUJ&#10;AQIqzl7HZqPaHtf2brJ9jF65cekrcOnbFKmP0bGTDYiiHqpenHHmm/9vvH/QakXWwvkaTEmLnZwS&#10;YThUtbkp6aer4zd7lPjATMUUGFHSjfD0YPb61X5jp2IES1CVcASdGD9tbEmXIdhplnm+FJr5HbDC&#10;oFKC0yzg1d1klWMNetcqG+X5u6wBV1kHXHiPf486JZ0l/1IKHs6k9CIQVVLMLaTTpXMRz2y2z6Y3&#10;jtllzfs02D9koVltMOjg6ogFRlau/sOVrrkDDzLscNAZSFlzkWrAaor8WTWXS2ZFqgWb4+3QJv//&#10;3PLT9bkjdVVSHJRhGkf06/u3n/f3D7e3KDz8uCN7sUmN9VPEXtpz1988irHiVjodv1gLaVNjN0Nj&#10;RRsIx5+74yLHaVHCUVfke/lkklqfPZpb58MHAZpEoaQOVqa6wPGlrrL1iQ8YF/FbXAypDGlK+raY&#10;7MYUs5hjl1WSwkaJDnUhJJaIeYySt0QucagcWTOkRfW5SObRHyKjiayVGoyKl4xU2Br12GgmEuEG&#10;w/wlw8doAzpFBBMGQ10bcH83lh1+W3VXayw7tIu2n2c/qAVUG5yxg4783vLjGnt8wnw4Zw7ZjnPB&#10;DQ5neEgF2FHoJUqW4L6+9D/ikYSopaTB7Smp/7JiTlCiPhqk5/tiPI7rli7j3ckIL+6pZvFUY1b6&#10;EHASBb4Vlicx4oPaitKBvsZFn8eoqGKGY+yS8uC2l8PQbTU+FVzM5wmGK2ZZODGXlkfnsc+RPlft&#10;NXO2J1pAjp7CdtPY9BnVOmy0NDBfBZB14mHsdNfXfgK4nome/VMS9//pPaEeH7zZbwAAAP//AwBQ&#10;SwMEFAAGAAgAAAAhABLqBDreAAAACwEAAA8AAABkcnMvZG93bnJldi54bWxMj0FPwzAMhe9I/IfI&#10;SNxYysQ6WppOCIkLbEiUibPXmLaicaomW8u/xzvBzc9+eu9zsZldr040hs6zgdtFAoq49rbjxsD+&#10;4/nmHlSIyBZ7z2TghwJsysuLAnPrJ36nUxUbJSEccjTQxjjkWoe6JYdh4QdiuX350WEUOTbajjhJ&#10;uOv1MklS7bBjaWhxoKeW6u/q6AxUL+vJ4m4/bOvP3ertdZtFu8yMub6aHx9ARZrjnxnO+IIOpTAd&#10;/JFtUL3o1Z2gRwPLdA3qbJA62RxkytIMdFno/z+UvwAAAP//AwBQSwECLQAUAAYACAAAACEAtoM4&#10;kv4AAADhAQAAEwAAAAAAAAAAAAAAAAAAAAAAW0NvbnRlbnRfVHlwZXNdLnhtbFBLAQItABQABgAI&#10;AAAAIQA4/SH/1gAAAJQBAAALAAAAAAAAAAAAAAAAAC8BAABfcmVscy8ucmVsc1BLAQItABQABgAI&#10;AAAAIQAI2yKGiwIAADgFAAAOAAAAAAAAAAAAAAAAAC4CAABkcnMvZTJvRG9jLnhtbFBLAQItABQA&#10;BgAIAAAAIQAS6gQ63gAAAAsBAAAPAAAAAAAAAAAAAAAAAOUEAABkcnMvZG93bnJldi54bWxQSwUG&#10;AAAAAAQABADzAAAA8AUAAAAA&#10;" fillcolor="white [3201]" strokecolor="black [3200]" strokeweight=".25pt">
                <v:textbox>
                  <w:txbxContent>
                    <w:p w14:paraId="64662FEF" w14:textId="77777777" w:rsidR="0051530E" w:rsidRDefault="0051530E" w:rsidP="0051530E">
                      <w:pPr>
                        <w:ind w:firstLineChars="100" w:firstLine="220"/>
                        <w:jc w:val="left"/>
                        <w:rPr>
                          <w:sz w:val="22"/>
                        </w:rPr>
                      </w:pPr>
                      <w:r w:rsidRPr="00F108AE">
                        <w:rPr>
                          <w:rFonts w:hint="eastAsia"/>
                          <w:sz w:val="22"/>
                        </w:rPr>
                        <w:t>また休日も趣味の釣りに行っているようですが、これも楽しみで行っているというより、家にいてじっとしているのが耐えられないから釣りに行くようにしていると訴えています。家にいるのが嫌な理由</w:t>
                      </w:r>
                      <w:r>
                        <w:rPr>
                          <w:rFonts w:hint="eastAsia"/>
                          <w:sz w:val="22"/>
                        </w:rPr>
                        <w:t>の一つとして、最近妻との仲が今一つということも理由に挙げてい</w:t>
                      </w:r>
                      <w:r w:rsidRPr="00F108AE">
                        <w:rPr>
                          <w:rFonts w:hint="eastAsia"/>
                          <w:sz w:val="22"/>
                        </w:rPr>
                        <w:t>ます。</w:t>
                      </w:r>
                    </w:p>
                    <w:p w14:paraId="3F49E23B" w14:textId="77777777" w:rsidR="0051530E" w:rsidRDefault="0051530E" w:rsidP="0051530E">
                      <w:pPr>
                        <w:ind w:firstLineChars="100" w:firstLine="220"/>
                        <w:jc w:val="left"/>
                        <w:rPr>
                          <w:sz w:val="22"/>
                        </w:rPr>
                      </w:pPr>
                      <w:r w:rsidRPr="00F108AE">
                        <w:rPr>
                          <w:rFonts w:hint="eastAsia"/>
                          <w:sz w:val="22"/>
                        </w:rPr>
                        <w:t>と訴えています。</w:t>
                      </w:r>
                    </w:p>
                    <w:p w14:paraId="1078B552" w14:textId="77777777" w:rsidR="0051530E" w:rsidRPr="00D8319E" w:rsidRDefault="0051530E" w:rsidP="0051530E">
                      <w:pPr>
                        <w:jc w:val="center"/>
                      </w:pPr>
                    </w:p>
                  </w:txbxContent>
                </v:textbox>
              </v:roundrect>
            </w:pict>
          </mc:Fallback>
        </mc:AlternateContent>
      </w:r>
    </w:p>
    <w:p w14:paraId="2D1ED9D3" w14:textId="320115C6" w:rsidR="0051530E" w:rsidRDefault="0051530E" w:rsidP="0051530E">
      <w:pPr>
        <w:jc w:val="left"/>
        <w:rPr>
          <w:sz w:val="22"/>
        </w:rPr>
      </w:pPr>
    </w:p>
    <w:p w14:paraId="13974481" w14:textId="6EAD1F46" w:rsidR="0051530E" w:rsidRDefault="0051530E" w:rsidP="0051530E">
      <w:pPr>
        <w:jc w:val="left"/>
        <w:rPr>
          <w:sz w:val="22"/>
        </w:rPr>
      </w:pPr>
      <w:r>
        <w:rPr>
          <w:rFonts w:hint="eastAsia"/>
          <w:noProof/>
          <w:sz w:val="22"/>
        </w:rPr>
        <mc:AlternateContent>
          <mc:Choice Requires="wps">
            <w:drawing>
              <wp:anchor distT="0" distB="0" distL="114300" distR="114300" simplePos="0" relativeHeight="251650560" behindDoc="0" locked="0" layoutInCell="1" allowOverlap="1" wp14:anchorId="57FE4A0B" wp14:editId="66806EE9">
                <wp:simplePos x="0" y="0"/>
                <wp:positionH relativeFrom="column">
                  <wp:posOffset>-416560</wp:posOffset>
                </wp:positionH>
                <wp:positionV relativeFrom="paragraph">
                  <wp:posOffset>229870</wp:posOffset>
                </wp:positionV>
                <wp:extent cx="1445260" cy="53467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445260" cy="53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B9C5DAA" w14:textId="77777777" w:rsidR="00185E5B"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②２</w:t>
                            </w:r>
                            <w:r>
                              <w:rPr>
                                <w:rFonts w:asciiTheme="majorEastAsia" w:eastAsiaTheme="majorEastAsia" w:hAnsiTheme="majorEastAsia"/>
                                <w:szCs w:val="21"/>
                              </w:rPr>
                              <w:t xml:space="preserve">　</w:t>
                            </w:r>
                            <w:r>
                              <w:rPr>
                                <w:rFonts w:asciiTheme="majorEastAsia" w:eastAsiaTheme="majorEastAsia" w:hAnsiTheme="majorEastAsia" w:hint="eastAsia"/>
                                <w:szCs w:val="21"/>
                              </w:rPr>
                              <w:t>面接で聴取</w:t>
                            </w:r>
                          </w:p>
                          <w:p w14:paraId="1FBA3611" w14:textId="28C216AE" w:rsidR="0051530E" w:rsidRPr="00D8319E" w:rsidRDefault="0051530E" w:rsidP="00185E5B">
                            <w:pPr>
                              <w:ind w:leftChars="300" w:left="630"/>
                              <w:rPr>
                                <w:rFonts w:asciiTheme="majorEastAsia" w:eastAsiaTheme="majorEastAsia" w:hAnsiTheme="majorEastAsia"/>
                                <w:szCs w:val="21"/>
                              </w:rPr>
                            </w:pPr>
                            <w:r>
                              <w:rPr>
                                <w:rFonts w:asciiTheme="majorEastAsia" w:eastAsiaTheme="majorEastAsia" w:hAnsiTheme="majorEastAsia" w:hint="eastAsia"/>
                                <w:szCs w:val="21"/>
                              </w:rPr>
                              <w:t>した</w:t>
                            </w:r>
                            <w:r>
                              <w:rPr>
                                <w:rFonts w:asciiTheme="majorEastAsia" w:eastAsiaTheme="majorEastAsia" w:hAnsiTheme="majorEastAsia"/>
                                <w:szCs w:val="21"/>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E4A0B" id="正方形/長方形 16" o:spid="_x0000_s1035" style="position:absolute;margin-left:-32.8pt;margin-top:18.1pt;width:113.8pt;height:4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7zkAIAAEsFAAAOAAAAZHJzL2Uyb0RvYy54bWysVM1uEzEQviPxDpbvdJOQpjTqpopaFSFV&#10;bUWLena8drPC9hjbyW54D3gAOHNGHHgcKvEWjL0/DSXigLjszni+mfHMN+Oj41orshbOl2ByOtwb&#10;UCIMh6I0dzl9c3P27AUlPjBTMAVG5HQjPD2ePX1yVNmpGMESVCEcwSDGTyub02UIdpplni+FZn4P&#10;rDBolOA0C6i6u6xwrMLoWmWjwWCSVeAK64AL7/H0tDHSWYovpeDhUkovAlE5xbuF9HXpu4jfbHbE&#10;pneO2WXJ22uwf7iFZqXBpH2oUxYYWbnyj1C65A48yLDHQWcgZclFqgGrGQ4eVXO9ZFakWrA53vZt&#10;8v8vLL9YXzlSFsjdhBLDNHJ0/+Xz/cdvP75/yn5++NpIBK3Yqsr6KXpc2yvXah7FWHctnY5/rIjU&#10;qb2bvr2iDoTj4XA83h9NkAWOtv3n48lB6n/24G2dDy8FaBKFnDqkL3WVrc99wIwI7SAxmYGzUqlE&#10;oTK/HSAwnmTxws0VkxQ2SkScMq+FxKrxUqOUIM2bOFGOrBlOSvF2GMtNURAZXSRm6p2Gu5xU6Jxa&#10;bHQTaQZ7x8Eux4dsPTplBBN6R10acH93lg2+q7qpNZYd6kWdKD7sOFxAsUHaHTT74C0/K7Hj58yH&#10;K+ZwAZAkXOpwiR+poMoptBIlS3Dvd51HPM4lWimpcKFy6t+tmBOUqFcGJ/YQ6Y8bmJTx/sEIFbdt&#10;WWxbzEqfADIxxOfD8iRGfFCdKB3oW9z9ecyKJmY45s4pD65TTkKz6Ph6cDGfJxhunWXh3FxbHoPH&#10;PseJuqlvmbPt2AUc2Avolo9NH01fg42eBuarALJMoxk73fS1ZQA3No1Q+7rEJ2FbT6iHN3D2CwAA&#10;//8DAFBLAwQUAAYACAAAACEA6YlZd94AAAAKAQAADwAAAGRycy9kb3ducmV2LnhtbEyPwU7DMAyG&#10;70i8Q2QkbltKGREqTacKAdKOrEiIW9qYttA4VZN13dvjndjNlj/9/v58u7hBzDiF3pOGu3UCAqnx&#10;tqdWw0f1unoEEaIhawZPqOGEAbbF9VVuMuuP9I7zPraCQyhkRkMX45hJGZoOnQlrPyLx7dtPzkRe&#10;p1bayRw53A0yTRIlnemJP3RmxOcOm9/9wWkI9byrTmP5+fMVmrp8IVdtdm9a394s5ROIiEv8h+Gs&#10;z+pQsFPtD2SDGDSs1INiVMO9SkGcAZVyuZqHNNmALHJ5WaH4AwAA//8DAFBLAQItABQABgAIAAAA&#10;IQC2gziS/gAAAOEBAAATAAAAAAAAAAAAAAAAAAAAAABbQ29udGVudF9UeXBlc10ueG1sUEsBAi0A&#10;FAAGAAgAAAAhADj9If/WAAAAlAEAAAsAAAAAAAAAAAAAAAAALwEAAF9yZWxzLy5yZWxzUEsBAi0A&#10;FAAGAAgAAAAhANW1bvOQAgAASwUAAA4AAAAAAAAAAAAAAAAALgIAAGRycy9lMm9Eb2MueG1sUEsB&#10;Ai0AFAAGAAgAAAAhAOmJWXfeAAAACgEAAA8AAAAAAAAAAAAAAAAA6gQAAGRycy9kb3ducmV2Lnht&#10;bFBLBQYAAAAABAAEAPMAAAD1BQAAAAA=&#10;" filled="f" stroked="f" strokeweight="2pt">
                <v:textbox>
                  <w:txbxContent>
                    <w:p w14:paraId="2B9C5DAA" w14:textId="77777777" w:rsidR="00185E5B"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②２</w:t>
                      </w:r>
                      <w:r>
                        <w:rPr>
                          <w:rFonts w:asciiTheme="majorEastAsia" w:eastAsiaTheme="majorEastAsia" w:hAnsiTheme="majorEastAsia"/>
                          <w:szCs w:val="21"/>
                        </w:rPr>
                        <w:t xml:space="preserve">　</w:t>
                      </w:r>
                      <w:r>
                        <w:rPr>
                          <w:rFonts w:asciiTheme="majorEastAsia" w:eastAsiaTheme="majorEastAsia" w:hAnsiTheme="majorEastAsia" w:hint="eastAsia"/>
                          <w:szCs w:val="21"/>
                        </w:rPr>
                        <w:t>面接で聴取</w:t>
                      </w:r>
                    </w:p>
                    <w:p w14:paraId="1FBA3611" w14:textId="28C216AE" w:rsidR="0051530E" w:rsidRPr="00D8319E" w:rsidRDefault="0051530E" w:rsidP="00185E5B">
                      <w:pPr>
                        <w:ind w:leftChars="300" w:left="630"/>
                        <w:rPr>
                          <w:rFonts w:asciiTheme="majorEastAsia" w:eastAsiaTheme="majorEastAsia" w:hAnsiTheme="majorEastAsia"/>
                          <w:szCs w:val="21"/>
                        </w:rPr>
                      </w:pPr>
                      <w:r>
                        <w:rPr>
                          <w:rFonts w:asciiTheme="majorEastAsia" w:eastAsiaTheme="majorEastAsia" w:hAnsiTheme="majorEastAsia" w:hint="eastAsia"/>
                          <w:szCs w:val="21"/>
                        </w:rPr>
                        <w:t>した</w:t>
                      </w:r>
                      <w:r>
                        <w:rPr>
                          <w:rFonts w:asciiTheme="majorEastAsia" w:eastAsiaTheme="majorEastAsia" w:hAnsiTheme="majorEastAsia"/>
                          <w:szCs w:val="21"/>
                        </w:rPr>
                        <w:t>内容</w:t>
                      </w:r>
                    </w:p>
                  </w:txbxContent>
                </v:textbox>
              </v:rect>
            </w:pict>
          </mc:Fallback>
        </mc:AlternateContent>
      </w:r>
    </w:p>
    <w:p w14:paraId="2D2BD2F8" w14:textId="153B49DC" w:rsidR="0051530E" w:rsidRDefault="0051530E" w:rsidP="0051530E">
      <w:pPr>
        <w:jc w:val="left"/>
        <w:rPr>
          <w:sz w:val="22"/>
        </w:rPr>
      </w:pPr>
    </w:p>
    <w:p w14:paraId="0549403A" w14:textId="416FD2E0" w:rsidR="0051530E" w:rsidRDefault="0051530E" w:rsidP="0051530E">
      <w:pPr>
        <w:jc w:val="left"/>
        <w:rPr>
          <w:sz w:val="22"/>
        </w:rPr>
      </w:pPr>
    </w:p>
    <w:p w14:paraId="66319329" w14:textId="06D5BC25" w:rsidR="0051530E" w:rsidRDefault="0051530E" w:rsidP="0051530E">
      <w:pPr>
        <w:jc w:val="left"/>
        <w:rPr>
          <w:sz w:val="22"/>
        </w:rPr>
      </w:pPr>
    </w:p>
    <w:p w14:paraId="16E77E8A" w14:textId="509F9089" w:rsidR="0051530E" w:rsidRDefault="0051530E" w:rsidP="0051530E">
      <w:pPr>
        <w:jc w:val="left"/>
        <w:rPr>
          <w:sz w:val="22"/>
        </w:rPr>
      </w:pPr>
      <w:r>
        <w:rPr>
          <w:rFonts w:hint="eastAsia"/>
          <w:noProof/>
          <w:sz w:val="22"/>
        </w:rPr>
        <mc:AlternateContent>
          <mc:Choice Requires="wps">
            <w:drawing>
              <wp:anchor distT="0" distB="0" distL="114300" distR="114300" simplePos="0" relativeHeight="251642368" behindDoc="0" locked="0" layoutInCell="1" allowOverlap="1" wp14:anchorId="29ACD67A" wp14:editId="623D3D45">
                <wp:simplePos x="0" y="0"/>
                <wp:positionH relativeFrom="column">
                  <wp:posOffset>981075</wp:posOffset>
                </wp:positionH>
                <wp:positionV relativeFrom="paragraph">
                  <wp:posOffset>178435</wp:posOffset>
                </wp:positionV>
                <wp:extent cx="5410200" cy="725170"/>
                <wp:effectExtent l="0" t="0" r="19050" b="17780"/>
                <wp:wrapNone/>
                <wp:docPr id="9" name="角丸四角形 9"/>
                <wp:cNvGraphicFramePr/>
                <a:graphic xmlns:a="http://schemas.openxmlformats.org/drawingml/2006/main">
                  <a:graphicData uri="http://schemas.microsoft.com/office/word/2010/wordprocessingShape">
                    <wps:wsp>
                      <wps:cNvSpPr/>
                      <wps:spPr>
                        <a:xfrm>
                          <a:off x="0" y="0"/>
                          <a:ext cx="5410200" cy="72517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361A2DF" w14:textId="77777777" w:rsidR="0051530E" w:rsidRDefault="0051530E" w:rsidP="0051530E">
                            <w:pPr>
                              <w:ind w:firstLineChars="100" w:firstLine="220"/>
                              <w:jc w:val="left"/>
                              <w:rPr>
                                <w:sz w:val="22"/>
                              </w:rPr>
                            </w:pPr>
                            <w:r>
                              <w:rPr>
                                <w:rFonts w:hint="eastAsia"/>
                                <w:sz w:val="22"/>
                              </w:rPr>
                              <w:t>本人によりますと、先生から「無理のない範囲で体を動かすように」と指示を受けているとのことです。</w:t>
                            </w:r>
                          </w:p>
                          <w:p w14:paraId="13B21890" w14:textId="77777777" w:rsidR="0051530E" w:rsidRPr="00D8319E" w:rsidRDefault="0051530E" w:rsidP="00515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ACD67A" id="角丸四角形 9" o:spid="_x0000_s1036" style="position:absolute;margin-left:77.25pt;margin-top:14.05pt;width:426pt;height:57.1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iwIAADgFAAAOAAAAZHJzL2Uyb0RvYy54bWysVM1OGzEQvlfqO1i+l82mSVMiNigCUVVC&#10;gICKs+O1yaq2x7Wd7KaP0Ss3Ln0FLn2bIvUxOvZuNoiiHqpedseeb/6/8cFhoxVZC+crMAXN9waU&#10;CMOhrMxtQT9dn7x5T4kPzJRMgREF3QhPD2evXx3UdiqGsARVCkfQifHT2hZ0GYKdZpnnS6GZ3wMr&#10;DColOM0CHt1tVjpWo3etsuFg8C6rwZXWARfe4+1xq6Sz5F9KwcO5lF4EogqKuYX0dem7iN9sdsCm&#10;t47ZZcW7NNg/ZKFZZTBo7+qYBUZWrvrDla64Aw8y7HHQGUhZcZFqwGrywbNqrpbMilQLNsfbvk3+&#10;/7nlZ+sLR6qyoPuUGKZxRL++f/v58PB4d4fC4497sh+bVFs/ReyVvXDdyaMYK26k0/GPtZAmNXbT&#10;N1Y0gXC8HI/yAU6LEo66yXCcT1Lns521dT58EKBJFArqYGXKS5xeaipbn/qAYRG/xcWIypC6oG/z&#10;yThmmMUU26SSFDZKtKhLIbFCTGOYvCVuiSPlyJohK8rPeTKP/hAZTWSlVG+Uv2Skwtaow0YzkfjW&#10;Gw5eMtxF69EpIpjQG+rKgPu7sWzx26rbWmPZoVk0aZx56nC8WkC5wRk7aMnvLT+psMmnzIcL5pDt&#10;OBfc4HCOH6kAWwqdRMkS3NeX7iMeSYhaSmrcnoL6LyvmBCXqo0F67uejUVy3dBiNJ0M8uKeaxVON&#10;WekjwFHk+FZYnsSID2orSgf6Bhd9HqOiihmOsQvKg9sejkK71fhUcDGfJxiumGXh1FxZHp3HRkf+&#10;XDc3zNmOaQE5egbbTWPTZ1xrsdHSwHwVQFaJiLu+diPA9Uz87J6SuP9Pzwm1e/BmvwEAAP//AwBQ&#10;SwMEFAAGAAgAAAAhAJs+nEbeAAAACwEAAA8AAABkcnMvZG93bnJldi54bWxMj0FPwzAMhe9I/IfI&#10;SNxYurLBVppOCIkLbEiUibPXmLaicaomW8u/xzvBzc9+eu9zvplcp040hNazgfksAUVcedtybWD/&#10;8XyzAhUissXOMxn4oQCb4vIix8z6kd/pVMZaSQiHDA00MfaZ1qFqyGGY+Z5Ybl9+cBhFDrW2A44S&#10;7jqdJsmddtiyNDTY01ND1Xd5dAbKl/vR4m7fb6vP3fLtdbuONl0bc301PT6AijTFPzOc8QUdCmE6&#10;+CPboDrRy8VSrAbS1RzU2SB1sjnItEhvQRe5/v9D8QsAAP//AwBQSwECLQAUAAYACAAAACEAtoM4&#10;kv4AAADhAQAAEwAAAAAAAAAAAAAAAAAAAAAAW0NvbnRlbnRfVHlwZXNdLnhtbFBLAQItABQABgAI&#10;AAAAIQA4/SH/1gAAAJQBAAALAAAAAAAAAAAAAAAAAC8BAABfcmVscy8ucmVsc1BLAQItABQABgAI&#10;AAAAIQC/+9VoiwIAADgFAAAOAAAAAAAAAAAAAAAAAC4CAABkcnMvZTJvRG9jLnhtbFBLAQItABQA&#10;BgAIAAAAIQCbPpxG3gAAAAsBAAAPAAAAAAAAAAAAAAAAAOUEAABkcnMvZG93bnJldi54bWxQSwUG&#10;AAAAAAQABADzAAAA8AUAAAAA&#10;" fillcolor="white [3201]" strokecolor="black [3200]" strokeweight=".25pt">
                <v:textbox>
                  <w:txbxContent>
                    <w:p w14:paraId="4361A2DF" w14:textId="77777777" w:rsidR="0051530E" w:rsidRDefault="0051530E" w:rsidP="0051530E">
                      <w:pPr>
                        <w:ind w:firstLineChars="100" w:firstLine="220"/>
                        <w:jc w:val="left"/>
                        <w:rPr>
                          <w:sz w:val="22"/>
                        </w:rPr>
                      </w:pPr>
                      <w:r>
                        <w:rPr>
                          <w:rFonts w:hint="eastAsia"/>
                          <w:sz w:val="22"/>
                        </w:rPr>
                        <w:t>本人によりますと、先生から「無理のない範囲で体を動かすように」と指示を受けているとのことです。</w:t>
                      </w:r>
                    </w:p>
                    <w:p w14:paraId="13B21890" w14:textId="77777777" w:rsidR="0051530E" w:rsidRPr="00D8319E" w:rsidRDefault="0051530E" w:rsidP="0051530E">
                      <w:pPr>
                        <w:jc w:val="center"/>
                      </w:pPr>
                    </w:p>
                  </w:txbxContent>
                </v:textbox>
              </v:roundrect>
            </w:pict>
          </mc:Fallback>
        </mc:AlternateContent>
      </w:r>
    </w:p>
    <w:p w14:paraId="49EE2429" w14:textId="7F4F14F6" w:rsidR="0051530E" w:rsidRDefault="0051530E" w:rsidP="0051530E">
      <w:pPr>
        <w:jc w:val="left"/>
        <w:rPr>
          <w:sz w:val="22"/>
        </w:rPr>
      </w:pPr>
      <w:r>
        <w:rPr>
          <w:rFonts w:hint="eastAsia"/>
          <w:noProof/>
          <w:sz w:val="22"/>
        </w:rPr>
        <mc:AlternateContent>
          <mc:Choice Requires="wps">
            <w:drawing>
              <wp:anchor distT="0" distB="0" distL="114300" distR="114300" simplePos="0" relativeHeight="251653632" behindDoc="0" locked="0" layoutInCell="1" allowOverlap="1" wp14:anchorId="107F5DD0" wp14:editId="530C91FD">
                <wp:simplePos x="0" y="0"/>
                <wp:positionH relativeFrom="column">
                  <wp:posOffset>-456565</wp:posOffset>
                </wp:positionH>
                <wp:positionV relativeFrom="paragraph">
                  <wp:posOffset>127000</wp:posOffset>
                </wp:positionV>
                <wp:extent cx="1445260" cy="53467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1445260" cy="53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8737184" w14:textId="77777777" w:rsidR="0051530E" w:rsidRPr="00D8319E"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②３</w:t>
                            </w:r>
                            <w:r>
                              <w:rPr>
                                <w:rFonts w:asciiTheme="majorEastAsia" w:eastAsiaTheme="majorEastAsia" w:hAnsiTheme="majorEastAsia"/>
                                <w:szCs w:val="21"/>
                              </w:rPr>
                              <w:t xml:space="preserve">　</w:t>
                            </w:r>
                            <w:r>
                              <w:rPr>
                                <w:rFonts w:asciiTheme="majorEastAsia" w:eastAsiaTheme="majorEastAsia" w:hAnsiTheme="majorEastAsia" w:hint="eastAsia"/>
                                <w:szCs w:val="21"/>
                              </w:rPr>
                              <w:t>主治医の</w:t>
                            </w:r>
                            <w:r>
                              <w:rPr>
                                <w:rFonts w:asciiTheme="majorEastAsia" w:eastAsiaTheme="majorEastAsia" w:hAnsiTheme="majorEastAsia"/>
                                <w:szCs w:val="21"/>
                              </w:rPr>
                              <w:t>治療方針</w:t>
                            </w:r>
                            <w:r>
                              <w:rPr>
                                <w:rFonts w:asciiTheme="majorEastAsia" w:eastAsiaTheme="majorEastAsia" w:hAnsiTheme="majorEastAsia" w:hint="eastAsia"/>
                                <w:szCs w:val="21"/>
                              </w:rPr>
                              <w:t>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F5DD0" id="正方形/長方形 17" o:spid="_x0000_s1037" style="position:absolute;margin-left:-35.95pt;margin-top:10pt;width:113.8pt;height:4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1jQIAAEwFAAAOAAAAZHJzL2Uyb0RvYy54bWysVM1uEzEQviPxDpbvdJOQthB1U0WtipCq&#10;tqJFPTteu1nh9Zixk93wHvQB4MwZceBxqMRbMPZuNqVUHBCX3fn55n/GB4dNZdhKoS/B5ny4M+BM&#10;WQlFaW9y/vbq5NkLznwQthAGrMr5Wnl+OH365KB2EzWCBZhCISMn1k9ql/NFCG6SZV4uVCX8Djhl&#10;SakBKxGIxZusQFGT98pko8FgL6sBC4cglfckPW6VfJr8a61kONfaq8BMzim3kL6YvvP4zaYHYnKD&#10;wi1K2aUh/iGLSpSWgvaujkUQbInlH66qUiJ40GFHQpWB1qVUqQaqZjh4UM3lQjiVaqHmeNe3yf8/&#10;t/JsdYGsLGh2+5xZUdGM7r58vrv99uP7p+znx68txUhLraqdn5DFpbvAjvNExrobjVX8U0WsSe1d&#10;9+1VTWCShMPxeHe0R1OQpNt9Pt7bT/3PttYOfXiloGKRyDnS+FJXxerUB4pI0A0kBrNwUhqTRmjs&#10;bwICRkkWE25TTFRYGxVxxr5RmqqmpEYpQNo3dWSQrQRtSvFuGMtNXggZTTRF6o2GjxmZsDHqsNFM&#10;pR3sDQePGW6j9egUEWzoDavSAv7dWLf4TdVtrbHs0MybdsQpwSiaQ7GmuSO0B+GdPCmp5afChwuB&#10;dAE0JbrqcE4fbaDOOXQUZwvAD4/JI54Wk7Sc1XRROffvlwIVZ+a1pZV9SfOPJ5iY8e7+iBi8r5nf&#10;19hldQQ0iiG9H04mMuKD2ZAaobqm45/FqKQSVlLsnMuAG+YotJdOz4dUs1mC0dk5EU7tpZPReWx0&#10;XKmr5lqg6/Yu0Maeweb6xOTB+rXYaGlhtgygy7Sb2752I6CTTTvUPS/xTbjPJ9T2EZz+AgAA//8D&#10;AFBLAwQUAAYACAAAACEAmXNicN8AAAAKAQAADwAAAGRycy9kb3ducmV2LnhtbEyPwW7CMAyG75P2&#10;DpEn7QYpCAbrmqJq2iZxHEVC3NLGtGWNUzWhlLefOW03W/70/5+TzWhbMWDvG0cKZtMIBFLpTEOV&#10;gn3+OVmD8EGT0a0jVHBDD5v08SHRsXFX+sZhFyrBIeRjraAOoYul9GWNVvup65D4dnK91YHXvpKm&#10;11cOt62cR9GLtLohbqh1h+81lj+7i1Xgi2Gb37rscD76ssg+yOaL7ZdSz09j9gYi4Bj+YLjrszqk&#10;7FS4CxkvWgWT1eyVUQVcA+IOLJcrEAUP0WIOMk3k/xfSXwAAAP//AwBQSwECLQAUAAYACAAAACEA&#10;toM4kv4AAADhAQAAEwAAAAAAAAAAAAAAAAAAAAAAW0NvbnRlbnRfVHlwZXNdLnhtbFBLAQItABQA&#10;BgAIAAAAIQA4/SH/1gAAAJQBAAALAAAAAAAAAAAAAAAAAC8BAABfcmVscy8ucmVsc1BLAQItABQA&#10;BgAIAAAAIQArE9/1jQIAAEwFAAAOAAAAAAAAAAAAAAAAAC4CAABkcnMvZTJvRG9jLnhtbFBLAQIt&#10;ABQABgAIAAAAIQCZc2Jw3wAAAAoBAAAPAAAAAAAAAAAAAAAAAOcEAABkcnMvZG93bnJldi54bWxQ&#10;SwUGAAAAAAQABADzAAAA8wUAAAAA&#10;" filled="f" stroked="f" strokeweight="2pt">
                <v:textbox>
                  <w:txbxContent>
                    <w:p w14:paraId="68737184" w14:textId="77777777" w:rsidR="0051530E" w:rsidRPr="00D8319E"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②３</w:t>
                      </w:r>
                      <w:r>
                        <w:rPr>
                          <w:rFonts w:asciiTheme="majorEastAsia" w:eastAsiaTheme="majorEastAsia" w:hAnsiTheme="majorEastAsia"/>
                          <w:szCs w:val="21"/>
                        </w:rPr>
                        <w:t xml:space="preserve">　</w:t>
                      </w:r>
                      <w:r>
                        <w:rPr>
                          <w:rFonts w:asciiTheme="majorEastAsia" w:eastAsiaTheme="majorEastAsia" w:hAnsiTheme="majorEastAsia" w:hint="eastAsia"/>
                          <w:szCs w:val="21"/>
                        </w:rPr>
                        <w:t>主治医の</w:t>
                      </w:r>
                      <w:r>
                        <w:rPr>
                          <w:rFonts w:asciiTheme="majorEastAsia" w:eastAsiaTheme="majorEastAsia" w:hAnsiTheme="majorEastAsia"/>
                          <w:szCs w:val="21"/>
                        </w:rPr>
                        <w:t>治療方針</w:t>
                      </w:r>
                      <w:r>
                        <w:rPr>
                          <w:rFonts w:asciiTheme="majorEastAsia" w:eastAsiaTheme="majorEastAsia" w:hAnsiTheme="majorEastAsia" w:hint="eastAsia"/>
                          <w:szCs w:val="21"/>
                        </w:rPr>
                        <w:t>の確認</w:t>
                      </w:r>
                    </w:p>
                  </w:txbxContent>
                </v:textbox>
              </v:rect>
            </w:pict>
          </mc:Fallback>
        </mc:AlternateContent>
      </w:r>
    </w:p>
    <w:p w14:paraId="4FEE234B" w14:textId="0A7D6E55" w:rsidR="0051530E" w:rsidRDefault="0051530E" w:rsidP="0051530E">
      <w:pPr>
        <w:jc w:val="left"/>
        <w:rPr>
          <w:sz w:val="22"/>
        </w:rPr>
      </w:pPr>
    </w:p>
    <w:p w14:paraId="7DCCCB62" w14:textId="20BB3E1F" w:rsidR="0051530E" w:rsidRDefault="0051530E" w:rsidP="0051530E">
      <w:pPr>
        <w:jc w:val="left"/>
        <w:rPr>
          <w:sz w:val="22"/>
        </w:rPr>
      </w:pPr>
    </w:p>
    <w:p w14:paraId="34A37852" w14:textId="77777777" w:rsidR="0051530E" w:rsidRDefault="0051530E" w:rsidP="0051530E">
      <w:pPr>
        <w:jc w:val="left"/>
        <w:rPr>
          <w:sz w:val="22"/>
        </w:rPr>
      </w:pPr>
    </w:p>
    <w:p w14:paraId="7E4BB63B" w14:textId="5707A66E" w:rsidR="0051530E" w:rsidRDefault="0051530E" w:rsidP="0051530E">
      <w:pPr>
        <w:jc w:val="left"/>
        <w:rPr>
          <w:sz w:val="22"/>
        </w:rPr>
      </w:pPr>
    </w:p>
    <w:p w14:paraId="399AEA79" w14:textId="07BC8293" w:rsidR="0051530E" w:rsidRDefault="0051530E" w:rsidP="0051530E">
      <w:pPr>
        <w:jc w:val="left"/>
        <w:rPr>
          <w:sz w:val="22"/>
        </w:rPr>
      </w:pPr>
    </w:p>
    <w:p w14:paraId="0721F34F" w14:textId="17871535" w:rsidR="0051530E" w:rsidRDefault="0051530E" w:rsidP="0051530E">
      <w:pPr>
        <w:jc w:val="left"/>
        <w:rPr>
          <w:sz w:val="22"/>
        </w:rPr>
      </w:pPr>
      <w:r>
        <w:rPr>
          <w:rFonts w:hint="eastAsia"/>
          <w:noProof/>
          <w:sz w:val="22"/>
        </w:rPr>
        <mc:AlternateContent>
          <mc:Choice Requires="wps">
            <w:drawing>
              <wp:anchor distT="0" distB="0" distL="114300" distR="114300" simplePos="0" relativeHeight="251655680" behindDoc="0" locked="0" layoutInCell="1" allowOverlap="1" wp14:anchorId="5BC7190B" wp14:editId="649C3E61">
                <wp:simplePos x="0" y="0"/>
                <wp:positionH relativeFrom="column">
                  <wp:posOffset>-535305</wp:posOffset>
                </wp:positionH>
                <wp:positionV relativeFrom="paragraph">
                  <wp:posOffset>12700</wp:posOffset>
                </wp:positionV>
                <wp:extent cx="1445260" cy="53467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1445260" cy="53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7FDE694" w14:textId="77777777" w:rsidR="00185E5B"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②４</w:t>
                            </w:r>
                            <w:r>
                              <w:rPr>
                                <w:rFonts w:asciiTheme="majorEastAsia" w:eastAsiaTheme="majorEastAsia" w:hAnsiTheme="majorEastAsia"/>
                                <w:szCs w:val="21"/>
                              </w:rPr>
                              <w:t xml:space="preserve">　</w:t>
                            </w:r>
                            <w:r>
                              <w:rPr>
                                <w:rFonts w:asciiTheme="majorEastAsia" w:eastAsiaTheme="majorEastAsia" w:hAnsiTheme="majorEastAsia" w:hint="eastAsia"/>
                                <w:szCs w:val="21"/>
                              </w:rPr>
                              <w:t>産業医の</w:t>
                            </w:r>
                          </w:p>
                          <w:p w14:paraId="5F26B7ED" w14:textId="22838BF1" w:rsidR="0051530E" w:rsidRPr="00D8319E" w:rsidRDefault="0051530E" w:rsidP="00185E5B">
                            <w:pPr>
                              <w:ind w:leftChars="300" w:left="630"/>
                              <w:rPr>
                                <w:rFonts w:asciiTheme="majorEastAsia" w:eastAsiaTheme="majorEastAsia" w:hAnsiTheme="majorEastAsia"/>
                                <w:szCs w:val="21"/>
                              </w:rPr>
                            </w:pPr>
                            <w:r>
                              <w:rPr>
                                <w:rFonts w:asciiTheme="majorEastAsia" w:eastAsiaTheme="majorEastAsia" w:hAnsiTheme="majorEastAsia"/>
                                <w:szCs w:val="21"/>
                              </w:rPr>
                              <w:t>見立て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7190B" id="正方形/長方形 18" o:spid="_x0000_s1038" style="position:absolute;margin-left:-42.15pt;margin-top:1pt;width:113.8pt;height:4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sSkAIAAEwFAAAOAAAAZHJzL2Uyb0RvYy54bWysVM1uFDEMviPxDlHudHaXbQurzlarVkVI&#10;ValoUc/ZTNIdkYmDk92Z5T3gAeDMGXHgcajEW+BkflpKxQFxmbHjz3bsz87BYVMZtlHoS7A5H++M&#10;OFNWQlHa65y/uTx58owzH4QthAGrcr5Vnh/OHz86qN1MTWAFplDIKIj1s9rlfBWCm2WZlytVCb8D&#10;TlkyasBKBFLxOitQ1BS9MtlkNNrLasDCIUjlPZ0et0Y+T/G1VjK80tqrwEzO6W4hfTF9l/GbzQ/E&#10;7BqFW5Wyu4b4h1tUorSUdAh1LIJgayz/CFWVEsGDDjsSqgy0LqVKNVA149G9ai5WwqlUCzXHu6FN&#10;/v+FlWebc2RlQdwRU1ZUxNHNl883H7/9+P4p+/nhaysxslKraudn5HHhzrHTPImx7kZjFf9UEWtS&#10;e7dDe1UTmKTD8XS6O9kjFiTZdp9O9/ZT/7Nbb4c+vFBQsSjkHIm+1FWxOfWBMhK0h8RkFk5KYxKF&#10;xv52QMB4ksULt1dMUtgaFXHGvlaaqqZLTVKCNG/qyCDbCJqU4u04lpuiEDK6aMo0OI0fcjKhd+qw&#10;0U2lGRwcRw853mYb0Ckj2DA4VqUF/LuzbvF91W2tsezQLJuW4klP4hKKLfGO0C6Ed/KkpJafCh/O&#10;BdIGEEu01eEVfbSBOufQSZytAN8/dB7xNJhk5aymjcq5f7cWqDgzLy2N7HPiP65gUqa7+xNS8K5l&#10;eddi19UREBVjej+cTGLEB9OLGqG6ouVfxKxkElZS7pzLgL1yFNpNp+dDqsUiwWjtnAin9sLJGDw2&#10;Oo7UZXMl0HVzF2hiz6DfPjG7N34tNnpaWKwD6DLNZmx129eOAlrZNEPd8xLfhLt6Qt0+gvNfAAAA&#10;//8DAFBLAwQUAAYACAAAACEAOHZDWNwAAAAIAQAADwAAAGRycy9kb3ducmV2LnhtbEyPQWuDQBSE&#10;74X+h+UVekvWGgliXYOUtpBjY6H0trovauq+FXdjzL/vy6k9DjPMfJPvFjuIGSffO1LwtI5AIDXO&#10;9NQq+KzeVikIHzQZPThCBVf0sCvu73KdGXehD5wPoRVcQj7TCroQxkxK33RotV+7EYm9o5usDiyn&#10;VppJX7jcDjKOoq20uide6PSILx02P4ezVeDreV9dx/Lr9O2bunwlWyX7d6UeH5byGUTAJfyF4YbP&#10;6FAwU+3OZLwYFKzSZMNRBTFfuvnJhnWtIN3GIItc/j9Q/AIAAP//AwBQSwECLQAUAAYACAAAACEA&#10;toM4kv4AAADhAQAAEwAAAAAAAAAAAAAAAAAAAAAAW0NvbnRlbnRfVHlwZXNdLnhtbFBLAQItABQA&#10;BgAIAAAAIQA4/SH/1gAAAJQBAAALAAAAAAAAAAAAAAAAAC8BAABfcmVscy8ucmVsc1BLAQItABQA&#10;BgAIAAAAIQAlgOsSkAIAAEwFAAAOAAAAAAAAAAAAAAAAAC4CAABkcnMvZTJvRG9jLnhtbFBLAQIt&#10;ABQABgAIAAAAIQA4dkNY3AAAAAgBAAAPAAAAAAAAAAAAAAAAAOoEAABkcnMvZG93bnJldi54bWxQ&#10;SwUGAAAAAAQABADzAAAA8wUAAAAA&#10;" filled="f" stroked="f" strokeweight="2pt">
                <v:textbox>
                  <w:txbxContent>
                    <w:p w14:paraId="37FDE694" w14:textId="77777777" w:rsidR="00185E5B"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②４</w:t>
                      </w:r>
                      <w:r>
                        <w:rPr>
                          <w:rFonts w:asciiTheme="majorEastAsia" w:eastAsiaTheme="majorEastAsia" w:hAnsiTheme="majorEastAsia"/>
                          <w:szCs w:val="21"/>
                        </w:rPr>
                        <w:t xml:space="preserve">　</w:t>
                      </w:r>
                      <w:r>
                        <w:rPr>
                          <w:rFonts w:asciiTheme="majorEastAsia" w:eastAsiaTheme="majorEastAsia" w:hAnsiTheme="majorEastAsia" w:hint="eastAsia"/>
                          <w:szCs w:val="21"/>
                        </w:rPr>
                        <w:t>産業医の</w:t>
                      </w:r>
                    </w:p>
                    <w:p w14:paraId="5F26B7ED" w14:textId="22838BF1" w:rsidR="0051530E" w:rsidRPr="00D8319E" w:rsidRDefault="0051530E" w:rsidP="00185E5B">
                      <w:pPr>
                        <w:ind w:leftChars="300" w:left="630"/>
                        <w:rPr>
                          <w:rFonts w:asciiTheme="majorEastAsia" w:eastAsiaTheme="majorEastAsia" w:hAnsiTheme="majorEastAsia"/>
                          <w:szCs w:val="21"/>
                        </w:rPr>
                      </w:pPr>
                      <w:r>
                        <w:rPr>
                          <w:rFonts w:asciiTheme="majorEastAsia" w:eastAsiaTheme="majorEastAsia" w:hAnsiTheme="majorEastAsia"/>
                          <w:szCs w:val="21"/>
                        </w:rPr>
                        <w:t>見立て</w:t>
                      </w:r>
                    </w:p>
                  </w:txbxContent>
                </v:textbox>
              </v:rect>
            </w:pict>
          </mc:Fallback>
        </mc:AlternateContent>
      </w:r>
      <w:r>
        <w:rPr>
          <w:rFonts w:hint="eastAsia"/>
          <w:noProof/>
          <w:sz w:val="22"/>
        </w:rPr>
        <mc:AlternateContent>
          <mc:Choice Requires="wps">
            <w:drawing>
              <wp:anchor distT="0" distB="0" distL="114300" distR="114300" simplePos="0" relativeHeight="251656704" behindDoc="0" locked="0" layoutInCell="1" allowOverlap="1" wp14:anchorId="4E84FFAA" wp14:editId="34454475">
                <wp:simplePos x="0" y="0"/>
                <wp:positionH relativeFrom="column">
                  <wp:posOffset>971550</wp:posOffset>
                </wp:positionH>
                <wp:positionV relativeFrom="paragraph">
                  <wp:posOffset>-3810</wp:posOffset>
                </wp:positionV>
                <wp:extent cx="5410200" cy="905510"/>
                <wp:effectExtent l="0" t="0" r="19050" b="27940"/>
                <wp:wrapNone/>
                <wp:docPr id="19" name="角丸四角形 19"/>
                <wp:cNvGraphicFramePr/>
                <a:graphic xmlns:a="http://schemas.openxmlformats.org/drawingml/2006/main">
                  <a:graphicData uri="http://schemas.microsoft.com/office/word/2010/wordprocessingShape">
                    <wps:wsp>
                      <wps:cNvSpPr/>
                      <wps:spPr>
                        <a:xfrm>
                          <a:off x="0" y="0"/>
                          <a:ext cx="5410200" cy="90551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ECFAD2B" w14:textId="4D04668E" w:rsidR="0051530E" w:rsidRDefault="0051530E" w:rsidP="00715F31">
                            <w:pPr>
                              <w:ind w:firstLineChars="100" w:firstLine="220"/>
                              <w:jc w:val="left"/>
                              <w:rPr>
                                <w:sz w:val="22"/>
                              </w:rPr>
                            </w:pPr>
                            <w:r>
                              <w:rPr>
                                <w:rFonts w:hint="eastAsia"/>
                                <w:sz w:val="22"/>
                              </w:rPr>
                              <w:t>ただ話を伺っておりますと、無理のない範囲でというより何かにせきたてられて動いているような気が致します。</w:t>
                            </w:r>
                          </w:p>
                          <w:p w14:paraId="403313E7" w14:textId="77777777" w:rsidR="0051530E" w:rsidRPr="00D8319E" w:rsidRDefault="0051530E" w:rsidP="00515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84FFAA" id="角丸四角形 19" o:spid="_x0000_s1039" style="position:absolute;margin-left:76.5pt;margin-top:-.3pt;width:426pt;height:71.3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btjAIAADoFAAAOAAAAZHJzL2Uyb0RvYy54bWysVM1OGzEQvlfqO1i+l90NSSlRNigCUVVC&#10;gICKs+O1yapej2s72U0fo1duvfQVuPRtitTH6Nj7Q0RRD1Uv3vHON//feHbUVIpshHUl6Jxmeykl&#10;QnMoSn2X0483p2/eUeI80wVToEVOt8LRo/nrV7PaTMUIVqAKYQk60W5am5yuvDfTJHF8JSrm9sAI&#10;jUoJtmIer/YuKSyr0XulklGavk1qsIWxwIVz+PekVdJ59C+l4P5CSic8UTnF3Hw8bTyX4UzmMza9&#10;s8ysSt6lwf4hi4qVGoMOrk6YZ2Rtyz9cVSW34ED6PQ5VAlKWXMQasJosfVbN9YoZEWvB5jgztMn9&#10;P7f8fHNpSVng7A4p0azCGf36/vXnw8Pj/T0Kjz++EdRgm2rjpoi+Npe2uzkUQ82NtFX4YjWkia3d&#10;Dq0VjSccf07GWYrzooSj7jCdTLLY++TJ2ljn3wuoSBByamGtiyucX2wr25w5j2ER3+NCRKVJndP9&#10;7GASMkxCim1SUfJbJVrUlZBYI6Yxit4iu8SxsmTDkBfFpyyaB3+IDCayVGowyl4yUr436rDBTETG&#10;DYbpS4ZP0QZ0jAjaD4ZVqcH+3Vi2+L7qttZQtm+WTTvQ/X5sSyi2OGULLf2d4aclNvmMOX/JLPId&#10;54I77C/wkAqwpdBJlKzAfnnpf8AjDVFLSY37k1P3ec2soER90EjQw2w8DgsXL+PJwQgvdlez3NXo&#10;dXUMOIoMXwvDoxjwXvWitFDd4qovQlRUMc0xdk65t/3l2Ld7jY8FF4tFhOGSGebP9LXhwXlodODP&#10;TXPLrOmY5pGj59DvGps+41qLDZYaFmsPsoxEDK1u+9qNABc08rN7TMILsHuPqKcnb/4bAAD//wMA&#10;UEsDBBQABgAIAAAAIQBrK+vb3gAAAAoBAAAPAAAAZHJzL2Rvd25yZXYueG1sTI9BT8MwDIXvSPyH&#10;yEjctoRCx1aaTgiJC2xIdBNnrwltReNUTbaWf493Gjc/P+v5e/l6cp042SG0njTczRUIS5U3LdUa&#10;9rvX2RJEiEgGO09Ww68NsC6ur3LMjB/p057KWAsOoZChhibGPpMyVI11GOa+t8Tetx8cRpZDLc2A&#10;I4e7TiZKLaTDlvhDg719aWz1Ux6dhvLtcTS43feb6mubfrxvVtEkK61vb6bnJxDRTvFyDGd8RoeC&#10;mQ7+SCaIjnV6z12ihtkCxNlXKuXFgaeHRIEscvm/QvEHAAD//wMAUEsBAi0AFAAGAAgAAAAhALaD&#10;OJL+AAAA4QEAABMAAAAAAAAAAAAAAAAAAAAAAFtDb250ZW50X1R5cGVzXS54bWxQSwECLQAUAAYA&#10;CAAAACEAOP0h/9YAAACUAQAACwAAAAAAAAAAAAAAAAAvAQAAX3JlbHMvLnJlbHNQSwECLQAUAAYA&#10;CAAAACEAvQa27YwCAAA6BQAADgAAAAAAAAAAAAAAAAAuAgAAZHJzL2Uyb0RvYy54bWxQSwECLQAU&#10;AAYACAAAACEAayvr294AAAAKAQAADwAAAAAAAAAAAAAAAADmBAAAZHJzL2Rvd25yZXYueG1sUEsF&#10;BgAAAAAEAAQA8wAAAPEFAAAAAA==&#10;" fillcolor="white [3201]" strokecolor="black [3200]" strokeweight=".25pt">
                <v:textbox>
                  <w:txbxContent>
                    <w:p w14:paraId="3ECFAD2B" w14:textId="4D04668E" w:rsidR="0051530E" w:rsidRDefault="0051530E" w:rsidP="00715F31">
                      <w:pPr>
                        <w:ind w:firstLineChars="100" w:firstLine="220"/>
                        <w:jc w:val="left"/>
                        <w:rPr>
                          <w:sz w:val="22"/>
                        </w:rPr>
                      </w:pPr>
                      <w:r>
                        <w:rPr>
                          <w:rFonts w:hint="eastAsia"/>
                          <w:sz w:val="22"/>
                        </w:rPr>
                        <w:t>ただ話を伺っておりますと、無理のない範囲でというより何かにせきたてられて動いているような気が致します。</w:t>
                      </w:r>
                    </w:p>
                    <w:p w14:paraId="403313E7" w14:textId="77777777" w:rsidR="0051530E" w:rsidRPr="00D8319E" w:rsidRDefault="0051530E" w:rsidP="0051530E">
                      <w:pPr>
                        <w:jc w:val="center"/>
                      </w:pPr>
                    </w:p>
                  </w:txbxContent>
                </v:textbox>
              </v:roundrect>
            </w:pict>
          </mc:Fallback>
        </mc:AlternateContent>
      </w:r>
    </w:p>
    <w:p w14:paraId="3C7FDEE3" w14:textId="77777777" w:rsidR="0051530E" w:rsidRDefault="0051530E" w:rsidP="0051530E">
      <w:pPr>
        <w:jc w:val="left"/>
        <w:rPr>
          <w:sz w:val="22"/>
        </w:rPr>
      </w:pPr>
    </w:p>
    <w:p w14:paraId="1096855B" w14:textId="151D88B2" w:rsidR="0051530E" w:rsidRPr="00E46D1A" w:rsidRDefault="0051530E" w:rsidP="0051530E">
      <w:pPr>
        <w:jc w:val="left"/>
        <w:rPr>
          <w:b/>
          <w:sz w:val="22"/>
        </w:rPr>
      </w:pPr>
    </w:p>
    <w:p w14:paraId="7986B432" w14:textId="0D915C61" w:rsidR="0051530E" w:rsidRDefault="0051530E" w:rsidP="0051530E">
      <w:pPr>
        <w:jc w:val="left"/>
        <w:rPr>
          <w:sz w:val="22"/>
        </w:rPr>
      </w:pPr>
    </w:p>
    <w:p w14:paraId="3FBBCE96" w14:textId="6379AEF1" w:rsidR="0051530E" w:rsidRDefault="0051530E" w:rsidP="0051530E">
      <w:pPr>
        <w:jc w:val="left"/>
        <w:rPr>
          <w:sz w:val="22"/>
        </w:rPr>
      </w:pPr>
      <w:r>
        <w:rPr>
          <w:rFonts w:hint="eastAsia"/>
          <w:noProof/>
          <w:sz w:val="22"/>
        </w:rPr>
        <mc:AlternateContent>
          <mc:Choice Requires="wps">
            <w:drawing>
              <wp:anchor distT="0" distB="0" distL="114300" distR="114300" simplePos="0" relativeHeight="251657728" behindDoc="0" locked="0" layoutInCell="1" allowOverlap="1" wp14:anchorId="4172BAFC" wp14:editId="5F128B57">
                <wp:simplePos x="0" y="0"/>
                <wp:positionH relativeFrom="column">
                  <wp:posOffset>-523875</wp:posOffset>
                </wp:positionH>
                <wp:positionV relativeFrom="paragraph">
                  <wp:posOffset>209550</wp:posOffset>
                </wp:positionV>
                <wp:extent cx="1445260" cy="53213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445260" cy="532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6A1B417" w14:textId="77777777" w:rsidR="00185E5B"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②５</w:t>
                            </w:r>
                            <w:r>
                              <w:rPr>
                                <w:rFonts w:asciiTheme="majorEastAsia" w:eastAsiaTheme="majorEastAsia" w:hAnsiTheme="majorEastAsia"/>
                                <w:szCs w:val="21"/>
                              </w:rPr>
                              <w:t xml:space="preserve">　</w:t>
                            </w:r>
                            <w:r>
                              <w:rPr>
                                <w:rFonts w:asciiTheme="majorEastAsia" w:eastAsiaTheme="majorEastAsia" w:hAnsiTheme="majorEastAsia" w:hint="eastAsia"/>
                                <w:szCs w:val="21"/>
                              </w:rPr>
                              <w:t>確認事項の</w:t>
                            </w:r>
                          </w:p>
                          <w:p w14:paraId="514FC8DB" w14:textId="04868736" w:rsidR="0051530E" w:rsidRPr="00D8319E" w:rsidRDefault="0051530E" w:rsidP="00185E5B">
                            <w:pPr>
                              <w:ind w:leftChars="300" w:left="630"/>
                              <w:rPr>
                                <w:rFonts w:asciiTheme="majorEastAsia" w:eastAsiaTheme="majorEastAsia" w:hAnsiTheme="majorEastAsia"/>
                                <w:szCs w:val="21"/>
                              </w:rPr>
                            </w:pPr>
                            <w:r>
                              <w:rPr>
                                <w:rFonts w:asciiTheme="majorEastAsia" w:eastAsiaTheme="majorEastAsia" w:hAnsiTheme="majorEastAsia" w:hint="eastAsia"/>
                                <w:szCs w:val="21"/>
                              </w:rPr>
                              <w:t>明確化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2BAFC" id="正方形/長方形 20" o:spid="_x0000_s1040" style="position:absolute;margin-left:-41.25pt;margin-top:16.5pt;width:113.8pt;height:4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9sjgIAAEwFAAAOAAAAZHJzL2Uyb0RvYy54bWysVM1uEzEQviPxDpbvdLNpWiDqpopaFSFV&#10;bUSLena8drPC9hjbyW54D/oAcOaMOPA4VOItGHt/WkrFAXHZHXu++f/GB4eNVmQjnK/AFDTfGVEi&#10;DIeyMtcFfXt58uwFJT4wUzIFRhR0Kzw9nD19clDbqRjDClQpHEEnxk9rW9BVCHaaZZ6vhGZ+B6ww&#10;qJTgNAt4dNdZ6ViN3rXKxqPRflaDK60DLrzH2+NWSWfJv5SCh3MpvQhEFRRzC+nr0ncZv9nsgE2v&#10;HbOrindpsH/IQrPKYNDB1TELjKxd9YcrXXEHHmTY4aAzkLLiItWA1eSjB9VcrJgVqRZsjrdDm/z/&#10;c8vPNgtHqrKgY2yPYRpndPvl8+3Ntx/fP2U/P35tJYJabFVt/RQtLuzCdSePYqy7kU7HP1ZEmtTe&#10;7dBe0QTC8TKfTPbG+xiGo25vd5zvJqfZnbV1PrwSoEkUCupwfKmrbHPqA0ZEaA+JwQycVEqlESrz&#10;2wUC400WE25TTFLYKhFxyrwREqvGpMYpQOKbOFKObBgypXyXx3KTF0RGE4mRBqP8MSMVeqMOG81E&#10;4uBgOHrM8C7agE4RwYTBUFcG3N+NZYvvq25rjWWHZtmkEeeTfohLKLc4dwftQnjLTyps+SnzYcEc&#10;bgBOCbc6nONHKqgLCp1EyQrch8fuIx6JiVpKatyogvr3a+YEJeq1Qcq+xPnHFUyHyd7zSDh3X7O8&#10;rzFrfQQ4ihzfD8uTGPFB9aJ0oK9w+ecxKqqY4Ri7oDy4/nAU2k3H54OL+TzBcO0sC6fmwvLoPDY6&#10;UuqyuWLOdrwLyNgz6LePTR/Qr8VGSwPzdQBZJW7GVrd97UaAK5s41D0v8U24f06ou0dw9gsAAP//&#10;AwBQSwMEFAAGAAgAAAAhAEZMnSXfAAAACgEAAA8AAABkcnMvZG93bnJldi54bWxMj01Pg0AQhu8m&#10;/ofNmHhrF/oVgiwNMWrSo8XEeFvYEVB2lrBbSv+905O9zWSevPO82X62vZhw9J0jBfEyAoFUO9NR&#10;o+CjfF0kIHzQZHTvCBVc0MM+v7/LdGrcmd5xOoZGcAj5VCtoQxhSKX3dotV+6QYkvn270erA69hI&#10;M+ozh9terqJoJ63uiD+0esDnFuvf48kq8NV0KC9D8fnz5euqeCFbbg5vSj0+zMUTiIBz+Ifhqs/q&#10;kLNT5U5kvOgVLJLVllEF6zV3ugKbbQyi4iHeJSDzTN5WyP8AAAD//wMAUEsBAi0AFAAGAAgAAAAh&#10;ALaDOJL+AAAA4QEAABMAAAAAAAAAAAAAAAAAAAAAAFtDb250ZW50X1R5cGVzXS54bWxQSwECLQAU&#10;AAYACAAAACEAOP0h/9YAAACUAQAACwAAAAAAAAAAAAAAAAAvAQAAX3JlbHMvLnJlbHNQSwECLQAU&#10;AAYACAAAACEA8tXvbI4CAABMBQAADgAAAAAAAAAAAAAAAAAuAgAAZHJzL2Uyb0RvYy54bWxQSwEC&#10;LQAUAAYACAAAACEARkydJd8AAAAKAQAADwAAAAAAAAAAAAAAAADoBAAAZHJzL2Rvd25yZXYueG1s&#10;UEsFBgAAAAAEAAQA8wAAAPQFAAAAAA==&#10;" filled="f" stroked="f" strokeweight="2pt">
                <v:textbox>
                  <w:txbxContent>
                    <w:p w14:paraId="06A1B417" w14:textId="77777777" w:rsidR="00185E5B"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②５</w:t>
                      </w:r>
                      <w:r>
                        <w:rPr>
                          <w:rFonts w:asciiTheme="majorEastAsia" w:eastAsiaTheme="majorEastAsia" w:hAnsiTheme="majorEastAsia"/>
                          <w:szCs w:val="21"/>
                        </w:rPr>
                        <w:t xml:space="preserve">　</w:t>
                      </w:r>
                      <w:r>
                        <w:rPr>
                          <w:rFonts w:asciiTheme="majorEastAsia" w:eastAsiaTheme="majorEastAsia" w:hAnsiTheme="majorEastAsia" w:hint="eastAsia"/>
                          <w:szCs w:val="21"/>
                        </w:rPr>
                        <w:t>確認事項の</w:t>
                      </w:r>
                    </w:p>
                    <w:p w14:paraId="514FC8DB" w14:textId="04868736" w:rsidR="0051530E" w:rsidRPr="00D8319E" w:rsidRDefault="0051530E" w:rsidP="00185E5B">
                      <w:pPr>
                        <w:ind w:leftChars="300" w:left="630"/>
                        <w:rPr>
                          <w:rFonts w:asciiTheme="majorEastAsia" w:eastAsiaTheme="majorEastAsia" w:hAnsiTheme="majorEastAsia"/>
                          <w:szCs w:val="21"/>
                        </w:rPr>
                      </w:pPr>
                      <w:r>
                        <w:rPr>
                          <w:rFonts w:asciiTheme="majorEastAsia" w:eastAsiaTheme="majorEastAsia" w:hAnsiTheme="majorEastAsia" w:hint="eastAsia"/>
                          <w:szCs w:val="21"/>
                        </w:rPr>
                        <w:t>明確化</w:t>
                      </w:r>
                    </w:p>
                  </w:txbxContent>
                </v:textbox>
              </v:rect>
            </w:pict>
          </mc:Fallback>
        </mc:AlternateContent>
      </w:r>
      <w:r>
        <w:rPr>
          <w:rFonts w:hint="eastAsia"/>
          <w:noProof/>
          <w:sz w:val="22"/>
        </w:rPr>
        <mc:AlternateContent>
          <mc:Choice Requires="wps">
            <w:drawing>
              <wp:anchor distT="0" distB="0" distL="114300" distR="114300" simplePos="0" relativeHeight="251643392" behindDoc="0" locked="0" layoutInCell="1" allowOverlap="1" wp14:anchorId="5B3E65A1" wp14:editId="72DFEF0C">
                <wp:simplePos x="0" y="0"/>
                <wp:positionH relativeFrom="column">
                  <wp:posOffset>978535</wp:posOffset>
                </wp:positionH>
                <wp:positionV relativeFrom="paragraph">
                  <wp:posOffset>167640</wp:posOffset>
                </wp:positionV>
                <wp:extent cx="5410200" cy="1626870"/>
                <wp:effectExtent l="0" t="0" r="19050" b="11430"/>
                <wp:wrapNone/>
                <wp:docPr id="10" name="角丸四角形 10"/>
                <wp:cNvGraphicFramePr/>
                <a:graphic xmlns:a="http://schemas.openxmlformats.org/drawingml/2006/main">
                  <a:graphicData uri="http://schemas.microsoft.com/office/word/2010/wordprocessingShape">
                    <wps:wsp>
                      <wps:cNvSpPr/>
                      <wps:spPr>
                        <a:xfrm>
                          <a:off x="0" y="0"/>
                          <a:ext cx="5410200" cy="162687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7E2DE6C" w14:textId="77777777" w:rsidR="0051530E" w:rsidRPr="00F108AE" w:rsidRDefault="0051530E" w:rsidP="0051530E">
                            <w:pPr>
                              <w:ind w:firstLineChars="100" w:firstLine="220"/>
                              <w:jc w:val="left"/>
                              <w:rPr>
                                <w:sz w:val="22"/>
                              </w:rPr>
                            </w:pPr>
                            <w:r>
                              <w:rPr>
                                <w:rFonts w:hint="eastAsia"/>
                                <w:sz w:val="22"/>
                              </w:rPr>
                              <w:t>動けているということから考えますと意欲がわいてきたと捉えて</w:t>
                            </w:r>
                            <w:r w:rsidRPr="00F108AE">
                              <w:rPr>
                                <w:rFonts w:hint="eastAsia"/>
                                <w:sz w:val="22"/>
                              </w:rPr>
                              <w:t>よいのかと思うのですが、</w:t>
                            </w:r>
                            <w:r>
                              <w:rPr>
                                <w:rFonts w:hint="eastAsia"/>
                                <w:sz w:val="22"/>
                              </w:rPr>
                              <w:t>「</w:t>
                            </w:r>
                            <w:r w:rsidRPr="00F108AE">
                              <w:rPr>
                                <w:rFonts w:hint="eastAsia"/>
                                <w:sz w:val="22"/>
                              </w:rPr>
                              <w:t>居ても立っても居られないような気分になる</w:t>
                            </w:r>
                            <w:r>
                              <w:rPr>
                                <w:rFonts w:hint="eastAsia"/>
                                <w:sz w:val="22"/>
                              </w:rPr>
                              <w:t>」</w:t>
                            </w:r>
                            <w:r w:rsidRPr="00F108AE">
                              <w:rPr>
                                <w:rFonts w:hint="eastAsia"/>
                                <w:sz w:val="22"/>
                              </w:rPr>
                              <w:t>という状態をどう捉えるべきなのか、動けているので</w:t>
                            </w:r>
                            <w:r>
                              <w:rPr>
                                <w:rFonts w:hint="eastAsia"/>
                                <w:sz w:val="22"/>
                              </w:rPr>
                              <w:t>残業禁止の</w:t>
                            </w:r>
                            <w:r w:rsidRPr="00F108AE">
                              <w:rPr>
                                <w:rFonts w:hint="eastAsia"/>
                                <w:sz w:val="22"/>
                              </w:rPr>
                              <w:t>就業制限を解除してよいのか、それともまだ</w:t>
                            </w:r>
                            <w:r>
                              <w:rPr>
                                <w:rFonts w:hint="eastAsia"/>
                                <w:sz w:val="22"/>
                              </w:rPr>
                              <w:t>症状が残存していると捉え</w:t>
                            </w:r>
                            <w:r w:rsidRPr="00F108AE">
                              <w:rPr>
                                <w:rFonts w:hint="eastAsia"/>
                                <w:sz w:val="22"/>
                              </w:rPr>
                              <w:t>就業制限をかけたままで様子を見守ったほうがよいのか</w:t>
                            </w:r>
                            <w:r>
                              <w:rPr>
                                <w:rFonts w:hint="eastAsia"/>
                                <w:sz w:val="22"/>
                              </w:rPr>
                              <w:t>迷うところです</w:t>
                            </w:r>
                            <w:r w:rsidRPr="00F108AE">
                              <w:rPr>
                                <w:rFonts w:hint="eastAsia"/>
                                <w:sz w:val="22"/>
                              </w:rPr>
                              <w:t>。今の</w:t>
                            </w:r>
                            <w:r>
                              <w:rPr>
                                <w:rFonts w:hint="eastAsia"/>
                                <w:sz w:val="22"/>
                              </w:rPr>
                              <w:t>精神</w:t>
                            </w:r>
                            <w:r w:rsidRPr="00F108AE">
                              <w:rPr>
                                <w:rFonts w:hint="eastAsia"/>
                                <w:sz w:val="22"/>
                              </w:rPr>
                              <w:t>状態をどうとらえるべきかご教示いただけたらと思います。</w:t>
                            </w:r>
                          </w:p>
                          <w:p w14:paraId="157B9B25" w14:textId="77777777" w:rsidR="0051530E" w:rsidRPr="00D8319E" w:rsidRDefault="0051530E" w:rsidP="00515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3E65A1" id="角丸四角形 10" o:spid="_x0000_s1041" style="position:absolute;margin-left:77.05pt;margin-top:13.2pt;width:426pt;height:128.1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jMjAIAADsFAAAOAAAAZHJzL2Uyb0RvYy54bWysVM1uEzEQviPxDpbvdLMh/SHqpopaFSFV&#10;bdUW9ex47WSF7TG2k93wGFx748Ir9MLbUInHYOzdbKoScUBcdseeb/6/8fFJoxVZCecrMAXN9waU&#10;CMOhrMy8oB/vzt8cUeIDMyVTYERB18LTk8nrV8e1HYshLECVwhF0Yvy4tgVdhGDHWeb5Qmjm98AK&#10;g0oJTrOARzfPSsdq9K5VNhwMDrIaXGkdcOE93p61SjpJ/qUUPFxJ6UUgqqCYW0hfl76z+M0mx2w8&#10;d8wuKt6lwf4hC80qg0F7V2csMLJ01R+udMUdeJBhj4POQMqKi1QDVpMPXlRzu2BWpFqwOd72bfL/&#10;zy2/XF07UpU4O2yPYRpn9Ov715+Pj08PDyg8/fhGUINtqq0fI/rWXrvu5FGMNTfS6fjHakiTWrvu&#10;WyuaQDhe7o/yAc6LEo66/GB4cHSYvGZbc+t8eC9AkygU1MHSlDc4wNRXtrrwAeMifoOLIZUhdUHf&#10;5of7McUs5thmlaSwVqJF3QiJRWIew+Qt0UucKkdWDIlRfsqTefSHyGgiK6V6o3yXkQobow4bzUSi&#10;XG842GW4jdajU0QwoTfUlQH3d2PZ4jdVt7XGskMza9qJpqbEqxmUaxyzg5b/3vLzCpt8wXy4Zg4J&#10;j4PBJQ5X+JEKsKXQSZQswH3ZdR/xyEPUUlLjAhXUf14yJyhRHwwy9F0+GsWNS4fR/uEQD+65ZvZc&#10;Y5b6FHAUOT4Xlicx4oPaiNKBvsddn8aoqGKGY+yC8uA2h9PQLja+FlxMpwmGW2ZZuDC3lkfnsdGR&#10;P3fNPXO2Y1pAkl7CZtnY+AXXWmy0NDBdBpBVIuK2r90IcEMTP7vXJD4Bz88JtX3zJr8BAAD//wMA&#10;UEsDBBQABgAIAAAAIQBA50Hn3gAAAAsBAAAPAAAAZHJzL2Rvd25yZXYueG1sTI/BTsMwEETvSPyD&#10;tUjcqNOoLW2IUyEkLtAiESrO23hJIuJ1FLtN+Hu2JzjO7Gjmbb6dXKfONITWs4H5LAFFXHnbcm3g&#10;8PF8twYVIrLFzjMZ+KEA2+L6KsfM+pHf6VzGWkkJhwwNNDH2mdahashhmPmeWG5ffnAYRQ61tgOO&#10;Uu46nSbJSjtsWRYa7Ompoeq7PDkD5cv9aHF/6HfV53759rrbRJtujLm9mR4fQEWa4l8YLviCDoUw&#10;Hf2JbVCd6OViLlED6WoB6hKQOXGO4qzTFegi1/9/KH4BAAD//wMAUEsBAi0AFAAGAAgAAAAhALaD&#10;OJL+AAAA4QEAABMAAAAAAAAAAAAAAAAAAAAAAFtDb250ZW50X1R5cGVzXS54bWxQSwECLQAUAAYA&#10;CAAAACEAOP0h/9YAAACUAQAACwAAAAAAAAAAAAAAAAAvAQAAX3JlbHMvLnJlbHNQSwECLQAUAAYA&#10;CAAAACEAJ52IzIwCAAA7BQAADgAAAAAAAAAAAAAAAAAuAgAAZHJzL2Uyb0RvYy54bWxQSwECLQAU&#10;AAYACAAAACEAQOdB594AAAALAQAADwAAAAAAAAAAAAAAAADmBAAAZHJzL2Rvd25yZXYueG1sUEsF&#10;BgAAAAAEAAQA8wAAAPEFAAAAAA==&#10;" fillcolor="white [3201]" strokecolor="black [3200]" strokeweight=".25pt">
                <v:textbox>
                  <w:txbxContent>
                    <w:p w14:paraId="37E2DE6C" w14:textId="77777777" w:rsidR="0051530E" w:rsidRPr="00F108AE" w:rsidRDefault="0051530E" w:rsidP="0051530E">
                      <w:pPr>
                        <w:ind w:firstLineChars="100" w:firstLine="220"/>
                        <w:jc w:val="left"/>
                        <w:rPr>
                          <w:sz w:val="22"/>
                        </w:rPr>
                      </w:pPr>
                      <w:r>
                        <w:rPr>
                          <w:rFonts w:hint="eastAsia"/>
                          <w:sz w:val="22"/>
                        </w:rPr>
                        <w:t>動けているということから考えますと意欲がわいてきたと捉えて</w:t>
                      </w:r>
                      <w:r w:rsidRPr="00F108AE">
                        <w:rPr>
                          <w:rFonts w:hint="eastAsia"/>
                          <w:sz w:val="22"/>
                        </w:rPr>
                        <w:t>よいのかと思うのですが、</w:t>
                      </w:r>
                      <w:r>
                        <w:rPr>
                          <w:rFonts w:hint="eastAsia"/>
                          <w:sz w:val="22"/>
                        </w:rPr>
                        <w:t>「</w:t>
                      </w:r>
                      <w:r w:rsidRPr="00F108AE">
                        <w:rPr>
                          <w:rFonts w:hint="eastAsia"/>
                          <w:sz w:val="22"/>
                        </w:rPr>
                        <w:t>居ても立っても居られないような気分になる</w:t>
                      </w:r>
                      <w:r>
                        <w:rPr>
                          <w:rFonts w:hint="eastAsia"/>
                          <w:sz w:val="22"/>
                        </w:rPr>
                        <w:t>」</w:t>
                      </w:r>
                      <w:r w:rsidRPr="00F108AE">
                        <w:rPr>
                          <w:rFonts w:hint="eastAsia"/>
                          <w:sz w:val="22"/>
                        </w:rPr>
                        <w:t>という状態をどう捉えるべきなのか、動けているので</w:t>
                      </w:r>
                      <w:r>
                        <w:rPr>
                          <w:rFonts w:hint="eastAsia"/>
                          <w:sz w:val="22"/>
                        </w:rPr>
                        <w:t>残業禁止の</w:t>
                      </w:r>
                      <w:r w:rsidRPr="00F108AE">
                        <w:rPr>
                          <w:rFonts w:hint="eastAsia"/>
                          <w:sz w:val="22"/>
                        </w:rPr>
                        <w:t>就業制限を解除してよいのか、それともまだ</w:t>
                      </w:r>
                      <w:r>
                        <w:rPr>
                          <w:rFonts w:hint="eastAsia"/>
                          <w:sz w:val="22"/>
                        </w:rPr>
                        <w:t>症状が残存していると捉え</w:t>
                      </w:r>
                      <w:r w:rsidRPr="00F108AE">
                        <w:rPr>
                          <w:rFonts w:hint="eastAsia"/>
                          <w:sz w:val="22"/>
                        </w:rPr>
                        <w:t>就業制限をかけたままで様子を見守ったほうがよいのか</w:t>
                      </w:r>
                      <w:r>
                        <w:rPr>
                          <w:rFonts w:hint="eastAsia"/>
                          <w:sz w:val="22"/>
                        </w:rPr>
                        <w:t>迷うところです</w:t>
                      </w:r>
                      <w:r w:rsidRPr="00F108AE">
                        <w:rPr>
                          <w:rFonts w:hint="eastAsia"/>
                          <w:sz w:val="22"/>
                        </w:rPr>
                        <w:t>。今の</w:t>
                      </w:r>
                      <w:r>
                        <w:rPr>
                          <w:rFonts w:hint="eastAsia"/>
                          <w:sz w:val="22"/>
                        </w:rPr>
                        <w:t>精神</w:t>
                      </w:r>
                      <w:r w:rsidRPr="00F108AE">
                        <w:rPr>
                          <w:rFonts w:hint="eastAsia"/>
                          <w:sz w:val="22"/>
                        </w:rPr>
                        <w:t>状態をどうとらえるべきかご教示いただけたらと思います。</w:t>
                      </w:r>
                    </w:p>
                    <w:p w14:paraId="157B9B25" w14:textId="77777777" w:rsidR="0051530E" w:rsidRPr="00D8319E" w:rsidRDefault="0051530E" w:rsidP="0051530E">
                      <w:pPr>
                        <w:jc w:val="center"/>
                      </w:pPr>
                    </w:p>
                  </w:txbxContent>
                </v:textbox>
              </v:roundrect>
            </w:pict>
          </mc:Fallback>
        </mc:AlternateContent>
      </w:r>
    </w:p>
    <w:p w14:paraId="22F1240A" w14:textId="034E0746" w:rsidR="0051530E" w:rsidRDefault="0051530E" w:rsidP="0051530E">
      <w:pPr>
        <w:jc w:val="left"/>
        <w:rPr>
          <w:sz w:val="22"/>
        </w:rPr>
      </w:pPr>
    </w:p>
    <w:p w14:paraId="18005B6B" w14:textId="337A25C3" w:rsidR="0051530E" w:rsidRDefault="0051530E" w:rsidP="0051530E">
      <w:pPr>
        <w:jc w:val="left"/>
        <w:rPr>
          <w:sz w:val="22"/>
        </w:rPr>
      </w:pPr>
    </w:p>
    <w:p w14:paraId="60BFCBCB" w14:textId="77777777" w:rsidR="0051530E" w:rsidRDefault="0051530E" w:rsidP="0051530E">
      <w:pPr>
        <w:jc w:val="left"/>
        <w:rPr>
          <w:sz w:val="22"/>
        </w:rPr>
      </w:pPr>
    </w:p>
    <w:p w14:paraId="38FA263B" w14:textId="5B4C91F8" w:rsidR="0051530E" w:rsidRDefault="0051530E" w:rsidP="0051530E">
      <w:pPr>
        <w:jc w:val="left"/>
        <w:rPr>
          <w:sz w:val="22"/>
        </w:rPr>
      </w:pPr>
    </w:p>
    <w:p w14:paraId="6F996618" w14:textId="663C520D" w:rsidR="0051530E" w:rsidRDefault="0051530E" w:rsidP="0051530E">
      <w:pPr>
        <w:jc w:val="left"/>
        <w:rPr>
          <w:sz w:val="22"/>
        </w:rPr>
      </w:pPr>
    </w:p>
    <w:p w14:paraId="6AEE9D8E" w14:textId="77777777" w:rsidR="0051530E" w:rsidRPr="00F108AE" w:rsidRDefault="0051530E" w:rsidP="0051530E">
      <w:pPr>
        <w:jc w:val="left"/>
        <w:rPr>
          <w:sz w:val="22"/>
        </w:rPr>
      </w:pPr>
    </w:p>
    <w:p w14:paraId="5F1F2DB8" w14:textId="16232160" w:rsidR="0051530E" w:rsidRDefault="0051530E" w:rsidP="0051530E">
      <w:pPr>
        <w:ind w:firstLineChars="100" w:firstLine="220"/>
        <w:jc w:val="left"/>
        <w:rPr>
          <w:sz w:val="22"/>
        </w:rPr>
      </w:pPr>
    </w:p>
    <w:p w14:paraId="4A29E3A7" w14:textId="7E4744F3" w:rsidR="0051530E" w:rsidRDefault="0051530E" w:rsidP="0051530E">
      <w:pPr>
        <w:ind w:firstLineChars="100" w:firstLine="220"/>
        <w:jc w:val="left"/>
        <w:rPr>
          <w:sz w:val="22"/>
        </w:rPr>
      </w:pPr>
      <w:r>
        <w:rPr>
          <w:rFonts w:hint="eastAsia"/>
          <w:noProof/>
          <w:sz w:val="22"/>
        </w:rPr>
        <mc:AlternateContent>
          <mc:Choice Requires="wps">
            <w:drawing>
              <wp:anchor distT="0" distB="0" distL="114300" distR="114300" simplePos="0" relativeHeight="251658752" behindDoc="0" locked="0" layoutInCell="1" allowOverlap="1" wp14:anchorId="04E1DF4D" wp14:editId="6228FB39">
                <wp:simplePos x="0" y="0"/>
                <wp:positionH relativeFrom="column">
                  <wp:posOffset>-475615</wp:posOffset>
                </wp:positionH>
                <wp:positionV relativeFrom="paragraph">
                  <wp:posOffset>150495</wp:posOffset>
                </wp:positionV>
                <wp:extent cx="1445260" cy="53213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1445260" cy="532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D3502DF" w14:textId="77777777" w:rsidR="0051530E" w:rsidRPr="00D8319E" w:rsidRDefault="0051530E" w:rsidP="0051530E">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③</w:t>
                            </w:r>
                            <w:r>
                              <w:rPr>
                                <w:rFonts w:asciiTheme="majorEastAsia" w:eastAsiaTheme="majorEastAsia" w:hAnsiTheme="majorEastAsia"/>
                                <w:szCs w:val="21"/>
                              </w:rPr>
                              <w:t xml:space="preserve">　産業医としての立ち</w:t>
                            </w:r>
                            <w:r>
                              <w:rPr>
                                <w:rFonts w:asciiTheme="majorEastAsia" w:eastAsiaTheme="majorEastAsia" w:hAnsiTheme="majorEastAsia" w:hint="eastAsia"/>
                                <w:szCs w:val="21"/>
                              </w:rPr>
                              <w:t>位置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1DF4D" id="正方形/長方形 21" o:spid="_x0000_s1042" style="position:absolute;left:0;text-align:left;margin-left:-37.45pt;margin-top:11.85pt;width:113.8pt;height:4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z7jgIAAEwFAAAOAAAAZHJzL2Uyb0RvYy54bWysVM1u1DAQviPxDpbvNJv0B1g1W61aFSFV&#10;bUWLevY6djfC9hjbu8nyHvQB4MwZceBxqMRbMHZ+WkrFAXFJxp5v/r/x/kGrFVkL52swJc23JpQI&#10;w6GqzXVJ314eP3tBiQ/MVEyBESXdCE8PZk+f7Dd2KgpYgqqEI+jE+GljS7oMwU6zzPOl0MxvgRUG&#10;lRKcZgGP7jqrHGvQu1ZZMZnsZQ24yjrgwnu8PeqUdJb8Syl4OJPSi0BUSTG3kL4ufRfxm8322fTa&#10;MbuseZ8G+4csNKsNBh1dHbHAyMrVf7jSNXfgQYYtDjoDKWsuUg1YTT55UM3FklmRasHmeDu2yf8/&#10;t/x0fe5IXZW0yCkxTOOMbr98vr359uP7p+znx6+dRFCLrWqsn6LFhT13/cmjGOtupdPxjxWRNrV3&#10;M7ZXtIFwvMx3dnaLPZwCR93udpFvp/5nd9bW+fBKgCZRKKnD8aWusvWJDxgRoQMkBjNwXCuVRqjM&#10;bxcIjDdZTLhLMUlho0TEKfNGSKwakypSgMQ3cagcWTNkSvUulZu8IDKaSIw0GuWPGakwGPXYaCYS&#10;B0fDyWOGd9FGdIoIJoyGujbg/m4sO/xQdVdrLDu0izaNON8bhriAaoNzd9AthLf8uMaWnzAfzpnD&#10;DcAp4VaHM/xIBU1JoZcoWYL78Nh9xCMxUUtJgxtVUv9+xZygRL02SNmXOP+4gumws/u8wIO7r1nc&#10;15iVPgQcBbISs0tixAc1iNKBvsLln8eoqGKGY+yS8uCGw2HoNh2fDy7m8wTDtbMsnJgLy6Pz2OhI&#10;qcv2ijnb8y4gY09h2D42fUC/DhstDcxXAWSduBlb3fW1HwGubKJs/7zEN+H+OaHuHsHZLwAAAP//&#10;AwBQSwMEFAAGAAgAAAAhAIMm10XfAAAACgEAAA8AAABkcnMvZG93bnJldi54bWxMj8FOg0AQhu8m&#10;vsNmTLy1i9iKIktDjJr0aDFpelvYEVB2lrBbSt/e6Ulv/2S+/PNNtpltLyYcfedIwd0yAoFUO9NR&#10;o+CzfFs8gvBBk9G9I1RwRg+b/Poq06lxJ/rAaRcawSXkU62gDWFIpfR1i1b7pRuQePflRqsDj2Mj&#10;zahPXG57GUfRg7S6I77Q6gFfWqx/dkerwFfTtjwPxf774OuqeCVbrrbvSt3ezMUziIBz+IPhos/q&#10;kLNT5Y5kvOgVLJLVE6MK4vsExAVYxxwqDlGyBpln8v8L+S8AAAD//wMAUEsBAi0AFAAGAAgAAAAh&#10;ALaDOJL+AAAA4QEAABMAAAAAAAAAAAAAAAAAAAAAAFtDb250ZW50X1R5cGVzXS54bWxQSwECLQAU&#10;AAYACAAAACEAOP0h/9YAAACUAQAACwAAAAAAAAAAAAAAAAAvAQAAX3JlbHMvLnJlbHNQSwECLQAU&#10;AAYACAAAACEAViEs+44CAABMBQAADgAAAAAAAAAAAAAAAAAuAgAAZHJzL2Uyb0RvYy54bWxQSwEC&#10;LQAUAAYACAAAACEAgybXRd8AAAAKAQAADwAAAAAAAAAAAAAAAADoBAAAZHJzL2Rvd25yZXYueG1s&#10;UEsFBgAAAAAEAAQA8wAAAPQFAAAAAA==&#10;" filled="f" stroked="f" strokeweight="2pt">
                <v:textbox>
                  <w:txbxContent>
                    <w:p w14:paraId="6D3502DF" w14:textId="77777777" w:rsidR="0051530E" w:rsidRPr="00D8319E" w:rsidRDefault="0051530E" w:rsidP="0051530E">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③</w:t>
                      </w:r>
                      <w:r>
                        <w:rPr>
                          <w:rFonts w:asciiTheme="majorEastAsia" w:eastAsiaTheme="majorEastAsia" w:hAnsiTheme="majorEastAsia"/>
                          <w:szCs w:val="21"/>
                        </w:rPr>
                        <w:t xml:space="preserve">　産業医としての立ち</w:t>
                      </w:r>
                      <w:r>
                        <w:rPr>
                          <w:rFonts w:asciiTheme="majorEastAsia" w:eastAsiaTheme="majorEastAsia" w:hAnsiTheme="majorEastAsia" w:hint="eastAsia"/>
                          <w:szCs w:val="21"/>
                        </w:rPr>
                        <w:t>位置</w:t>
                      </w:r>
                    </w:p>
                  </w:txbxContent>
                </v:textbox>
              </v:rect>
            </w:pict>
          </mc:Fallback>
        </mc:AlternateContent>
      </w:r>
      <w:r>
        <w:rPr>
          <w:rFonts w:hint="eastAsia"/>
          <w:noProof/>
          <w:sz w:val="22"/>
        </w:rPr>
        <mc:AlternateContent>
          <mc:Choice Requires="wps">
            <w:drawing>
              <wp:anchor distT="0" distB="0" distL="114300" distR="114300" simplePos="0" relativeHeight="251644416" behindDoc="0" locked="0" layoutInCell="1" allowOverlap="1" wp14:anchorId="0676509D" wp14:editId="71DD24A6">
                <wp:simplePos x="0" y="0"/>
                <wp:positionH relativeFrom="column">
                  <wp:posOffset>981075</wp:posOffset>
                </wp:positionH>
                <wp:positionV relativeFrom="paragraph">
                  <wp:posOffset>138430</wp:posOffset>
                </wp:positionV>
                <wp:extent cx="5410200" cy="902970"/>
                <wp:effectExtent l="0" t="0" r="19050" b="11430"/>
                <wp:wrapNone/>
                <wp:docPr id="11" name="角丸四角形 11"/>
                <wp:cNvGraphicFramePr/>
                <a:graphic xmlns:a="http://schemas.openxmlformats.org/drawingml/2006/main">
                  <a:graphicData uri="http://schemas.microsoft.com/office/word/2010/wordprocessingShape">
                    <wps:wsp>
                      <wps:cNvSpPr/>
                      <wps:spPr>
                        <a:xfrm>
                          <a:off x="0" y="0"/>
                          <a:ext cx="5410200" cy="90297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E7F1A35" w14:textId="77777777" w:rsidR="0051530E" w:rsidRPr="00D8319E" w:rsidRDefault="0051530E" w:rsidP="0051530E">
                            <w:pPr>
                              <w:ind w:firstLineChars="100" w:firstLine="220"/>
                              <w:jc w:val="left"/>
                            </w:pPr>
                            <w:r w:rsidRPr="00F108AE">
                              <w:rPr>
                                <w:rFonts w:hint="eastAsia"/>
                                <w:sz w:val="22"/>
                              </w:rPr>
                              <w:t>もともとまじめな方であり、</w:t>
                            </w:r>
                            <w:r>
                              <w:rPr>
                                <w:rFonts w:hint="eastAsia"/>
                                <w:sz w:val="22"/>
                              </w:rPr>
                              <w:t>上司からの信頼も厚い方です。私としましては焦って</w:t>
                            </w:r>
                            <w:r w:rsidRPr="00F108AE">
                              <w:rPr>
                                <w:rFonts w:hint="eastAsia"/>
                                <w:sz w:val="22"/>
                              </w:rPr>
                              <w:t>元の状態に戻ってまた休職という状態を避けることが</w:t>
                            </w:r>
                            <w:r>
                              <w:rPr>
                                <w:rFonts w:hint="eastAsia"/>
                                <w:sz w:val="22"/>
                              </w:rPr>
                              <w:t>何もよりも</w:t>
                            </w:r>
                            <w:r w:rsidRPr="00F108AE">
                              <w:rPr>
                                <w:rFonts w:hint="eastAsia"/>
                                <w:sz w:val="22"/>
                              </w:rPr>
                              <w:t>重要と考えており、この考えは直属上司とも一致しております。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76509D" id="角丸四角形 11" o:spid="_x0000_s1043" style="position:absolute;left:0;text-align:left;margin-left:77.25pt;margin-top:10.9pt;width:426pt;height:71.1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zLjAIAADoFAAAOAAAAZHJzL2Uyb0RvYy54bWysVM1OGzEQvlfqO1i+l91NQ1MiNigCUVVC&#10;gICKs+O1k1W9Htd2sps+Rq/cuPQVuPRtitTH6Nj7Q0RRD1Uv3vHON//f+PCoqRTZCOtK0DnN9lJK&#10;hOZQlHqZ0083p2/eU+I80wVToEVOt8LRo9nrV4e1mYoRrEAVwhJ0ot20NjldeW+mSeL4SlTM7YER&#10;GpUSbMU8Xu0yKSyr0XulklGavktqsIWxwIVz+PekVdJZ9C+l4P5CSic8UTnF3Hw8bTwX4Uxmh2y6&#10;tMysSt6lwf4hi4qVGoMOrk6YZ2Rtyz9cVSW34ED6PQ5VAlKWXMQasJosfVbN9YoZEWvB5jgztMn9&#10;P7f8fHNpSVng7DJKNKtwRr++f/v58PB4d4fC4497ghpsU23cFNHX5tJ2N4diqLmRtgpfrIY0sbXb&#10;obWi8YTjz/1xluK8KOGoO0hHB5PY++TJ2ljnPwioSBByamGtiyucX2wr25w5j2ER3+NCRKVJndO3&#10;2WQ/ZJiEFNukouS3SrSoKyGxRkxjFL1FdoljZcmGIS+Kz7FA9K00IoOJLJUajLKXjJTvjTpsMBOR&#10;cYNh+pLhU7QBHSOC9oNhVWqwfzeWLb6vuq01lO2bRdMOdNKPbQHFFqdsoaW/M/y0xCafMecvmUW+&#10;41xwh/0FHlIBthQ6iZIV2K8v/Q94pCFqKalxf3LqvqyZFZSojxoJepCNx2Hh4mW8Pxnhxe5qFrsa&#10;va6OAUeBHMTsohjwXvWitFDd4qrPQ1RUMc0xdk65t/3l2Ld7jY8FF/N5hOGSGebP9LXhwXlodODP&#10;TXPLrOmY5pGj59DvGps+41qLDZYa5msPsoxEDK1u+9qNABc08rN7TMILsHuPqKcnb/YbAAD//wMA&#10;UEsDBBQABgAIAAAAIQDMf5bo3QAAAAsBAAAPAAAAZHJzL2Rvd25yZXYueG1sTE9NS8NAEL0L/odl&#10;BG9209BWG7MpInjRtmAsnqfZMQlmZ0N228R/7/Skt3nzHu8j30yuU2caQuvZwHyWgCKuvG25NnD4&#10;eLl7ABUissXOMxn4oQCb4voqx8z6kd/pXMZaiQmHDA00MfaZ1qFqyGGY+Z5YuC8/OIwCh1rbAUcx&#10;d51Ok2SlHbYsCQ329NxQ9V2enIHy9X60uDv02+pzt9y/bdfRpmtjbm+mp0dQkab4J4ZLfakOhXQ6&#10;+hPboDrBy8VSpAbSuUy4CCROPke5VosEdJHr/xuKXwAAAP//AwBQSwECLQAUAAYACAAAACEAtoM4&#10;kv4AAADhAQAAEwAAAAAAAAAAAAAAAAAAAAAAW0NvbnRlbnRfVHlwZXNdLnhtbFBLAQItABQABgAI&#10;AAAAIQA4/SH/1gAAAJQBAAALAAAAAAAAAAAAAAAAAC8BAABfcmVscy8ucmVsc1BLAQItABQABgAI&#10;AAAAIQBOVfzLjAIAADoFAAAOAAAAAAAAAAAAAAAAAC4CAABkcnMvZTJvRG9jLnhtbFBLAQItABQA&#10;BgAIAAAAIQDMf5bo3QAAAAsBAAAPAAAAAAAAAAAAAAAAAOYEAABkcnMvZG93bnJldi54bWxQSwUG&#10;AAAAAAQABADzAAAA8AUAAAAA&#10;" fillcolor="white [3201]" strokecolor="black [3200]" strokeweight=".25pt">
                <v:textbox>
                  <w:txbxContent>
                    <w:p w14:paraId="3E7F1A35" w14:textId="77777777" w:rsidR="0051530E" w:rsidRPr="00D8319E" w:rsidRDefault="0051530E" w:rsidP="0051530E">
                      <w:pPr>
                        <w:ind w:firstLineChars="100" w:firstLine="220"/>
                        <w:jc w:val="left"/>
                      </w:pPr>
                      <w:r w:rsidRPr="00F108AE">
                        <w:rPr>
                          <w:rFonts w:hint="eastAsia"/>
                          <w:sz w:val="22"/>
                        </w:rPr>
                        <w:t>もともとまじめな方であり、</w:t>
                      </w:r>
                      <w:r>
                        <w:rPr>
                          <w:rFonts w:hint="eastAsia"/>
                          <w:sz w:val="22"/>
                        </w:rPr>
                        <w:t>上司からの信頼も厚い方です。私としましては焦って</w:t>
                      </w:r>
                      <w:r w:rsidRPr="00F108AE">
                        <w:rPr>
                          <w:rFonts w:hint="eastAsia"/>
                          <w:sz w:val="22"/>
                        </w:rPr>
                        <w:t>元の状態に戻ってまた休職という状態を避けることが</w:t>
                      </w:r>
                      <w:r>
                        <w:rPr>
                          <w:rFonts w:hint="eastAsia"/>
                          <w:sz w:val="22"/>
                        </w:rPr>
                        <w:t>何もよりも</w:t>
                      </w:r>
                      <w:r w:rsidRPr="00F108AE">
                        <w:rPr>
                          <w:rFonts w:hint="eastAsia"/>
                          <w:sz w:val="22"/>
                        </w:rPr>
                        <w:t>重要と考えており、この考えは直属上司とも一致しております。</w:t>
                      </w:r>
                    </w:p>
                  </w:txbxContent>
                </v:textbox>
              </v:roundrect>
            </w:pict>
          </mc:Fallback>
        </mc:AlternateContent>
      </w:r>
    </w:p>
    <w:p w14:paraId="440F6884" w14:textId="30531487" w:rsidR="0051530E" w:rsidRDefault="0051530E" w:rsidP="0051530E">
      <w:pPr>
        <w:ind w:firstLineChars="100" w:firstLine="220"/>
        <w:jc w:val="left"/>
        <w:rPr>
          <w:sz w:val="22"/>
        </w:rPr>
      </w:pPr>
    </w:p>
    <w:p w14:paraId="1E296A8B" w14:textId="77777777" w:rsidR="0051530E" w:rsidRDefault="0051530E" w:rsidP="0051530E">
      <w:pPr>
        <w:ind w:firstLineChars="100" w:firstLine="220"/>
        <w:jc w:val="left"/>
        <w:rPr>
          <w:sz w:val="22"/>
        </w:rPr>
      </w:pPr>
    </w:p>
    <w:p w14:paraId="35E92120" w14:textId="012CA2DF" w:rsidR="0051530E" w:rsidRDefault="0051530E" w:rsidP="0051530E">
      <w:pPr>
        <w:ind w:firstLineChars="100" w:firstLine="220"/>
        <w:jc w:val="left"/>
        <w:rPr>
          <w:sz w:val="22"/>
        </w:rPr>
      </w:pPr>
    </w:p>
    <w:p w14:paraId="4BA89F2B" w14:textId="561A5C31" w:rsidR="0051530E" w:rsidRDefault="0051530E" w:rsidP="0051530E">
      <w:pPr>
        <w:ind w:firstLineChars="100" w:firstLine="220"/>
        <w:jc w:val="left"/>
        <w:rPr>
          <w:sz w:val="22"/>
        </w:rPr>
      </w:pPr>
    </w:p>
    <w:p w14:paraId="1EEF0698" w14:textId="4C4F9C71" w:rsidR="0051530E" w:rsidRDefault="0051530E" w:rsidP="0051530E">
      <w:pPr>
        <w:ind w:firstLineChars="100" w:firstLine="220"/>
        <w:jc w:val="left"/>
        <w:rPr>
          <w:sz w:val="22"/>
        </w:rPr>
      </w:pPr>
      <w:r>
        <w:rPr>
          <w:rFonts w:hint="eastAsia"/>
          <w:noProof/>
          <w:sz w:val="22"/>
        </w:rPr>
        <mc:AlternateContent>
          <mc:Choice Requires="wps">
            <w:drawing>
              <wp:anchor distT="0" distB="0" distL="114300" distR="114300" simplePos="0" relativeHeight="251659776" behindDoc="0" locked="0" layoutInCell="1" allowOverlap="1" wp14:anchorId="740B330F" wp14:editId="606E23BD">
                <wp:simplePos x="0" y="0"/>
                <wp:positionH relativeFrom="column">
                  <wp:posOffset>-468630</wp:posOffset>
                </wp:positionH>
                <wp:positionV relativeFrom="paragraph">
                  <wp:posOffset>213995</wp:posOffset>
                </wp:positionV>
                <wp:extent cx="1445260" cy="53213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1445260" cy="532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502BBCC" w14:textId="77777777" w:rsidR="0051530E" w:rsidRPr="00D8319E" w:rsidRDefault="0051530E" w:rsidP="0051530E">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④</w:t>
                            </w:r>
                            <w:r>
                              <w:rPr>
                                <w:rFonts w:asciiTheme="majorEastAsia" w:eastAsiaTheme="majorEastAsia" w:hAnsiTheme="majorEastAsia"/>
                                <w:szCs w:val="21"/>
                              </w:rPr>
                              <w:t xml:space="preserve">　</w:t>
                            </w:r>
                            <w:r>
                              <w:rPr>
                                <w:rFonts w:asciiTheme="majorEastAsia" w:eastAsiaTheme="majorEastAsia" w:hAnsiTheme="majorEastAsia" w:hint="eastAsia"/>
                                <w:szCs w:val="21"/>
                              </w:rPr>
                              <w:t>情報の取り扱いについて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B330F" id="正方形/長方形 22" o:spid="_x0000_s1044" style="position:absolute;left:0;text-align:left;margin-left:-36.9pt;margin-top:16.85pt;width:113.8pt;height:4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wtkAIAAEwFAAAOAAAAZHJzL2Uyb0RvYy54bWysVM1u1DAQviPxDpbvNJv0h7Jqtlq1KkKq&#10;2ooW9ex17G6E7TG2d5PlPeAB4MwZceBxqMRbMHZ+WkrFAXFJZjzfN+P588FhqxVZC+drMCXNtyaU&#10;CMOhqs1NSd9cnTzbp8QHZiqmwIiSboSnh7OnTw4aOxUFLEFVwhF0Yvy0sSVdhmCnWeb5Umjmt8AK&#10;g0YJTrOAqrvJKsca9K5VVkwme1kDrrIOuPAeT487I50l/1IKHs6l9CIQVVK8W0hfl76L+M1mB2x6&#10;45hd1ry/BvuHW2hWGww6ujpmgZGVq/9wpWvuwIMMWxx0BlLWXKQcMJt88iCbyyWzIuWCxfF2LJP/&#10;f2752frCkboqaVFQYpjGHt1++Xz78duP75+ynx++dhJBK5aqsX6KjEt74XrNoxjzbqXT8Y8ZkTaV&#10;dzOWV7SBcDzMd3Z2iz3sAkfb7naRb6f6Z3ds63x4KUCTKJTUYftSVdn61AeMiNABEoMZOKmVSi1U&#10;5rcDBMaTLF64u2KSwkaJiFPmtZCYNV6qSAHSvIkj5cia4aRUb/OYbvKCyEiRGGkk5Y+RVBhIPTbS&#10;RJrBkTh5jHgXbUSniGDCSNS1Afd3suzwQ9ZdrjHt0C7a1OJ8f2jiAqoN9t1BtxDe8pMaS37KfLhg&#10;DjcAu4RbHc7xIxU0JYVeomQJ7v1j5xGPg4lWShrcqJL6dyvmBCXqlcGRfYH9jyuYlJ3d5wUq7r5l&#10;cd9iVvoIsBU5vh+WJzHigxpE6UBf4/LPY1Q0McMxdkl5cINyFLpNx+eDi/k8wXDtLAun5tLy6DwW&#10;Oo7UVXvNnO3nLuDEnsGwfWz6YPw6bGQamK8CyDrNZix1V9e+BbiyaYb65yW+Cff1hLp7BGe/AAAA&#10;//8DAFBLAwQUAAYACAAAACEA34C++d4AAAAKAQAADwAAAGRycy9kb3ducmV2LnhtbEyPQU+DQBCF&#10;7yb+h82YeGuXihWDLA0xatKjxcR4W9gRUHaWMFtK/73Lyd5m3ry89022m20vJhy5c6Rgs45AINXO&#10;dNQo+ChfV48g2GsyuneECs7IsMuvrzKdGneid5wOvhEhhDjVClrvh1RKrlu0mtduQAq3bzda7cM6&#10;NtKM+hTCbS/vouhBWt1RaGj1gM8t1r+Ho1XA1bQvz0Px+fPFdVW8kC3v929K3d7MxRMIj7P/N8OC&#10;H9AhD0yVO5Jh0StYJXFA9wriOAGxGLaLUIVhk2xB5pm8fCH/AwAA//8DAFBLAQItABQABgAIAAAA&#10;IQC2gziS/gAAAOEBAAATAAAAAAAAAAAAAAAAAAAAAABbQ29udGVudF9UeXBlc10ueG1sUEsBAi0A&#10;FAAGAAgAAAAhADj9If/WAAAAlAEAAAsAAAAAAAAAAAAAAAAALwEAAF9yZWxzLy5yZWxzUEsBAi0A&#10;FAAGAAgAAAAhAM05fC2QAgAATAUAAA4AAAAAAAAAAAAAAAAALgIAAGRycy9lMm9Eb2MueG1sUEsB&#10;Ai0AFAAGAAgAAAAhAN+AvvneAAAACgEAAA8AAAAAAAAAAAAAAAAA6gQAAGRycy9kb3ducmV2Lnht&#10;bFBLBQYAAAAABAAEAPMAAAD1BQAAAAA=&#10;" filled="f" stroked="f" strokeweight="2pt">
                <v:textbox>
                  <w:txbxContent>
                    <w:p w14:paraId="5502BBCC" w14:textId="77777777" w:rsidR="0051530E" w:rsidRPr="00D8319E" w:rsidRDefault="0051530E" w:rsidP="0051530E">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④</w:t>
                      </w:r>
                      <w:r>
                        <w:rPr>
                          <w:rFonts w:asciiTheme="majorEastAsia" w:eastAsiaTheme="majorEastAsia" w:hAnsiTheme="majorEastAsia"/>
                          <w:szCs w:val="21"/>
                        </w:rPr>
                        <w:t xml:space="preserve">　</w:t>
                      </w:r>
                      <w:r>
                        <w:rPr>
                          <w:rFonts w:asciiTheme="majorEastAsia" w:eastAsiaTheme="majorEastAsia" w:hAnsiTheme="majorEastAsia" w:hint="eastAsia"/>
                          <w:szCs w:val="21"/>
                        </w:rPr>
                        <w:t>情報の取り扱いについて</w:t>
                      </w:r>
                    </w:p>
                  </w:txbxContent>
                </v:textbox>
              </v:rect>
            </w:pict>
          </mc:Fallback>
        </mc:AlternateContent>
      </w:r>
      <w:r>
        <w:rPr>
          <w:rFonts w:hint="eastAsia"/>
          <w:noProof/>
          <w:sz w:val="22"/>
        </w:rPr>
        <mc:AlternateContent>
          <mc:Choice Requires="wps">
            <w:drawing>
              <wp:anchor distT="0" distB="0" distL="114300" distR="114300" simplePos="0" relativeHeight="251646464" behindDoc="0" locked="0" layoutInCell="1" allowOverlap="1" wp14:anchorId="226A5BC2" wp14:editId="6E03B80F">
                <wp:simplePos x="0" y="0"/>
                <wp:positionH relativeFrom="column">
                  <wp:posOffset>968375</wp:posOffset>
                </wp:positionH>
                <wp:positionV relativeFrom="paragraph">
                  <wp:posOffset>82550</wp:posOffset>
                </wp:positionV>
                <wp:extent cx="5410200" cy="902970"/>
                <wp:effectExtent l="0" t="0" r="19050" b="11430"/>
                <wp:wrapNone/>
                <wp:docPr id="12" name="角丸四角形 12"/>
                <wp:cNvGraphicFramePr/>
                <a:graphic xmlns:a="http://schemas.openxmlformats.org/drawingml/2006/main">
                  <a:graphicData uri="http://schemas.microsoft.com/office/word/2010/wordprocessingShape">
                    <wps:wsp>
                      <wps:cNvSpPr/>
                      <wps:spPr>
                        <a:xfrm>
                          <a:off x="0" y="0"/>
                          <a:ext cx="5410200" cy="90297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3E1CFE4" w14:textId="77777777" w:rsidR="0051530E" w:rsidRPr="00F108AE" w:rsidRDefault="0051530E" w:rsidP="0051530E">
                            <w:pPr>
                              <w:ind w:firstLineChars="100" w:firstLine="220"/>
                              <w:jc w:val="left"/>
                              <w:rPr>
                                <w:sz w:val="22"/>
                              </w:rPr>
                            </w:pPr>
                            <w:r w:rsidRPr="00F108AE">
                              <w:rPr>
                                <w:rFonts w:hint="eastAsia"/>
                                <w:sz w:val="22"/>
                              </w:rPr>
                              <w:t>今回、私が先生に上記の内容で意見書を求めることに関しては本人の同意を得ており、また先生からご教示いただきます内容に関して、必要があれば本人の同意を得られた内容に関してのみ職場に提示していく予定です。</w:t>
                            </w:r>
                          </w:p>
                          <w:p w14:paraId="78F1284E" w14:textId="77777777" w:rsidR="0051530E" w:rsidRPr="00D8319E" w:rsidRDefault="0051530E" w:rsidP="00515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6A5BC2" id="角丸四角形 12" o:spid="_x0000_s1045" style="position:absolute;left:0;text-align:left;margin-left:76.25pt;margin-top:6.5pt;width:426pt;height:71.1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anQjQIAADoFAAAOAAAAZHJzL2Uyb0RvYy54bWysVM1OGzEQvlfqO1i+l91NQ2kiNigCUVVC&#10;gICKs+O1k1W9Htd2sps+Rq/cuPQVuPRtitTH6Nj7A6JRD1Uv3vHON//f+PCoqRTZCOtK0DnN9lJK&#10;hOZQlHqZ0083p2/eU+I80wVToEVOt8LRo9nrV4e1mYoRrEAVwhJ0ot20NjldeW+mSeL4SlTM7YER&#10;GpUSbMU8Xu0yKSyr0XulklGavktqsIWxwIVz+PekVdJZ9C+l4P5CSic8UTnF3Hw8bTwX4Uxmh2y6&#10;tMysSt6lwf4hi4qVGoMOrk6YZ2Rtyz9cVSW34ED6PQ5VAlKWXMQasJosfVHN9YoZEWvB5jgztMn9&#10;P7f8fHNpSVng7EaUaFbhjH59//bz4eHx7g6Fxx/3BDXYptq4KaKvzaXtbg7FUHMjbRW+WA1pYmu3&#10;Q2tF4wnHn/vjLMV5UcJRN0lHk4PY++TJ2ljnPwioSBByamGtiyucX2wr25w5j2ER3+NCRKVJndO3&#10;2cF+yDAJKbZJRclvlWhRV0JijZjGKHqL7BLHypINQ14Un7NoHvwhMpjIUqnBKNtlpHxv1GGDmYiM&#10;GwzTXYZP0QZ0jAjaD4ZVqcH+3Vi2+L7qttZQtm8WTTvQST+2BRRbnLKFlv7O8NMSm3zGnL9kFvmO&#10;c8Ed9hd4SAXYUugkSlZgv+76H/BIQ9RSUuP+5NR9WTMrKFEfNRJ0ko3HYeHiZbx/MMKLfa5ZPNfo&#10;dXUMOIoMXwvDoxjwXvWitFDd4qrPQ1RUMc0xdk65t/3l2Ld7jY8FF/N5hOGSGebP9LXhwXlodODP&#10;TXPLrOmY5pGj59DvGpu+4FqLDZYa5msPsoxEDK1u+9qNABc08rN7TMIL8PweUU9P3uw3AAAA//8D&#10;AFBLAwQUAAYACAAAACEAgxL86NwAAAALAQAADwAAAGRycy9kb3ducmV2LnhtbExPy07DMBC8I/EP&#10;1iJxozaBQBviVAiJC7RIpBXnbbwkEbEdxW4T/p7Nqdx2dkbzyNeT7cSJhtB6p+F2oUCQq7xpXa1h&#10;v3u9WYIIEZ3BzjvS8EsB1sXlRY6Z8aP7pFMZa8EmLmSooYmxz6QMVUMWw8L35Jj79oPFyHCopRlw&#10;ZHPbyUSpB2mxdZzQYE8vDVU/5dFqKN8eR4Pbfb+pvrbpx/tmFU2y0vr6anp+AhFpimcxzPW5OhTc&#10;6eCPzgTRMU6TlKV83PGmWaDUPX8OM5UmIItc/t9Q/AEAAP//AwBQSwECLQAUAAYACAAAACEAtoM4&#10;kv4AAADhAQAAEwAAAAAAAAAAAAAAAAAAAAAAW0NvbnRlbnRfVHlwZXNdLnhtbFBLAQItABQABgAI&#10;AAAAIQA4/SH/1gAAAJQBAAALAAAAAAAAAAAAAAAAAC8BAABfcmVscy8ucmVsc1BLAQItABQABgAI&#10;AAAAIQA4IanQjQIAADoFAAAOAAAAAAAAAAAAAAAAAC4CAABkcnMvZTJvRG9jLnhtbFBLAQItABQA&#10;BgAIAAAAIQCDEvzo3AAAAAsBAAAPAAAAAAAAAAAAAAAAAOcEAABkcnMvZG93bnJldi54bWxQSwUG&#10;AAAAAAQABADzAAAA8AUAAAAA&#10;" fillcolor="white [3201]" strokecolor="black [3200]" strokeweight=".25pt">
                <v:textbox>
                  <w:txbxContent>
                    <w:p w14:paraId="33E1CFE4" w14:textId="77777777" w:rsidR="0051530E" w:rsidRPr="00F108AE" w:rsidRDefault="0051530E" w:rsidP="0051530E">
                      <w:pPr>
                        <w:ind w:firstLineChars="100" w:firstLine="220"/>
                        <w:jc w:val="left"/>
                        <w:rPr>
                          <w:sz w:val="22"/>
                        </w:rPr>
                      </w:pPr>
                      <w:r w:rsidRPr="00F108AE">
                        <w:rPr>
                          <w:rFonts w:hint="eastAsia"/>
                          <w:sz w:val="22"/>
                        </w:rPr>
                        <w:t>今回、私が先生に上記の内容で意見書を求めることに関しては本人の同意を得ており、また先生からご教示いただきます内容に関して、必要があれば本人の同意を得られた内容に関してのみ職場に提示していく予定です。</w:t>
                      </w:r>
                    </w:p>
                    <w:p w14:paraId="78F1284E" w14:textId="77777777" w:rsidR="0051530E" w:rsidRPr="00D8319E" w:rsidRDefault="0051530E" w:rsidP="0051530E">
                      <w:pPr>
                        <w:jc w:val="center"/>
                      </w:pPr>
                    </w:p>
                  </w:txbxContent>
                </v:textbox>
              </v:roundrect>
            </w:pict>
          </mc:Fallback>
        </mc:AlternateContent>
      </w:r>
    </w:p>
    <w:p w14:paraId="52DCC41E" w14:textId="671A583F" w:rsidR="0051530E" w:rsidRDefault="0051530E" w:rsidP="0051530E">
      <w:pPr>
        <w:ind w:firstLineChars="100" w:firstLine="220"/>
        <w:jc w:val="left"/>
        <w:rPr>
          <w:sz w:val="22"/>
        </w:rPr>
      </w:pPr>
    </w:p>
    <w:p w14:paraId="7A5C9700" w14:textId="0DAA95C2" w:rsidR="0051530E" w:rsidRDefault="0051530E" w:rsidP="0051530E">
      <w:pPr>
        <w:ind w:firstLineChars="100" w:firstLine="220"/>
        <w:jc w:val="left"/>
        <w:rPr>
          <w:sz w:val="22"/>
        </w:rPr>
      </w:pPr>
    </w:p>
    <w:p w14:paraId="4D19CE9D" w14:textId="469B5ED1" w:rsidR="0051530E" w:rsidRDefault="0051530E" w:rsidP="0051530E">
      <w:pPr>
        <w:ind w:firstLineChars="100" w:firstLine="220"/>
        <w:jc w:val="left"/>
        <w:rPr>
          <w:sz w:val="22"/>
        </w:rPr>
      </w:pPr>
    </w:p>
    <w:p w14:paraId="7218415D" w14:textId="062C16B9" w:rsidR="0051530E" w:rsidRDefault="0051530E" w:rsidP="0051530E">
      <w:pPr>
        <w:jc w:val="left"/>
        <w:rPr>
          <w:sz w:val="22"/>
        </w:rPr>
      </w:pPr>
    </w:p>
    <w:p w14:paraId="27906EF1" w14:textId="77777777" w:rsidR="0051530E" w:rsidRDefault="0051530E" w:rsidP="0051530E">
      <w:pPr>
        <w:ind w:firstLineChars="100" w:firstLine="220"/>
        <w:jc w:val="left"/>
        <w:rPr>
          <w:sz w:val="22"/>
        </w:rPr>
      </w:pPr>
      <w:r w:rsidRPr="00F108AE">
        <w:rPr>
          <w:rFonts w:hint="eastAsia"/>
          <w:sz w:val="22"/>
        </w:rPr>
        <w:t>ご多忙とは存じますが、よろしくお願い致します。</w:t>
      </w:r>
    </w:p>
    <w:p w14:paraId="6AFCEB97" w14:textId="01B97A9E" w:rsidR="0051530E" w:rsidRDefault="0051530E" w:rsidP="0051530E">
      <w:pPr>
        <w:widowControl/>
        <w:jc w:val="left"/>
        <w:rPr>
          <w:b/>
          <w:sz w:val="32"/>
          <w:szCs w:val="32"/>
        </w:rPr>
      </w:pPr>
      <w:r>
        <w:rPr>
          <w:b/>
          <w:sz w:val="32"/>
          <w:szCs w:val="32"/>
        </w:rPr>
        <w:br w:type="page"/>
      </w:r>
    </w:p>
    <w:p w14:paraId="03E6EA1C" w14:textId="47FD281E" w:rsidR="0051530E" w:rsidRDefault="0051530E" w:rsidP="0051530E">
      <w:pPr>
        <w:jc w:val="center"/>
        <w:rPr>
          <w:b/>
          <w:sz w:val="32"/>
          <w:szCs w:val="32"/>
        </w:rPr>
      </w:pPr>
      <w:r>
        <w:rPr>
          <w:rFonts w:hint="eastAsia"/>
          <w:b/>
          <w:sz w:val="32"/>
          <w:szCs w:val="32"/>
        </w:rPr>
        <w:lastRenderedPageBreak/>
        <w:t>診療</w:t>
      </w:r>
      <w:r w:rsidRPr="00F60DB8">
        <w:rPr>
          <w:rFonts w:hint="eastAsia"/>
          <w:b/>
          <w:sz w:val="32"/>
          <w:szCs w:val="32"/>
        </w:rPr>
        <w:t>情報提供依頼書</w:t>
      </w:r>
      <w:r w:rsidR="0057636C">
        <w:rPr>
          <w:rFonts w:hint="eastAsia"/>
          <w:b/>
          <w:sz w:val="32"/>
          <w:szCs w:val="32"/>
        </w:rPr>
        <w:t xml:space="preserve">　（例</w:t>
      </w:r>
      <w:r w:rsidR="0057636C">
        <w:rPr>
          <w:rFonts w:hint="eastAsia"/>
          <w:b/>
          <w:sz w:val="32"/>
          <w:szCs w:val="32"/>
        </w:rPr>
        <w:t>2</w:t>
      </w:r>
      <w:r w:rsidR="0057636C">
        <w:rPr>
          <w:rFonts w:hint="eastAsia"/>
          <w:b/>
          <w:sz w:val="32"/>
          <w:szCs w:val="32"/>
        </w:rPr>
        <w:t>）</w:t>
      </w:r>
    </w:p>
    <w:p w14:paraId="4CAFD72A" w14:textId="77777777" w:rsidR="0051530E" w:rsidRPr="007250BD" w:rsidRDefault="0051530E" w:rsidP="0051530E">
      <w:pPr>
        <w:rPr>
          <w:b/>
          <w:sz w:val="24"/>
          <w:szCs w:val="24"/>
        </w:rPr>
      </w:pPr>
    </w:p>
    <w:p w14:paraId="10DE396E" w14:textId="77777777" w:rsidR="0051530E" w:rsidRPr="00F108AE" w:rsidRDefault="0051530E" w:rsidP="0051530E">
      <w:pPr>
        <w:ind w:firstLineChars="100" w:firstLine="240"/>
        <w:jc w:val="left"/>
        <w:rPr>
          <w:sz w:val="24"/>
          <w:szCs w:val="24"/>
        </w:rPr>
      </w:pPr>
      <w:r w:rsidRPr="00F108AE">
        <w:rPr>
          <w:rFonts w:hint="eastAsia"/>
          <w:sz w:val="24"/>
          <w:szCs w:val="24"/>
        </w:rPr>
        <w:t>○○メンタルクリニック</w:t>
      </w:r>
    </w:p>
    <w:p w14:paraId="384DFC44" w14:textId="5822642D" w:rsidR="0051530E" w:rsidRPr="00F108AE" w:rsidRDefault="00271817" w:rsidP="0051530E">
      <w:pPr>
        <w:jc w:val="left"/>
        <w:rPr>
          <w:sz w:val="24"/>
          <w:szCs w:val="24"/>
        </w:rPr>
      </w:pPr>
      <w:r>
        <w:rPr>
          <w:rFonts w:hint="eastAsia"/>
          <w:sz w:val="24"/>
          <w:szCs w:val="24"/>
        </w:rPr>
        <w:t xml:space="preserve">　　　○○　○○　院長先生　御侍史</w:t>
      </w:r>
    </w:p>
    <w:p w14:paraId="22D3853C" w14:textId="77777777" w:rsidR="0051530E" w:rsidRPr="00F108AE" w:rsidRDefault="0051530E" w:rsidP="0051530E">
      <w:pPr>
        <w:wordWrap w:val="0"/>
        <w:jc w:val="right"/>
        <w:rPr>
          <w:sz w:val="22"/>
        </w:rPr>
      </w:pPr>
      <w:r>
        <w:rPr>
          <w:rFonts w:hint="eastAsia"/>
          <w:sz w:val="22"/>
        </w:rPr>
        <w:t>（株）　○△□商会</w:t>
      </w:r>
      <w:r w:rsidRPr="00F108AE">
        <w:rPr>
          <w:rFonts w:hint="eastAsia"/>
          <w:sz w:val="22"/>
        </w:rPr>
        <w:t xml:space="preserve">　</w:t>
      </w:r>
    </w:p>
    <w:p w14:paraId="27AB220B" w14:textId="77777777" w:rsidR="0051530E" w:rsidRPr="00F108AE" w:rsidRDefault="0051530E" w:rsidP="0051530E">
      <w:pPr>
        <w:wordWrap w:val="0"/>
        <w:jc w:val="right"/>
        <w:rPr>
          <w:sz w:val="22"/>
        </w:rPr>
      </w:pPr>
      <w:r w:rsidRPr="00F108AE">
        <w:rPr>
          <w:rFonts w:hint="eastAsia"/>
          <w:sz w:val="22"/>
        </w:rPr>
        <w:t xml:space="preserve">　　産業医　□□　□□</w:t>
      </w:r>
    </w:p>
    <w:p w14:paraId="6B45D244" w14:textId="77777777" w:rsidR="0051530E" w:rsidRPr="00D14493" w:rsidRDefault="0051530E" w:rsidP="0051530E">
      <w:pPr>
        <w:jc w:val="left"/>
        <w:rPr>
          <w:sz w:val="18"/>
          <w:szCs w:val="18"/>
        </w:rPr>
      </w:pPr>
      <w:r>
        <w:rPr>
          <w:sz w:val="22"/>
        </w:rPr>
        <w:t xml:space="preserve"> </w:t>
      </w:r>
      <w:r>
        <w:rPr>
          <w:rFonts w:hint="eastAsia"/>
          <w:sz w:val="22"/>
        </w:rPr>
        <w:t xml:space="preserve">　</w:t>
      </w:r>
    </w:p>
    <w:tbl>
      <w:tblPr>
        <w:tblStyle w:val="aa"/>
        <w:tblW w:w="9371" w:type="dxa"/>
        <w:tblInd w:w="817" w:type="dxa"/>
        <w:tblLook w:val="04A0" w:firstRow="1" w:lastRow="0" w:firstColumn="1" w:lastColumn="0" w:noHBand="0" w:noVBand="1"/>
      </w:tblPr>
      <w:tblGrid>
        <w:gridCol w:w="1486"/>
        <w:gridCol w:w="7885"/>
      </w:tblGrid>
      <w:tr w:rsidR="0051530E" w14:paraId="4702E83F" w14:textId="77777777" w:rsidTr="0051530E">
        <w:trPr>
          <w:trHeight w:val="430"/>
        </w:trPr>
        <w:tc>
          <w:tcPr>
            <w:tcW w:w="1486" w:type="dxa"/>
          </w:tcPr>
          <w:p w14:paraId="70A06579" w14:textId="77777777" w:rsidR="0051530E" w:rsidRDefault="0051530E" w:rsidP="002957AE">
            <w:pPr>
              <w:spacing w:line="360" w:lineRule="auto"/>
              <w:jc w:val="left"/>
              <w:rPr>
                <w:sz w:val="22"/>
              </w:rPr>
            </w:pPr>
            <w:r>
              <w:rPr>
                <w:rFonts w:hint="eastAsia"/>
                <w:sz w:val="22"/>
              </w:rPr>
              <w:t>氏名</w:t>
            </w:r>
          </w:p>
        </w:tc>
        <w:tc>
          <w:tcPr>
            <w:tcW w:w="7885" w:type="dxa"/>
          </w:tcPr>
          <w:p w14:paraId="5461CD04" w14:textId="4AD59F0E" w:rsidR="0051530E" w:rsidRDefault="0051530E" w:rsidP="002957AE">
            <w:pPr>
              <w:spacing w:line="360" w:lineRule="auto"/>
              <w:jc w:val="left"/>
              <w:rPr>
                <w:sz w:val="22"/>
              </w:rPr>
            </w:pPr>
            <w:r w:rsidRPr="00F108AE">
              <w:rPr>
                <w:rFonts w:hint="eastAsia"/>
                <w:sz w:val="24"/>
                <w:szCs w:val="24"/>
              </w:rPr>
              <w:t>△△　△△</w:t>
            </w:r>
            <w:r>
              <w:rPr>
                <w:rFonts w:hint="eastAsia"/>
                <w:sz w:val="24"/>
                <w:szCs w:val="24"/>
              </w:rPr>
              <w:t xml:space="preserve">　　　　　</w:t>
            </w:r>
            <w:r w:rsidR="004E308D">
              <w:rPr>
                <w:rFonts w:hint="eastAsia"/>
                <w:sz w:val="24"/>
                <w:szCs w:val="24"/>
              </w:rPr>
              <w:t>（××歳）</w:t>
            </w:r>
          </w:p>
        </w:tc>
      </w:tr>
      <w:tr w:rsidR="0051530E" w14:paraId="158E861E" w14:textId="77777777" w:rsidTr="0051530E">
        <w:trPr>
          <w:trHeight w:val="532"/>
        </w:trPr>
        <w:tc>
          <w:tcPr>
            <w:tcW w:w="1486" w:type="dxa"/>
          </w:tcPr>
          <w:p w14:paraId="559491E7" w14:textId="77777777" w:rsidR="0051530E" w:rsidRDefault="0051530E" w:rsidP="002957AE">
            <w:pPr>
              <w:spacing w:line="360" w:lineRule="auto"/>
              <w:jc w:val="left"/>
              <w:rPr>
                <w:sz w:val="22"/>
              </w:rPr>
            </w:pPr>
            <w:r>
              <w:rPr>
                <w:rFonts w:hint="eastAsia"/>
                <w:sz w:val="22"/>
              </w:rPr>
              <w:t>確認事項</w:t>
            </w:r>
          </w:p>
        </w:tc>
        <w:tc>
          <w:tcPr>
            <w:tcW w:w="7885" w:type="dxa"/>
          </w:tcPr>
          <w:p w14:paraId="3FAE1CAA" w14:textId="1A558B26" w:rsidR="0051530E" w:rsidRDefault="00715F31" w:rsidP="002957AE">
            <w:pPr>
              <w:spacing w:line="360" w:lineRule="auto"/>
              <w:jc w:val="left"/>
              <w:rPr>
                <w:sz w:val="22"/>
              </w:rPr>
            </w:pPr>
            <w:r>
              <w:rPr>
                <w:rFonts w:hint="eastAsia"/>
                <w:sz w:val="22"/>
              </w:rPr>
              <w:t>御高診・御加療と職場配慮</w:t>
            </w:r>
            <w:r w:rsidR="004E308D" w:rsidRPr="00715F31">
              <w:rPr>
                <w:rFonts w:hint="eastAsia"/>
                <w:sz w:val="22"/>
              </w:rPr>
              <w:t>に関するご意見の有無について</w:t>
            </w:r>
          </w:p>
        </w:tc>
      </w:tr>
    </w:tbl>
    <w:p w14:paraId="17BBF701" w14:textId="77777777" w:rsidR="0051530E" w:rsidRDefault="0051530E" w:rsidP="0051530E">
      <w:pPr>
        <w:jc w:val="left"/>
        <w:rPr>
          <w:sz w:val="22"/>
        </w:rPr>
      </w:pPr>
      <w:r>
        <w:rPr>
          <w:rFonts w:hint="eastAsia"/>
          <w:noProof/>
          <w:sz w:val="22"/>
        </w:rPr>
        <mc:AlternateContent>
          <mc:Choice Requires="wps">
            <w:drawing>
              <wp:anchor distT="0" distB="0" distL="114300" distR="114300" simplePos="0" relativeHeight="251661824" behindDoc="0" locked="0" layoutInCell="1" allowOverlap="1" wp14:anchorId="1ED04959" wp14:editId="379A8BF6">
                <wp:simplePos x="0" y="0"/>
                <wp:positionH relativeFrom="column">
                  <wp:posOffset>-1447800</wp:posOffset>
                </wp:positionH>
                <wp:positionV relativeFrom="paragraph">
                  <wp:posOffset>340995</wp:posOffset>
                </wp:positionV>
                <wp:extent cx="1445260" cy="37211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445260" cy="3721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284B59F" w14:textId="77777777" w:rsidR="0051530E" w:rsidRPr="00D8319E" w:rsidRDefault="0051530E" w:rsidP="0051530E">
                            <w:pPr>
                              <w:jc w:val="left"/>
                              <w:rPr>
                                <w:rFonts w:asciiTheme="majorEastAsia" w:eastAsiaTheme="majorEastAsia" w:hAnsiTheme="majorEastAsia"/>
                                <w:szCs w:val="21"/>
                              </w:rPr>
                            </w:pPr>
                            <w:r>
                              <w:rPr>
                                <w:rFonts w:hint="eastAsia"/>
                                <w:color w:val="000000" w:themeColor="text1"/>
                                <w:sz w:val="24"/>
                                <w:szCs w:val="24"/>
                              </w:rPr>
                              <w:t>⓪</w:t>
                            </w:r>
                            <w:r>
                              <w:rPr>
                                <w:rFonts w:asciiTheme="majorEastAsia" w:eastAsiaTheme="majorEastAsia" w:hAnsiTheme="majorEastAsia" w:hint="eastAsia"/>
                                <w:szCs w:val="21"/>
                              </w:rPr>
                              <w:t xml:space="preserve">　</w:t>
                            </w:r>
                            <w:r w:rsidRPr="00D8319E">
                              <w:rPr>
                                <w:rFonts w:asciiTheme="majorEastAsia" w:eastAsiaTheme="majorEastAsia" w:hAnsiTheme="majorEastAsia" w:hint="eastAsia"/>
                                <w:szCs w:val="21"/>
                              </w:rPr>
                              <w:t>挨拶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04959" id="正方形/長方形 24" o:spid="_x0000_s1046" style="position:absolute;margin-left:-114pt;margin-top:26.85pt;width:113.8pt;height:2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aJjQIAAEwFAAAOAAAAZHJzL2Uyb0RvYy54bWysVM1u1DAQviPxDpbvNJuwbWHVbLVqVYRU&#10;tRUt6tnr2N0I22Ns7ybLe9AHgDNnxIHHoRJvwdjJZkupOCAuyfx88z/jg8NWK7ISztdgSprvjCgR&#10;hkNVm5uSvr06efaCEh+YqZgCI0q6Fp4eTp8+OWjsRBSwAFUJR9CJ8ZPGlnQRgp1kmecLoZnfASsM&#10;KiU4zQKy7iarHGvQu1ZZMRrtZQ24yjrgwnuUHndKOk3+pRQ8nEvpRSCqpJhbSF+XvvP4zaYHbHLj&#10;mF3UvE+D/UMWmtUGgw6ujllgZOnqP1zpmjvwIMMOB52BlDUXqQasJh89qOZywaxItWBzvB3a5P+f&#10;W362unCkrkpajCkxTOOM7r58vrv99uP7p+znx68dRVCLrWqsn6DFpb1wPeeRjHW30un4x4pIm9q7&#10;Htor2kA4CvPxeLfYwylw1D3fL/I89T/bWlvnwysBmkSipA7Hl7rKVqc+YESEbiAxmIGTWqk0QmV+&#10;EyAwSrKYcJdiosJaiYhT5o2QWDUmVaQAad/EkXJkxXBTqnd5LDd5QWQ0kRhpMMofM1JhY9Rjo5lI&#10;OzgYjh4z3EYb0CkimDAY6tqA+7ux7PCbqrtaY9mhnbfdiFO/o2gO1Rrn7qA7CG/5SY0tP2U+XDCH&#10;F4BTwqsO5/iRCpqSQk9RsgD34TF5xONiopaSBi+qpP79kjlBiXptcGVf4vzjCSZmvLtfIOPua+b3&#10;NWapjwBHkeP7YXkiIz6oDSkd6Gs8/lmMiipmOMYuKQ9uwxyF7tLx+eBiNkswPDvLwqm5tDw6j42O&#10;K3XVXjNn+70LuLFnsLk+Nnmwfh02WhqYLQPIOu3mtq/9CPBk0w71z0t8E+7zCbV9BKe/AAAA//8D&#10;AFBLAwQUAAYACAAAACEAyCa3ad8AAAAJAQAADwAAAGRycy9kb3ducmV2LnhtbEyPQU+DQBCF7yb+&#10;h82YeKNLadWGsjTEqEmPFhPT28KOgLKzhN1S+u8dT/Y4mS/vfS/bzbYXE46+c6RguYhBINXOdNQo&#10;+Chfow0IHzQZ3TtCBRf0sMtvbzKdGnemd5wOoREcQj7VCtoQhlRKX7dotV+4AYl/X260OvA5NtKM&#10;+szhtpdJHD9KqzvihlYP+Nxi/XM4WQW+mvblZSg+v4++rooXsuV6/6bU/d1cbEEEnMM/DH/6rA45&#10;O1XuRMaLXkGUJBseExQ8rJ5AMBGtQVQMLpMVyDyT1wvyXwAAAP//AwBQSwECLQAUAAYACAAAACEA&#10;toM4kv4AAADhAQAAEwAAAAAAAAAAAAAAAAAAAAAAW0NvbnRlbnRfVHlwZXNdLnhtbFBLAQItABQA&#10;BgAIAAAAIQA4/SH/1gAAAJQBAAALAAAAAAAAAAAAAAAAAC8BAABfcmVscy8ucmVsc1BLAQItABQA&#10;BgAIAAAAIQArolaJjQIAAEwFAAAOAAAAAAAAAAAAAAAAAC4CAABkcnMvZTJvRG9jLnhtbFBLAQIt&#10;ABQABgAIAAAAIQDIJrdp3wAAAAkBAAAPAAAAAAAAAAAAAAAAAOcEAABkcnMvZG93bnJldi54bWxQ&#10;SwUGAAAAAAQABADzAAAA8wUAAAAA&#10;" filled="f" stroked="f" strokeweight="2pt">
                <v:textbox>
                  <w:txbxContent>
                    <w:p w14:paraId="7284B59F" w14:textId="77777777" w:rsidR="0051530E" w:rsidRPr="00D8319E" w:rsidRDefault="0051530E" w:rsidP="0051530E">
                      <w:pPr>
                        <w:jc w:val="left"/>
                        <w:rPr>
                          <w:rFonts w:asciiTheme="majorEastAsia" w:eastAsiaTheme="majorEastAsia" w:hAnsiTheme="majorEastAsia"/>
                          <w:szCs w:val="21"/>
                        </w:rPr>
                      </w:pPr>
                      <w:r>
                        <w:rPr>
                          <w:rFonts w:hint="eastAsia"/>
                          <w:color w:val="000000" w:themeColor="text1"/>
                          <w:sz w:val="24"/>
                          <w:szCs w:val="24"/>
                        </w:rPr>
                        <w:t>⓪</w:t>
                      </w:r>
                      <w:r>
                        <w:rPr>
                          <w:rFonts w:asciiTheme="majorEastAsia" w:eastAsiaTheme="majorEastAsia" w:hAnsiTheme="majorEastAsia" w:hint="eastAsia"/>
                          <w:szCs w:val="21"/>
                        </w:rPr>
                        <w:t xml:space="preserve">　</w:t>
                      </w:r>
                      <w:r w:rsidRPr="00D8319E">
                        <w:rPr>
                          <w:rFonts w:asciiTheme="majorEastAsia" w:eastAsiaTheme="majorEastAsia" w:hAnsiTheme="majorEastAsia" w:hint="eastAsia"/>
                          <w:szCs w:val="21"/>
                        </w:rPr>
                        <w:t>挨拶</w:t>
                      </w:r>
                    </w:p>
                  </w:txbxContent>
                </v:textbox>
              </v:rect>
            </w:pict>
          </mc:Fallback>
        </mc:AlternateContent>
      </w:r>
    </w:p>
    <w:p w14:paraId="20FFAD7E" w14:textId="77777777" w:rsidR="0051530E" w:rsidRDefault="0051530E" w:rsidP="0051530E">
      <w:pPr>
        <w:jc w:val="left"/>
        <w:rPr>
          <w:sz w:val="22"/>
        </w:rPr>
      </w:pPr>
      <w:r>
        <w:rPr>
          <w:rFonts w:hint="eastAsia"/>
          <w:noProof/>
          <w:sz w:val="22"/>
        </w:rPr>
        <mc:AlternateContent>
          <mc:Choice Requires="wps">
            <w:drawing>
              <wp:anchor distT="0" distB="0" distL="114300" distR="114300" simplePos="0" relativeHeight="251660800" behindDoc="0" locked="0" layoutInCell="1" allowOverlap="1" wp14:anchorId="3EF831C9" wp14:editId="7A758D58">
                <wp:simplePos x="0" y="0"/>
                <wp:positionH relativeFrom="column">
                  <wp:posOffset>981075</wp:posOffset>
                </wp:positionH>
                <wp:positionV relativeFrom="paragraph">
                  <wp:posOffset>18415</wp:posOffset>
                </wp:positionV>
                <wp:extent cx="5410200" cy="372110"/>
                <wp:effectExtent l="0" t="0" r="19050" b="27940"/>
                <wp:wrapNone/>
                <wp:docPr id="23" name="角丸四角形 23"/>
                <wp:cNvGraphicFramePr/>
                <a:graphic xmlns:a="http://schemas.openxmlformats.org/drawingml/2006/main">
                  <a:graphicData uri="http://schemas.microsoft.com/office/word/2010/wordprocessingShape">
                    <wps:wsp>
                      <wps:cNvSpPr/>
                      <wps:spPr>
                        <a:xfrm>
                          <a:off x="0" y="0"/>
                          <a:ext cx="5410200" cy="37211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5D02818C" w14:textId="77777777" w:rsidR="0051530E" w:rsidRDefault="0051530E" w:rsidP="0051530E">
                            <w:pPr>
                              <w:ind w:firstLineChars="100" w:firstLine="220"/>
                              <w:jc w:val="left"/>
                              <w:rPr>
                                <w:sz w:val="22"/>
                              </w:rPr>
                            </w:pPr>
                            <w:r>
                              <w:rPr>
                                <w:rFonts w:hint="eastAsia"/>
                                <w:sz w:val="22"/>
                              </w:rPr>
                              <w:t>この度はお世話になります</w:t>
                            </w:r>
                            <w:r w:rsidRPr="00F108AE">
                              <w:rPr>
                                <w:rFonts w:hint="eastAsia"/>
                                <w:sz w:val="22"/>
                              </w:rPr>
                              <w:t>。</w:t>
                            </w:r>
                          </w:p>
                          <w:p w14:paraId="4430CEB2" w14:textId="77777777" w:rsidR="0051530E" w:rsidRPr="00E46D1A" w:rsidRDefault="0051530E" w:rsidP="00515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F831C9" id="角丸四角形 23" o:spid="_x0000_s1047" style="position:absolute;margin-left:77.25pt;margin-top:1.45pt;width:426pt;height:29.3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gViwIAADoFAAAOAAAAZHJzL2Uyb0RvYy54bWysVM1OGzEQvlfqO1i+l82GUNqIDYpAVJUQ&#10;IKDi7HjtZFXb49pOdtPH6JUbl74Cl75NkfoYHXs3G0SjHqpedseeb/6/8dFxoxVZCecrMAXN9waU&#10;CMOhrMy8oJ9uz968o8QHZkqmwIiCroWnx5PXr45qOxZDWIAqhSPoxPhxbQu6CMGOs8zzhdDM74EV&#10;BpUSnGYBj26elY7V6F2rbDgYvM1qcKV1wIX3eHvaKukk+ZdS8HAppReBqIJibiF9XfrO4jebHLHx&#10;3DG7qHiXBvuHLDSrDAbtXZ2ywMjSVX+40hV34EGGPQ46AykrLlINWE0+eFHNzYJZkWrB5njbt8n/&#10;P7f8YnXlSFUWdLhPiWEaZ/Tr+7efj49P9/coPP14IKjBNtXWjxF9Y69cd/Ioxpob6XT8YzWkSa1d&#10;960VTSAcLw9G+QDnRQlH3f7hMM9T77OttXU+fBCgSRQK6mBpymucX2orW537gGERv8HFiMqQGt3l&#10;hwcxwyym2CaVpLBWokVdC4k1YhrD5C2xS5woR1YMeVF+zpN59IfIaCIrpXqjfJeRChujDhvNRGJc&#10;bzjYZbiN1qNTRDChN9SVAfd3Y9niN1W3tcayQzNr2oGmBOPVDMo1TtlBS39v+VmFTT5nPlwxh3zH&#10;ueAOh0v8SAXYUugkShbgvu66j3ikIWopqXF/Cuq/LJkTlKiPBgn6Ph+N4sKlw+jgcIgH91wze64x&#10;S30COIocXwvLkxjxQW1E6UDf4apPY1RUMcMxdkF5cJvDSWj3Gh8LLqbTBMMlsyycmxvLo/PY6Mif&#10;2+aOOdsxLSBHL2Cza2z8gmstNloamC4DyCoRcdvXbgS4oImf3WMSX4Dn54TaPnmT3wAAAP//AwBQ&#10;SwMEFAAGAAgAAAAhACjegB/cAAAACQEAAA8AAABkcnMvZG93bnJldi54bWxMj8FOwzAQRO9I/IO1&#10;SNyo04gUEuJUCIkLtEiEivM2XpKIeB3FblP+nu0JjrMzmnlbrk9uUEeaQu/ZwHKRgCJuvO25NbD7&#10;eL65BxUissXBMxn4oQDr6vKixML6md/pWMdWSQmHAg10MY6F1qHpyGFY+JFYvC8/OYwip1bbCWcp&#10;d4NOk2SlHfYsCx2O9NRR810fnIH65W62uN2Nm+Zzm729bvJo09yY66vT4wOoSKf4F4YzvqBDJUx7&#10;f2Ab1CA6u80kaiDNQZ19WZPD3sBqmYGuSv3/g+oXAAD//wMAUEsBAi0AFAAGAAgAAAAhALaDOJL+&#10;AAAA4QEAABMAAAAAAAAAAAAAAAAAAAAAAFtDb250ZW50X1R5cGVzXS54bWxQSwECLQAUAAYACAAA&#10;ACEAOP0h/9YAAACUAQAACwAAAAAAAAAAAAAAAAAvAQAAX3JlbHMvLnJlbHNQSwECLQAUAAYACAAA&#10;ACEASHn4FYsCAAA6BQAADgAAAAAAAAAAAAAAAAAuAgAAZHJzL2Uyb0RvYy54bWxQSwECLQAUAAYA&#10;CAAAACEAKN6AH9wAAAAJAQAADwAAAAAAAAAAAAAAAADlBAAAZHJzL2Rvd25yZXYueG1sUEsFBgAA&#10;AAAEAAQA8wAAAO4FAAAAAA==&#10;" fillcolor="white [3201]" strokecolor="black [3200]" strokeweight=".25pt">
                <v:textbox>
                  <w:txbxContent>
                    <w:p w14:paraId="5D02818C" w14:textId="77777777" w:rsidR="0051530E" w:rsidRDefault="0051530E" w:rsidP="0051530E">
                      <w:pPr>
                        <w:ind w:firstLineChars="100" w:firstLine="220"/>
                        <w:jc w:val="left"/>
                        <w:rPr>
                          <w:sz w:val="22"/>
                        </w:rPr>
                      </w:pPr>
                      <w:r>
                        <w:rPr>
                          <w:rFonts w:hint="eastAsia"/>
                          <w:sz w:val="22"/>
                        </w:rPr>
                        <w:t>この度はお世話になります</w:t>
                      </w:r>
                      <w:r w:rsidRPr="00F108AE">
                        <w:rPr>
                          <w:rFonts w:hint="eastAsia"/>
                          <w:sz w:val="22"/>
                        </w:rPr>
                        <w:t>。</w:t>
                      </w:r>
                    </w:p>
                    <w:p w14:paraId="4430CEB2" w14:textId="77777777" w:rsidR="0051530E" w:rsidRPr="00E46D1A" w:rsidRDefault="0051530E" w:rsidP="0051530E">
                      <w:pPr>
                        <w:jc w:val="center"/>
                      </w:pPr>
                    </w:p>
                  </w:txbxContent>
                </v:textbox>
              </v:roundrect>
            </w:pict>
          </mc:Fallback>
        </mc:AlternateContent>
      </w:r>
    </w:p>
    <w:p w14:paraId="0BAF833C" w14:textId="7F5CE49C" w:rsidR="0051530E" w:rsidRDefault="0051530E" w:rsidP="0051530E">
      <w:pPr>
        <w:jc w:val="left"/>
        <w:rPr>
          <w:sz w:val="22"/>
        </w:rPr>
      </w:pPr>
    </w:p>
    <w:p w14:paraId="674A3AB5" w14:textId="555AB70A" w:rsidR="0051530E" w:rsidRDefault="00715F31" w:rsidP="0051530E">
      <w:pPr>
        <w:jc w:val="left"/>
        <w:rPr>
          <w:sz w:val="22"/>
        </w:rPr>
      </w:pPr>
      <w:r>
        <w:rPr>
          <w:rFonts w:hint="eastAsia"/>
          <w:noProof/>
          <w:sz w:val="22"/>
        </w:rPr>
        <mc:AlternateContent>
          <mc:Choice Requires="wps">
            <w:drawing>
              <wp:anchor distT="0" distB="0" distL="114300" distR="114300" simplePos="0" relativeHeight="251662848" behindDoc="1" locked="0" layoutInCell="1" allowOverlap="1" wp14:anchorId="38D64033" wp14:editId="3542B19A">
                <wp:simplePos x="0" y="0"/>
                <wp:positionH relativeFrom="column">
                  <wp:posOffset>984885</wp:posOffset>
                </wp:positionH>
                <wp:positionV relativeFrom="paragraph">
                  <wp:posOffset>99060</wp:posOffset>
                </wp:positionV>
                <wp:extent cx="5410200" cy="571500"/>
                <wp:effectExtent l="0" t="0" r="19050" b="19050"/>
                <wp:wrapTight wrapText="bothSides">
                  <wp:wrapPolygon edited="0">
                    <wp:start x="76" y="0"/>
                    <wp:lineTo x="0" y="720"/>
                    <wp:lineTo x="0" y="21600"/>
                    <wp:lineTo x="21600" y="21600"/>
                    <wp:lineTo x="21600" y="720"/>
                    <wp:lineTo x="21524" y="0"/>
                    <wp:lineTo x="76" y="0"/>
                  </wp:wrapPolygon>
                </wp:wrapTight>
                <wp:docPr id="25" name="角丸四角形 25"/>
                <wp:cNvGraphicFramePr/>
                <a:graphic xmlns:a="http://schemas.openxmlformats.org/drawingml/2006/main">
                  <a:graphicData uri="http://schemas.microsoft.com/office/word/2010/wordprocessingShape">
                    <wps:wsp>
                      <wps:cNvSpPr/>
                      <wps:spPr>
                        <a:xfrm>
                          <a:off x="0" y="0"/>
                          <a:ext cx="5410200" cy="57150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099FAA3" w14:textId="079101A1" w:rsidR="0051530E" w:rsidRDefault="0051530E" w:rsidP="0051530E">
                            <w:pPr>
                              <w:ind w:firstLineChars="100" w:firstLine="220"/>
                              <w:jc w:val="left"/>
                              <w:rPr>
                                <w:sz w:val="22"/>
                              </w:rPr>
                            </w:pPr>
                            <w:r w:rsidRPr="00F108AE">
                              <w:rPr>
                                <w:rFonts w:hint="eastAsia"/>
                                <w:sz w:val="22"/>
                              </w:rPr>
                              <w:t>上記従業員に対し、</w:t>
                            </w:r>
                            <w:r>
                              <w:rPr>
                                <w:rFonts w:hint="eastAsia"/>
                                <w:sz w:val="22"/>
                              </w:rPr>
                              <w:t>貴科的ご高診</w:t>
                            </w:r>
                            <w:r w:rsidR="00715F31">
                              <w:rPr>
                                <w:rFonts w:hint="eastAsia"/>
                                <w:sz w:val="22"/>
                              </w:rPr>
                              <w:t>および職場における</w:t>
                            </w:r>
                            <w:r w:rsidR="00715F31">
                              <w:rPr>
                                <w:sz w:val="22"/>
                              </w:rPr>
                              <w:t>配慮</w:t>
                            </w:r>
                            <w:r w:rsidR="00715F31">
                              <w:rPr>
                                <w:rFonts w:hint="eastAsia"/>
                                <w:sz w:val="22"/>
                              </w:rPr>
                              <w:t>に関するご意見</w:t>
                            </w:r>
                            <w:r>
                              <w:rPr>
                                <w:rFonts w:hint="eastAsia"/>
                                <w:sz w:val="22"/>
                              </w:rPr>
                              <w:t>の程、よろしくお願い致します。</w:t>
                            </w:r>
                          </w:p>
                          <w:p w14:paraId="6E311082" w14:textId="77777777" w:rsidR="0051530E" w:rsidRPr="00DA4365" w:rsidRDefault="0051530E" w:rsidP="00515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D64033" id="角丸四角形 25" o:spid="_x0000_s1048" style="position:absolute;margin-left:77.55pt;margin-top:7.8pt;width:426pt;height:4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pfiwIAADoFAAAOAAAAZHJzL2Uyb0RvYy54bWysVM1uEzEQviPxDpbvdLMhoRB1U0WtipCq&#10;tmqLena8drLC9hjbyW54DK69ceEVeuFtqMRjMPZutlGJOCAu3pmdb8bz842PjhutyFo4X4EpaH4w&#10;oEQYDmVlFgX9eHv26i0lPjBTMgVGFHQjPD2evnxxVNuJGMISVCkcwSDGT2pb0GUIdpJlni+FZv4A&#10;rDBolOA0C6i6RVY6VmN0rbLhYPAmq8GV1gEX3uPf09ZIpym+lIKHSym9CEQVFHML6XTpnMczmx6x&#10;ycIxu6x4lwb7hyw0qwxe2oc6ZYGRlav+CKUr7sCDDAccdAZSVlykGrCafPCsmpslsyLVgs3xtm+T&#10;/39h+cX6ypGqLOhwTIlhGmf06/vXnw8Pj/f3KDz++EbQgm2qrZ8g+sZeuU7zKMaaG+l0/GI1pEmt&#10;3fStFU0gHH+OR/kA50UJR9v4MB+jjGGyJ2/rfHgvQJMoFNTBypTXOL/UVrY+96HFb3HxRmVIXdDX&#10;+WHKMIsptkklKWyUaFHXQmKNmMYwRUvsEifKkTVDXpSf8i4XZRAZXWSlVO+U73NSYevUYaObSIzr&#10;HQf7HJ9u69HpRjChd9SVAfd3Z9nisYU7tUYxNPOmHehwO7Y5lBucsoOW/t7yswqbfM58uGIO+Y5z&#10;wR0Ol3hIBdhS6CRKluC+7Psf8UhDtFJS4/4U1H9eMScoUR8MEvRdPhrFhUvKaHw4RMXtWua7FrPS&#10;J4CjyPG1sDyJER/UVpQO9B2u+izeiiZmON5dUB7cVjkJ7V7jY8HFbJZguGSWhXNzY3kMHhsd+XPb&#10;3DFnO6YF5OgFbHeNTZ5xrcVGTwOzVQBZJSLGVrd97UaAC5r43D0m8QXY1RPq6cmb/gYAAP//AwBQ&#10;SwMEFAAGAAgAAAAhAFJmtinbAAAACwEAAA8AAABkcnMvZG93bnJldi54bWxMT9FKw0AQfBf8h2MF&#10;3+ylhbQ25lJE8EVbwVh83ubWJJjbC7lrE//ezZO+zcwOszP5bnKdutAQWs8GlosEFHHlbcu1gePH&#10;8909qBCRLXaeycAPBdgV11c5ZtaP/E6XMtZKQjhkaKCJsc+0DlVDDsPC98Ry+/KDwyh0qLUdcJRw&#10;1+lVkqy1w5blQ4M9PTVUfZdnZ6B82YwWD8d+X30e0rfX/Tba1daY25vp8QFUpCn+mWGuL9WhkE4n&#10;f2YbVCc8TZdincEa1GxIko0opxmJpItc/99Q/AIAAP//AwBQSwECLQAUAAYACAAAACEAtoM4kv4A&#10;AADhAQAAEwAAAAAAAAAAAAAAAAAAAAAAW0NvbnRlbnRfVHlwZXNdLnhtbFBLAQItABQABgAIAAAA&#10;IQA4/SH/1gAAAJQBAAALAAAAAAAAAAAAAAAAAC8BAABfcmVscy8ucmVsc1BLAQItABQABgAIAAAA&#10;IQA7/8pfiwIAADoFAAAOAAAAAAAAAAAAAAAAAC4CAABkcnMvZTJvRG9jLnhtbFBLAQItABQABgAI&#10;AAAAIQBSZrYp2wAAAAsBAAAPAAAAAAAAAAAAAAAAAOUEAABkcnMvZG93bnJldi54bWxQSwUGAAAA&#10;AAQABADzAAAA7QUAAAAA&#10;" fillcolor="white [3201]" strokecolor="black [3200]" strokeweight=".25pt">
                <v:textbox>
                  <w:txbxContent>
                    <w:p w14:paraId="4099FAA3" w14:textId="079101A1" w:rsidR="0051530E" w:rsidRDefault="0051530E" w:rsidP="0051530E">
                      <w:pPr>
                        <w:ind w:firstLineChars="100" w:firstLine="220"/>
                        <w:jc w:val="left"/>
                        <w:rPr>
                          <w:sz w:val="22"/>
                        </w:rPr>
                      </w:pPr>
                      <w:r w:rsidRPr="00F108AE">
                        <w:rPr>
                          <w:rFonts w:hint="eastAsia"/>
                          <w:sz w:val="22"/>
                        </w:rPr>
                        <w:t>上記従業員に対し、</w:t>
                      </w:r>
                      <w:r>
                        <w:rPr>
                          <w:rFonts w:hint="eastAsia"/>
                          <w:sz w:val="22"/>
                        </w:rPr>
                        <w:t>貴科的ご高診</w:t>
                      </w:r>
                      <w:r w:rsidR="00715F31">
                        <w:rPr>
                          <w:rFonts w:hint="eastAsia"/>
                          <w:sz w:val="22"/>
                        </w:rPr>
                        <w:t>および職場における</w:t>
                      </w:r>
                      <w:r w:rsidR="00715F31">
                        <w:rPr>
                          <w:sz w:val="22"/>
                        </w:rPr>
                        <w:t>配慮</w:t>
                      </w:r>
                      <w:r w:rsidR="00715F31">
                        <w:rPr>
                          <w:rFonts w:hint="eastAsia"/>
                          <w:sz w:val="22"/>
                        </w:rPr>
                        <w:t>に関するご意見</w:t>
                      </w:r>
                      <w:r>
                        <w:rPr>
                          <w:rFonts w:hint="eastAsia"/>
                          <w:sz w:val="22"/>
                        </w:rPr>
                        <w:t>の程、よろしくお願い致します。</w:t>
                      </w:r>
                    </w:p>
                    <w:p w14:paraId="6E311082" w14:textId="77777777" w:rsidR="0051530E" w:rsidRPr="00DA4365" w:rsidRDefault="0051530E" w:rsidP="0051530E">
                      <w:pPr>
                        <w:jc w:val="center"/>
                      </w:pPr>
                    </w:p>
                  </w:txbxContent>
                </v:textbox>
                <w10:wrap type="tight"/>
              </v:roundrect>
            </w:pict>
          </mc:Fallback>
        </mc:AlternateContent>
      </w:r>
      <w:r w:rsidR="0051530E">
        <w:rPr>
          <w:rFonts w:hint="eastAsia"/>
          <w:noProof/>
          <w:sz w:val="22"/>
        </w:rPr>
        <mc:AlternateContent>
          <mc:Choice Requires="wps">
            <w:drawing>
              <wp:anchor distT="0" distB="0" distL="114300" distR="114300" simplePos="0" relativeHeight="251663872" behindDoc="0" locked="0" layoutInCell="1" allowOverlap="1" wp14:anchorId="170CD5F1" wp14:editId="1DEB745C">
                <wp:simplePos x="0" y="0"/>
                <wp:positionH relativeFrom="column">
                  <wp:posOffset>-404495</wp:posOffset>
                </wp:positionH>
                <wp:positionV relativeFrom="paragraph">
                  <wp:posOffset>152400</wp:posOffset>
                </wp:positionV>
                <wp:extent cx="1445260" cy="35941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445260" cy="3594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404D1B" w14:textId="77777777" w:rsidR="0051530E" w:rsidRPr="00DA4365" w:rsidRDefault="0051530E" w:rsidP="0051530E">
                            <w:pPr>
                              <w:pStyle w:val="ae"/>
                              <w:numPr>
                                <w:ilvl w:val="0"/>
                                <w:numId w:val="2"/>
                              </w:numPr>
                              <w:ind w:leftChars="0"/>
                              <w:rPr>
                                <w:rFonts w:asciiTheme="majorEastAsia" w:eastAsiaTheme="majorEastAsia" w:hAnsiTheme="majorEastAsia"/>
                                <w:szCs w:val="21"/>
                              </w:rPr>
                            </w:pPr>
                            <w:r w:rsidRPr="00DA4365">
                              <w:rPr>
                                <w:rFonts w:asciiTheme="majorEastAsia" w:eastAsiaTheme="majorEastAsia" w:hAnsiTheme="majorEastAsia"/>
                                <w:szCs w:val="21"/>
                              </w:rPr>
                              <w:t>確認事項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CD5F1" id="正方形/長方形 26" o:spid="_x0000_s1049" style="position:absolute;margin-left:-31.85pt;margin-top:12pt;width:113.8pt;height:28.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8AkAIAAEwFAAAOAAAAZHJzL2Uyb0RvYy54bWysVM1uEzEQviPxDpbvdLNpWmjUTRW1KkKq&#10;2ogW9ex47WaF7TG2k93wHvAAcOaMOPA4VOItGHt/WkrFAXHZnfF834znz4dHjVZkI5yvwBQ03xlR&#10;IgyHsjI3BX1zdfrsBSU+MFMyBUYUdCs8PZo9fXJY26kYwwpUKRxBJ8ZPa1vQVQh2mmWer4Rmfges&#10;MGiU4DQLqLqbrHSsRu9aZePRaD+rwZXWARfe4+lJa6Sz5F9KwcOFlF4EogqKdwvp69J3Gb/Z7JBN&#10;bxyzq4p312D/cAvNKoNBB1cnLDCydtUfrnTFHXiQYYeDzkDKiouUA2aTjx5kc7liVqRcsDjeDmXy&#10;/88tP98sHKnKgo73KTFMY49uv3y+/fjtx/dP2c8PX1uJoBVLVVs/RcalXbhO8yjGvBvpdPxjRqRJ&#10;5d0O5RVNIBwP88lkb7yPXeBo2907mOSp/tkd2zofXgrQJAoFddi+VFW2OfMBIyK0h8RgBk4rpVIL&#10;lfntAIHxJIsXbq+YpLBVIuKUeS0kZo2XGqcAad7EsXJkw3BSyrd5TDd5QWSkSIw0kPLHSCr0pA4b&#10;aSLN4EAcPUa8izagU0QwYSDqyoD7O1m2+D7rNteYdmiWTdvi3b6JSyi32HcH7UJ4y08rLPkZ82HB&#10;HG4Adgm3OlzgRyqoCwqdRMkK3PvHziMeBxOtlNS4UQX179bMCUrUK4Mje4D9jyuYlMne8zEq7r5l&#10;ed9i1voYsBU5vh+WJzHig+pF6UBf4/LPY1Q0McMxdkF5cL1yHNpNx+eDi/k8wXDtLAtn5tLy6DwW&#10;Oo7UVXPNnO3mLuDEnkO/fWz6YPxabGQamK8DyCrNZix1W9euBbiyaYa65yW+Cff1hLp7BGe/AAAA&#10;//8DAFBLAwQUAAYACAAAACEAzyUSDt8AAAAJAQAADwAAAGRycy9kb3ducmV2LnhtbEyPQU+DQBCF&#10;7yb+h82YeGsX2wYrMjTE2CY9WkyMt4UdgZadJeyW0n/v9qTHyXx573vpZjKdGGlwrWWEp3kEgriy&#10;uuUa4bPYztYgnFesVWeZEK7kYJPd36Uq0fbCHzQefC1CCLtEITTe94mUrmrIKDe3PXH4/djBKB/O&#10;oZZ6UJcQbjq5iKJYGtVyaGhUT28NVafD2SC4ctwX1z7/On67qszf2RSr/Q7x8WHKX0F4mvwfDDf9&#10;oA5ZcCrtmbUTHcIsXj4HFGGxCptuQLx8AVEirKMYZJbK/wuyXwAAAP//AwBQSwECLQAUAAYACAAA&#10;ACEAtoM4kv4AAADhAQAAEwAAAAAAAAAAAAAAAAAAAAAAW0NvbnRlbnRfVHlwZXNdLnhtbFBLAQIt&#10;ABQABgAIAAAAIQA4/SH/1gAAAJQBAAALAAAAAAAAAAAAAAAAAC8BAABfcmVscy8ucmVsc1BLAQIt&#10;ABQABgAIAAAAIQBVxK8AkAIAAEwFAAAOAAAAAAAAAAAAAAAAAC4CAABkcnMvZTJvRG9jLnhtbFBL&#10;AQItABQABgAIAAAAIQDPJRIO3wAAAAkBAAAPAAAAAAAAAAAAAAAAAOoEAABkcnMvZG93bnJldi54&#10;bWxQSwUGAAAAAAQABADzAAAA9gUAAAAA&#10;" filled="f" stroked="f" strokeweight="2pt">
                <v:textbox>
                  <w:txbxContent>
                    <w:p w14:paraId="1B404D1B" w14:textId="77777777" w:rsidR="0051530E" w:rsidRPr="00DA4365" w:rsidRDefault="0051530E" w:rsidP="0051530E">
                      <w:pPr>
                        <w:pStyle w:val="ae"/>
                        <w:numPr>
                          <w:ilvl w:val="0"/>
                          <w:numId w:val="2"/>
                        </w:numPr>
                        <w:ind w:leftChars="0"/>
                        <w:rPr>
                          <w:rFonts w:asciiTheme="majorEastAsia" w:eastAsiaTheme="majorEastAsia" w:hAnsiTheme="majorEastAsia"/>
                          <w:szCs w:val="21"/>
                        </w:rPr>
                      </w:pPr>
                      <w:r w:rsidRPr="00DA4365">
                        <w:rPr>
                          <w:rFonts w:asciiTheme="majorEastAsia" w:eastAsiaTheme="majorEastAsia" w:hAnsiTheme="majorEastAsia"/>
                          <w:szCs w:val="21"/>
                        </w:rPr>
                        <w:t>確認事項</w:t>
                      </w:r>
                    </w:p>
                  </w:txbxContent>
                </v:textbox>
              </v:rect>
            </w:pict>
          </mc:Fallback>
        </mc:AlternateContent>
      </w:r>
    </w:p>
    <w:p w14:paraId="25BB2E83" w14:textId="77777777" w:rsidR="0051530E" w:rsidRDefault="0051530E" w:rsidP="0051530E">
      <w:pPr>
        <w:jc w:val="left"/>
        <w:rPr>
          <w:sz w:val="22"/>
        </w:rPr>
      </w:pPr>
    </w:p>
    <w:p w14:paraId="18F41BA1" w14:textId="7FF167BA" w:rsidR="0051530E" w:rsidRDefault="0051530E" w:rsidP="0051530E">
      <w:pPr>
        <w:jc w:val="left"/>
        <w:rPr>
          <w:sz w:val="18"/>
          <w:szCs w:val="18"/>
        </w:rPr>
      </w:pPr>
    </w:p>
    <w:p w14:paraId="67D4A044" w14:textId="6B255363" w:rsidR="0051530E" w:rsidRDefault="00715F31" w:rsidP="0051530E">
      <w:pPr>
        <w:jc w:val="left"/>
        <w:rPr>
          <w:sz w:val="18"/>
          <w:szCs w:val="18"/>
        </w:rPr>
      </w:pPr>
      <w:r>
        <w:rPr>
          <w:rFonts w:hint="eastAsia"/>
          <w:noProof/>
          <w:sz w:val="22"/>
        </w:rPr>
        <mc:AlternateContent>
          <mc:Choice Requires="wps">
            <w:drawing>
              <wp:anchor distT="0" distB="0" distL="114300" distR="114300" simplePos="0" relativeHeight="251664896" behindDoc="0" locked="0" layoutInCell="1" allowOverlap="1" wp14:anchorId="1BE59DB0" wp14:editId="7DF19023">
                <wp:simplePos x="0" y="0"/>
                <wp:positionH relativeFrom="column">
                  <wp:posOffset>984885</wp:posOffset>
                </wp:positionH>
                <wp:positionV relativeFrom="paragraph">
                  <wp:posOffset>60960</wp:posOffset>
                </wp:positionV>
                <wp:extent cx="5410200" cy="1323975"/>
                <wp:effectExtent l="0" t="0" r="19050" b="28575"/>
                <wp:wrapNone/>
                <wp:docPr id="27" name="角丸四角形 27"/>
                <wp:cNvGraphicFramePr/>
                <a:graphic xmlns:a="http://schemas.openxmlformats.org/drawingml/2006/main">
                  <a:graphicData uri="http://schemas.microsoft.com/office/word/2010/wordprocessingShape">
                    <wps:wsp>
                      <wps:cNvSpPr/>
                      <wps:spPr>
                        <a:xfrm>
                          <a:off x="0" y="0"/>
                          <a:ext cx="5410200" cy="132397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5CA15D02" w14:textId="77777777" w:rsidR="0051530E" w:rsidRPr="00DA4365" w:rsidRDefault="0051530E" w:rsidP="00022DE8">
                            <w:pPr>
                              <w:jc w:val="left"/>
                            </w:pPr>
                            <w:r>
                              <w:rPr>
                                <w:rFonts w:hint="eastAsia"/>
                                <w:sz w:val="22"/>
                              </w:rPr>
                              <w:t>これまで特に問題なく事務職員として就労してきました。</w:t>
                            </w:r>
                            <w:r>
                              <w:rPr>
                                <w:rFonts w:hint="eastAsia"/>
                                <w:sz w:val="22"/>
                              </w:rPr>
                              <w:t>3</w:t>
                            </w:r>
                            <w:r>
                              <w:rPr>
                                <w:rFonts w:hint="eastAsia"/>
                                <w:sz w:val="22"/>
                              </w:rPr>
                              <w:t>か月ほど前より、「これは私に対するあてつけだ」「みんな馬鹿にしている」などとぼそぼそと語る行為を認めるようになったとのことです。本日、職場にて「私を見て笑うのはやめてください」と向かいの席の職員に怒鳴る行為を認めたとのことで、上司から産業医面談を勧められ、話を伺う運びと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E59DB0" id="角丸四角形 27" o:spid="_x0000_s1050" style="position:absolute;margin-left:77.55pt;margin-top:4.8pt;width:426pt;height:104.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RxjAIAADsFAAAOAAAAZHJzL2Uyb0RvYy54bWysVM1OGzEQvlfqO1i+l82GUErEBkUgqkoI&#10;EFBxdrx2sqrtcW0nu+lj9Mqtl74Cl75NkfoYHXs3S0SjHqpevDM734zn5xsfnzRakZVwvgJT0Hxv&#10;QIkwHMrKzAv68e78zTtKfGCmZAqMKOhaeHoyef3quLZjMYQFqFI4gkGMH9e2oIsQ7DjLPF8Izfwe&#10;WGHQKMFpFlB186x0rMboWmXDweBtVoMrrQMuvMe/Z62RTlJ8KQUPV1J6EYgqKOYW0unSOYtnNjlm&#10;47ljdlHxLg32D1loVhm8tA91xgIjS1f9EUpX3IEHGfY46AykrLhINWA1+eBFNbcLZkWqBZvjbd8m&#10;///C8svVtSNVWdDhISWGaZzRr+9ffz4+Pj08oPD04xtBC7aptn6M6Ft77TrNoxhrbqTT8YvVkCa1&#10;dt23VjSBcPx5MMoHOC9KONry/eH+0eFBjJo9u1vnw3sBmkShoA6WprzBAaa+stWFDy1+g4tXKkPq&#10;gu7nXbCYY5tVksJaiRZ1IyQWiXkMU7REL3GqHFkxJEb5Ke9yUQaR0UVWSvVO+S4nFTZOHTa6iUS5&#10;3nGwy/H5th6dbgQTekddGXB/d5YtHlu4VWsUQzNr2omONnObQbnGMTto+e8tP6+wyRfMh2vmkPA4&#10;GFzicIWHVIAthU6iZAHuy67/EY88RCslNS5QQf3nJXOCEvXBIEOP8tEoblxSRgeHQ1TctmW2bTFL&#10;fQo4ihyfC8uTGPFBbUTpQN/jrk/jrWhihuPdBeXBbZTT0C42vhZcTKcJhltmWbgwt5bH4LHRkT93&#10;zT1ztmNaQJJewmbZ2PgF11ps9DQwXQaQVSJibHXb124EuKGJz91rEp+AbT2hnt+8yW8AAAD//wMA&#10;UEsDBBQABgAIAAAAIQCpnkyC3gAAAAoBAAAPAAAAZHJzL2Rvd25yZXYueG1sTI9BT4NAEIXvJv6H&#10;zZh4swsktAVZGmPiRVsTsfE8ZbdAys4Sdlvw3zs92eOb9/Lme8Vmtr24mNF3jhTEiwiEodrpjhoF&#10;+++3pzUIH5A09o6Mgl/jYVPe3xWYazfRl7lUoRFcQj5HBW0IQy6lr1tj0S/cYIi9oxstBpZjI/WI&#10;E5fbXiZRtJQWO+IPLQ7mtTX1qTpbBdX7atK42w/b+meXfn5ss6CTTKnHh/nlGUQwc/gPwxWf0aFk&#10;poM7k/aiZ52mMUcVZEsQVz+KVnw4KEjidQyyLOTthPIPAAD//wMAUEsBAi0AFAAGAAgAAAAhALaD&#10;OJL+AAAA4QEAABMAAAAAAAAAAAAAAAAAAAAAAFtDb250ZW50X1R5cGVzXS54bWxQSwECLQAUAAYA&#10;CAAAACEAOP0h/9YAAACUAQAACwAAAAAAAAAAAAAAAAAvAQAAX3JlbHMvLnJlbHNQSwECLQAUAAYA&#10;CAAAACEALeWUcYwCAAA7BQAADgAAAAAAAAAAAAAAAAAuAgAAZHJzL2Uyb0RvYy54bWxQSwECLQAU&#10;AAYACAAAACEAqZ5Mgt4AAAAKAQAADwAAAAAAAAAAAAAAAADmBAAAZHJzL2Rvd25yZXYueG1sUEsF&#10;BgAAAAAEAAQA8wAAAPEFAAAAAA==&#10;" fillcolor="white [3201]" strokecolor="black [3200]" strokeweight=".25pt">
                <v:textbox>
                  <w:txbxContent>
                    <w:p w14:paraId="5CA15D02" w14:textId="77777777" w:rsidR="0051530E" w:rsidRPr="00DA4365" w:rsidRDefault="0051530E" w:rsidP="00022DE8">
                      <w:pPr>
                        <w:jc w:val="left"/>
                      </w:pPr>
                      <w:r>
                        <w:rPr>
                          <w:rFonts w:hint="eastAsia"/>
                          <w:sz w:val="22"/>
                        </w:rPr>
                        <w:t>これまで特に問題なく事務職員として就労してきました。</w:t>
                      </w:r>
                      <w:r>
                        <w:rPr>
                          <w:rFonts w:hint="eastAsia"/>
                          <w:sz w:val="22"/>
                        </w:rPr>
                        <w:t>3</w:t>
                      </w:r>
                      <w:r>
                        <w:rPr>
                          <w:rFonts w:hint="eastAsia"/>
                          <w:sz w:val="22"/>
                        </w:rPr>
                        <w:t>か月ほど前より、「これは私に対するあてつけだ」「みんな馬鹿にしている」などとぼそぼそと語る行為を認めるようになったとのことです。本日、職場にて「私を見て笑うのはやめてください」と向かいの席の職員に怒鳴る行為を認めたとのことで、上司から産業医面談を勧められ、話を伺う運びとなりました。</w:t>
                      </w:r>
                    </w:p>
                  </w:txbxContent>
                </v:textbox>
              </v:roundrect>
            </w:pict>
          </mc:Fallback>
        </mc:AlternateContent>
      </w:r>
      <w:r w:rsidR="0051530E">
        <w:rPr>
          <w:rFonts w:hint="eastAsia"/>
          <w:noProof/>
          <w:sz w:val="22"/>
        </w:rPr>
        <mc:AlternateContent>
          <mc:Choice Requires="wps">
            <w:drawing>
              <wp:anchor distT="0" distB="0" distL="114300" distR="114300" simplePos="0" relativeHeight="251666944" behindDoc="0" locked="0" layoutInCell="1" allowOverlap="1" wp14:anchorId="05DC1A50" wp14:editId="22105F8E">
                <wp:simplePos x="0" y="0"/>
                <wp:positionH relativeFrom="column">
                  <wp:posOffset>-411480</wp:posOffset>
                </wp:positionH>
                <wp:positionV relativeFrom="paragraph">
                  <wp:posOffset>187325</wp:posOffset>
                </wp:positionV>
                <wp:extent cx="1445260" cy="53467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1445260" cy="53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5F76754" w14:textId="77777777" w:rsidR="0051530E" w:rsidRPr="00D8319E"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w:t>
                            </w:r>
                            <w:r>
                              <w:rPr>
                                <w:rFonts w:asciiTheme="majorEastAsia" w:eastAsiaTheme="majorEastAsia" w:hAnsiTheme="majorEastAsia"/>
                                <w:szCs w:val="21"/>
                              </w:rPr>
                              <w:t xml:space="preserve">１　</w:t>
                            </w:r>
                            <w:r>
                              <w:rPr>
                                <w:rFonts w:asciiTheme="majorEastAsia" w:eastAsiaTheme="majorEastAsia" w:hAnsiTheme="majorEastAsia" w:hint="eastAsia"/>
                                <w:szCs w:val="21"/>
                              </w:rPr>
                              <w:t>職場に</w:t>
                            </w:r>
                            <w:r>
                              <w:rPr>
                                <w:rFonts w:asciiTheme="majorEastAsia" w:eastAsiaTheme="majorEastAsia" w:hAnsiTheme="majorEastAsia"/>
                                <w:szCs w:val="21"/>
                              </w:rPr>
                              <w:t>おける状況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C1A50" id="正方形/長方形 29" o:spid="_x0000_s1051" style="position:absolute;margin-left:-32.4pt;margin-top:14.75pt;width:113.8pt;height:4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zykAIAAEwFAAAOAAAAZHJzL2Uyb0RvYy54bWysVM1uEzEQviPxDpbvdJOQtDTqpopaFSFV&#10;bUWLena8drPC9hjbyW54D3gAOHNGHHgcKvEWjL0/DSXigLjszni+b8bz56PjWiuyFs6XYHI63BtQ&#10;IgyHojR3OX1zc/bsBSU+MFMwBUbkdCM8PZ49fXJU2akYwRJUIRxBJ8ZPK5vTZQh2mmWeL4Vmfg+s&#10;MGiU4DQLqLq7rHCsQu9aZaPBYD+rwBXWARfe4+lpY6Sz5F9KwcOllF4EonKKdwvp69J3Eb/Z7IhN&#10;7xyzy5K312D/cAvNSoNBe1enLDCycuUfrnTJHXiQYY+DzkDKkouUA2YzHDzK5nrJrEi5YHG87cvk&#10;/59bfrG+cqQscjo6pMQwjT26//L5/uO3H98/ZT8/fG0kglYsVWX9FBnX9sq1mkcx5l1Lp+MfMyJ1&#10;Ku+mL6+oA+F4OByPJ6N97AJH2+T5eP8g1T97YFvnw0sBmkQhpw7bl6rK1uc+YESEdpAYzMBZqVRq&#10;oTK/HSAwnmTxws0VkxQ2SkScMq+FxKzxUqMUIM2bOFGOrBlOSvF2GNNNXhAZKRIj9aThLpIKHanF&#10;RppIM9gTB7uID9F6dIoIJvREXRpwfyfLBt9l3eQa0w71om5aPOmauIBig3130CyEt/ysxJKfMx+u&#10;mMMNwC7hVodL/EgFVU6hlShZgnu/6zzicTDRSkmFG5VT/27FnKBEvTI4sofY/7iCSRlPDkaouG3L&#10;YttiVvoEsBVDfD8sT2LEB9WJ0oG+xeWfx6hoYoZj7Jzy4DrlJDSbjs8HF/N5guHaWRbOzbXl0Xks&#10;dBypm/qWOdvOXcCJvYBu+9j00fg12Mg0MF8FkGWazVjqpq5tC3Bl0wy1z0t8E7b1hHp4BGe/AAAA&#10;//8DAFBLAwQUAAYACAAAACEAU3osyt8AAAAKAQAADwAAAGRycy9kb3ducmV2LnhtbEyPQU+DQBCF&#10;7038D5sx8dYuxRYVWRpi1KRHi4nxtrAjoOwsYbeU/nunJ73NvHl575tsN9teTDj6zpGC9SoCgVQ7&#10;01Gj4L18Wd6D8EGT0b0jVHBGD7v8apHp1LgTveF0CI3gEPKpVtCGMKRS+rpFq/3KDUh8+3Kj1YHX&#10;sZFm1CcOt72MoyiRVnfEDa0e8KnF+udwtAp8Ne3L81B8fH/6uiqeyZab/atSN9dz8Qgi4Bz+zHDB&#10;Z3TImalyRzJe9AqWyYbRg4L4YQviYkhiFioe1rd3IPNM/n8h/wUAAP//AwBQSwECLQAUAAYACAAA&#10;ACEAtoM4kv4AAADhAQAAEwAAAAAAAAAAAAAAAAAAAAAAW0NvbnRlbnRfVHlwZXNdLnhtbFBLAQIt&#10;ABQABgAIAAAAIQA4/SH/1gAAAJQBAAALAAAAAAAAAAAAAAAAAC8BAABfcmVscy8ucmVsc1BLAQIt&#10;ABQABgAIAAAAIQBMOuzykAIAAEwFAAAOAAAAAAAAAAAAAAAAAC4CAABkcnMvZTJvRG9jLnhtbFBL&#10;AQItABQABgAIAAAAIQBTeizK3wAAAAoBAAAPAAAAAAAAAAAAAAAAAOoEAABkcnMvZG93bnJldi54&#10;bWxQSwUGAAAAAAQABADzAAAA9gUAAAAA&#10;" filled="f" stroked="f" strokeweight="2pt">
                <v:textbox>
                  <w:txbxContent>
                    <w:p w14:paraId="75F76754" w14:textId="77777777" w:rsidR="0051530E" w:rsidRPr="00D8319E"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w:t>
                      </w:r>
                      <w:r>
                        <w:rPr>
                          <w:rFonts w:asciiTheme="majorEastAsia" w:eastAsiaTheme="majorEastAsia" w:hAnsiTheme="majorEastAsia"/>
                          <w:szCs w:val="21"/>
                        </w:rPr>
                        <w:t xml:space="preserve">１　</w:t>
                      </w:r>
                      <w:r>
                        <w:rPr>
                          <w:rFonts w:asciiTheme="majorEastAsia" w:eastAsiaTheme="majorEastAsia" w:hAnsiTheme="majorEastAsia" w:hint="eastAsia"/>
                          <w:szCs w:val="21"/>
                        </w:rPr>
                        <w:t>職場に</w:t>
                      </w:r>
                      <w:r>
                        <w:rPr>
                          <w:rFonts w:asciiTheme="majorEastAsia" w:eastAsiaTheme="majorEastAsia" w:hAnsiTheme="majorEastAsia"/>
                          <w:szCs w:val="21"/>
                        </w:rPr>
                        <w:t>おける状況</w:t>
                      </w:r>
                    </w:p>
                  </w:txbxContent>
                </v:textbox>
              </v:rect>
            </w:pict>
          </mc:Fallback>
        </mc:AlternateContent>
      </w:r>
    </w:p>
    <w:p w14:paraId="6315340E" w14:textId="77777777" w:rsidR="0051530E" w:rsidRDefault="0051530E" w:rsidP="0051530E">
      <w:pPr>
        <w:jc w:val="left"/>
        <w:rPr>
          <w:sz w:val="18"/>
          <w:szCs w:val="18"/>
        </w:rPr>
      </w:pPr>
    </w:p>
    <w:p w14:paraId="3F7AF7BE" w14:textId="77777777" w:rsidR="0051530E" w:rsidRDefault="0051530E" w:rsidP="0051530E">
      <w:pPr>
        <w:jc w:val="left"/>
        <w:rPr>
          <w:sz w:val="18"/>
          <w:szCs w:val="18"/>
        </w:rPr>
      </w:pPr>
    </w:p>
    <w:p w14:paraId="6B7F1B1F" w14:textId="77777777" w:rsidR="0051530E" w:rsidRDefault="0051530E" w:rsidP="0051530E">
      <w:pPr>
        <w:jc w:val="left"/>
        <w:rPr>
          <w:sz w:val="18"/>
          <w:szCs w:val="18"/>
        </w:rPr>
      </w:pPr>
    </w:p>
    <w:p w14:paraId="06407212" w14:textId="77777777" w:rsidR="0051530E" w:rsidRDefault="0051530E" w:rsidP="0051530E">
      <w:pPr>
        <w:jc w:val="left"/>
        <w:rPr>
          <w:sz w:val="18"/>
          <w:szCs w:val="18"/>
        </w:rPr>
      </w:pPr>
    </w:p>
    <w:p w14:paraId="7164CF1D" w14:textId="77777777" w:rsidR="0051530E" w:rsidRDefault="0051530E" w:rsidP="0051530E">
      <w:pPr>
        <w:jc w:val="left"/>
        <w:rPr>
          <w:sz w:val="18"/>
          <w:szCs w:val="18"/>
        </w:rPr>
      </w:pPr>
    </w:p>
    <w:p w14:paraId="436A7CAD" w14:textId="4A3E8783" w:rsidR="0051530E" w:rsidRDefault="00CD7CA7" w:rsidP="0051530E">
      <w:pPr>
        <w:jc w:val="left"/>
        <w:rPr>
          <w:sz w:val="18"/>
          <w:szCs w:val="18"/>
        </w:rPr>
      </w:pPr>
      <w:r>
        <w:rPr>
          <w:rFonts w:hint="eastAsia"/>
          <w:noProof/>
          <w:sz w:val="22"/>
        </w:rPr>
        <mc:AlternateContent>
          <mc:Choice Requires="wps">
            <w:drawing>
              <wp:anchor distT="0" distB="0" distL="114300" distR="114300" simplePos="0" relativeHeight="251665920" behindDoc="0" locked="0" layoutInCell="1" allowOverlap="1" wp14:anchorId="0A4B6F93" wp14:editId="11BBF8CE">
                <wp:simplePos x="0" y="0"/>
                <wp:positionH relativeFrom="column">
                  <wp:posOffset>946785</wp:posOffset>
                </wp:positionH>
                <wp:positionV relativeFrom="paragraph">
                  <wp:posOffset>70485</wp:posOffset>
                </wp:positionV>
                <wp:extent cx="5410200" cy="1933575"/>
                <wp:effectExtent l="0" t="0" r="19050" b="28575"/>
                <wp:wrapNone/>
                <wp:docPr id="28" name="角丸四角形 28"/>
                <wp:cNvGraphicFramePr/>
                <a:graphic xmlns:a="http://schemas.openxmlformats.org/drawingml/2006/main">
                  <a:graphicData uri="http://schemas.microsoft.com/office/word/2010/wordprocessingShape">
                    <wps:wsp>
                      <wps:cNvSpPr/>
                      <wps:spPr>
                        <a:xfrm>
                          <a:off x="0" y="0"/>
                          <a:ext cx="5410200" cy="193357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05961B8E" w14:textId="5A02D092" w:rsidR="0051530E" w:rsidRDefault="0051530E" w:rsidP="0051530E">
                            <w:pPr>
                              <w:ind w:firstLineChars="100" w:firstLine="220"/>
                              <w:jc w:val="left"/>
                              <w:rPr>
                                <w:sz w:val="22"/>
                              </w:rPr>
                            </w:pPr>
                            <w:r>
                              <w:rPr>
                                <w:rFonts w:hint="eastAsia"/>
                                <w:sz w:val="22"/>
                              </w:rPr>
                              <w:t>話を伺っていますと、</w:t>
                            </w:r>
                            <w:r w:rsidR="002076DD" w:rsidRPr="00715F31">
                              <w:rPr>
                                <w:rFonts w:hint="eastAsia"/>
                                <w:sz w:val="22"/>
                              </w:rPr>
                              <w:t>○年○月より</w:t>
                            </w:r>
                            <w:r>
                              <w:rPr>
                                <w:rFonts w:hint="eastAsia"/>
                                <w:sz w:val="22"/>
                              </w:rPr>
                              <w:t>嫌がらせを受けていると感じており、重要な書類がなくなったり、大切な会議の日程が自分だけ伝えられなかったりしていたとのことです。本日、向かいの席の職員が自分のことを見てにやりと笑ったため、向かいの人が悪だくみをしていたのだと確信したと訴えております。</w:t>
                            </w:r>
                          </w:p>
                          <w:p w14:paraId="6AABD573" w14:textId="1BD23B04" w:rsidR="0051530E" w:rsidRDefault="006E6CA8" w:rsidP="00CD7CA7">
                            <w:pPr>
                              <w:jc w:val="center"/>
                            </w:pPr>
                            <w:r>
                              <w:rPr>
                                <w:rFonts w:hint="eastAsia"/>
                              </w:rPr>
                              <w:t>上司</w:t>
                            </w:r>
                            <w:r w:rsidR="009C2984">
                              <w:t>に</w:t>
                            </w:r>
                            <w:r w:rsidR="009C2984">
                              <w:rPr>
                                <w:rFonts w:hint="eastAsia"/>
                              </w:rPr>
                              <w:t>よると</w:t>
                            </w:r>
                            <w:r w:rsidR="004E308D" w:rsidRPr="00715F31">
                              <w:rPr>
                                <w:rFonts w:hint="eastAsia"/>
                              </w:rPr>
                              <w:t>このようなエピソードは</w:t>
                            </w:r>
                            <w:r w:rsidR="008858CC" w:rsidRPr="00022DE8">
                              <w:rPr>
                                <w:rFonts w:hint="eastAsia"/>
                              </w:rPr>
                              <w:t>今回が</w:t>
                            </w:r>
                            <w:r w:rsidR="004E308D" w:rsidRPr="00715F31">
                              <w:rPr>
                                <w:rFonts w:hint="eastAsia"/>
                              </w:rPr>
                              <w:t>初めてとのことです。</w:t>
                            </w:r>
                          </w:p>
                          <w:p w14:paraId="06001DF5" w14:textId="77777777" w:rsidR="00CD7CA7" w:rsidRPr="00022DE8" w:rsidRDefault="00CD7CA7" w:rsidP="00CD7CA7">
                            <w:pPr>
                              <w:jc w:val="center"/>
                            </w:pPr>
                            <w:r w:rsidRPr="00022DE8">
                              <w:rPr>
                                <w:rFonts w:hint="eastAsia"/>
                              </w:rPr>
                              <w:t>特記すべき既往歴は無く、過去</w:t>
                            </w:r>
                            <w:r w:rsidRPr="00022DE8">
                              <w:t>の</w:t>
                            </w:r>
                            <w:r w:rsidRPr="00022DE8">
                              <w:rPr>
                                <w:rFonts w:hint="eastAsia"/>
                              </w:rPr>
                              <w:t>健康診断では軽度</w:t>
                            </w:r>
                            <w:r w:rsidRPr="00022DE8">
                              <w:t>の</w:t>
                            </w:r>
                            <w:r w:rsidRPr="00022DE8">
                              <w:rPr>
                                <w:rFonts w:hint="eastAsia"/>
                              </w:rPr>
                              <w:t>肥満</w:t>
                            </w:r>
                            <w:r w:rsidRPr="00022DE8">
                              <w:t>を</w:t>
                            </w:r>
                            <w:r w:rsidRPr="00022DE8">
                              <w:rPr>
                                <w:rFonts w:hint="eastAsia"/>
                              </w:rPr>
                              <w:t>指摘</w:t>
                            </w:r>
                            <w:r w:rsidRPr="00022DE8">
                              <w:t>されるのみで</w:t>
                            </w:r>
                            <w:r w:rsidRPr="00022DE8">
                              <w:rPr>
                                <w:rFonts w:hint="eastAsia"/>
                              </w:rPr>
                              <w:t>、</w:t>
                            </w:r>
                          </w:p>
                          <w:p w14:paraId="4D89E7B7" w14:textId="77777777" w:rsidR="00CD7CA7" w:rsidRPr="00022DE8" w:rsidRDefault="00CD7CA7" w:rsidP="00CD7CA7">
                            <w:pPr>
                              <w:jc w:val="center"/>
                            </w:pPr>
                            <w:r w:rsidRPr="00022DE8">
                              <w:rPr>
                                <w:rFonts w:hint="eastAsia"/>
                              </w:rPr>
                              <w:t>明らかな異常</w:t>
                            </w:r>
                            <w:r w:rsidRPr="00022DE8">
                              <w:t>所見は</w:t>
                            </w:r>
                            <w:r w:rsidRPr="00022DE8">
                              <w:rPr>
                                <w:rFonts w:hint="eastAsia"/>
                              </w:rPr>
                              <w:t>認めておりません。</w:t>
                            </w:r>
                          </w:p>
                          <w:p w14:paraId="509121C3" w14:textId="77777777" w:rsidR="00CD7CA7" w:rsidRPr="00CD7CA7" w:rsidRDefault="00CD7CA7" w:rsidP="00CD7C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4B6F93" id="角丸四角形 28" o:spid="_x0000_s1052" style="position:absolute;margin-left:74.55pt;margin-top:5.55pt;width:426pt;height:152.2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0FiwIAADsFAAAOAAAAZHJzL2Uyb0RvYy54bWysVM1OGzEQvlfqO1i+l82GBErEBkUgqkoI&#10;EFBxdrw2WdX2uLaT3fQxeuXGpa/ApW9TpD5Gx97NElHUQ9WLd2bnm/H8fOPDo0YrshLOV2AKmu8M&#10;KBGGQ1mZu4J+ujl9954SH5gpmQIjCroWnh5N3745rO1EDGEBqhSOYBDjJ7Ut6CIEO8kyzxdCM78D&#10;Vhg0SnCaBVTdXVY6VmN0rbLhYLCX1eBK64AL7/HvSWuk0xRfSsHDhZReBKIKirmFdLp0zuOZTQ/Z&#10;5M4xu6h4lwb7hyw0qwxe2oc6YYGRpav+CKUr7sCDDDscdAZSVlykGrCafPCimusFsyLVgs3xtm+T&#10;/39h+fnq0pGqLOgQJ2WYxhn9+v7t5+Pj0/09Ck8/HghasE219RNEX9tL12kexVhzI52OX6yGNKm1&#10;6761ogmE48/xKB/gvCjhaMsPdnfH++MYNXt2t86HDwI0iUJBHSxNeYUDTH1lqzMfWvwGF69UhtQF&#10;3c27YDHHNqskhbUSLepKSCwS8ximaIle4lg5smJIjPJz3uWiDCKji6yU6p3y15xU2Dh12OgmEuV6&#10;x8Frjs+39eh0I5jQO+rKgPu7s2zx2MKtWqMYmnnTTnRvM7c5lGscs4OW/97y0wqbfMZ8uGQOCY+D&#10;wSUOF3hIBdhS6CRKFuC+vvY/4pGHaKWkxgUqqP+yZE5Qoj4aZOhBPhrFjUvKaLw/RMVtW+bbFrPU&#10;x4CjyPG5sDyJER/URpQO9C3u+izeiiZmON5dUB7cRjkO7WLja8HFbJZguGWWhTNzbXkMHhsd+XPT&#10;3DJnO6YFJOk5bJaNTV5wrcVGTwOzZQBZJSLGVrd97UaAG5r43L0m8QnY1hPq+c2b/gYAAP//AwBQ&#10;SwMEFAAGAAgAAAAhAL+5XkDeAAAACwEAAA8AAABkcnMvZG93bnJldi54bWxMj0FPwzAMhe9I/IfI&#10;SNxY0sEGLU0nhMQFNiTKxNlrQlvROFWTreXf457Gye/JT8+f883kOnGyQ2g9aUgWCoSlypuWag37&#10;z5ebBxAhIhnsPFkNvzbApri8yDEzfqQPeypjLbiEQoYamhj7TMpQNdZhWPjeEu++/eAwsh1qaQYc&#10;udx1cqnUWjpsiS802NvnxlY/5dFpKF/vR4O7fb+tvnar97dtGs0y1fr6anp6BBHtFM9hmPEZHQpm&#10;OvgjmSA69ndpwlEWCc85oNSsDhpuk9UaZJHL/z8UfwAAAP//AwBQSwECLQAUAAYACAAAACEAtoM4&#10;kv4AAADhAQAAEwAAAAAAAAAAAAAAAAAAAAAAW0NvbnRlbnRfVHlwZXNdLnhtbFBLAQItABQABgAI&#10;AAAAIQA4/SH/1gAAAJQBAAALAAAAAAAAAAAAAAAAAC8BAABfcmVscy8ucmVsc1BLAQItABQABgAI&#10;AAAAIQAkre0FiwIAADsFAAAOAAAAAAAAAAAAAAAAAC4CAABkcnMvZTJvRG9jLnhtbFBLAQItABQA&#10;BgAIAAAAIQC/uV5A3gAAAAsBAAAPAAAAAAAAAAAAAAAAAOUEAABkcnMvZG93bnJldi54bWxQSwUG&#10;AAAAAAQABADzAAAA8AUAAAAA&#10;" fillcolor="white [3201]" strokecolor="black [3200]" strokeweight=".25pt">
                <v:textbox>
                  <w:txbxContent>
                    <w:p w14:paraId="05961B8E" w14:textId="5A02D092" w:rsidR="0051530E" w:rsidRDefault="0051530E" w:rsidP="0051530E">
                      <w:pPr>
                        <w:ind w:firstLineChars="100" w:firstLine="220"/>
                        <w:jc w:val="left"/>
                        <w:rPr>
                          <w:sz w:val="22"/>
                        </w:rPr>
                      </w:pPr>
                      <w:r>
                        <w:rPr>
                          <w:rFonts w:hint="eastAsia"/>
                          <w:sz w:val="22"/>
                        </w:rPr>
                        <w:t>話を伺っていますと、</w:t>
                      </w:r>
                      <w:r w:rsidR="002076DD" w:rsidRPr="00715F31">
                        <w:rPr>
                          <w:rFonts w:hint="eastAsia"/>
                          <w:sz w:val="22"/>
                        </w:rPr>
                        <w:t>○年○月より</w:t>
                      </w:r>
                      <w:r>
                        <w:rPr>
                          <w:rFonts w:hint="eastAsia"/>
                          <w:sz w:val="22"/>
                        </w:rPr>
                        <w:t>嫌がらせを受けていると感じており、重要な書類がなくなったり、大切な会議の日程が自分だけ伝えられなかったりしていたとのことです。本日、向かいの席の職員が自分のことを見てにやりと笑ったため、向かいの人が悪だくみをしていたのだと確信したと訴えております。</w:t>
                      </w:r>
                    </w:p>
                    <w:p w14:paraId="6AABD573" w14:textId="1BD23B04" w:rsidR="0051530E" w:rsidRDefault="006E6CA8" w:rsidP="00CD7CA7">
                      <w:pPr>
                        <w:jc w:val="center"/>
                      </w:pPr>
                      <w:r>
                        <w:rPr>
                          <w:rFonts w:hint="eastAsia"/>
                        </w:rPr>
                        <w:t>上司</w:t>
                      </w:r>
                      <w:r w:rsidR="009C2984">
                        <w:t>に</w:t>
                      </w:r>
                      <w:r w:rsidR="009C2984">
                        <w:rPr>
                          <w:rFonts w:hint="eastAsia"/>
                        </w:rPr>
                        <w:t>よると</w:t>
                      </w:r>
                      <w:r w:rsidR="004E308D" w:rsidRPr="00715F31">
                        <w:rPr>
                          <w:rFonts w:hint="eastAsia"/>
                        </w:rPr>
                        <w:t>このようなエピソードは</w:t>
                      </w:r>
                      <w:r w:rsidR="008858CC" w:rsidRPr="00022DE8">
                        <w:rPr>
                          <w:rFonts w:hint="eastAsia"/>
                        </w:rPr>
                        <w:t>今回が</w:t>
                      </w:r>
                      <w:r w:rsidR="004E308D" w:rsidRPr="00715F31">
                        <w:rPr>
                          <w:rFonts w:hint="eastAsia"/>
                        </w:rPr>
                        <w:t>初めてとのことです。</w:t>
                      </w:r>
                    </w:p>
                    <w:p w14:paraId="06001DF5" w14:textId="77777777" w:rsidR="00CD7CA7" w:rsidRPr="00022DE8" w:rsidRDefault="00CD7CA7" w:rsidP="00CD7CA7">
                      <w:pPr>
                        <w:jc w:val="center"/>
                      </w:pPr>
                      <w:r w:rsidRPr="00022DE8">
                        <w:rPr>
                          <w:rFonts w:hint="eastAsia"/>
                        </w:rPr>
                        <w:t>特記すべき既往歴は無く、過去</w:t>
                      </w:r>
                      <w:r w:rsidRPr="00022DE8">
                        <w:t>の</w:t>
                      </w:r>
                      <w:r w:rsidRPr="00022DE8">
                        <w:rPr>
                          <w:rFonts w:hint="eastAsia"/>
                        </w:rPr>
                        <w:t>健康診断では軽度</w:t>
                      </w:r>
                      <w:r w:rsidRPr="00022DE8">
                        <w:t>の</w:t>
                      </w:r>
                      <w:r w:rsidRPr="00022DE8">
                        <w:rPr>
                          <w:rFonts w:hint="eastAsia"/>
                        </w:rPr>
                        <w:t>肥満</w:t>
                      </w:r>
                      <w:r w:rsidRPr="00022DE8">
                        <w:t>を</w:t>
                      </w:r>
                      <w:r w:rsidRPr="00022DE8">
                        <w:rPr>
                          <w:rFonts w:hint="eastAsia"/>
                        </w:rPr>
                        <w:t>指摘</w:t>
                      </w:r>
                      <w:r w:rsidRPr="00022DE8">
                        <w:t>されるのみで</w:t>
                      </w:r>
                      <w:r w:rsidRPr="00022DE8">
                        <w:rPr>
                          <w:rFonts w:hint="eastAsia"/>
                        </w:rPr>
                        <w:t>、</w:t>
                      </w:r>
                    </w:p>
                    <w:p w14:paraId="4D89E7B7" w14:textId="77777777" w:rsidR="00CD7CA7" w:rsidRPr="00022DE8" w:rsidRDefault="00CD7CA7" w:rsidP="00CD7CA7">
                      <w:pPr>
                        <w:jc w:val="center"/>
                      </w:pPr>
                      <w:r w:rsidRPr="00022DE8">
                        <w:rPr>
                          <w:rFonts w:hint="eastAsia"/>
                        </w:rPr>
                        <w:t>明らかな異常</w:t>
                      </w:r>
                      <w:r w:rsidRPr="00022DE8">
                        <w:t>所見は</w:t>
                      </w:r>
                      <w:r w:rsidRPr="00022DE8">
                        <w:rPr>
                          <w:rFonts w:hint="eastAsia"/>
                        </w:rPr>
                        <w:t>認めておりません。</w:t>
                      </w:r>
                    </w:p>
                    <w:p w14:paraId="509121C3" w14:textId="77777777" w:rsidR="00CD7CA7" w:rsidRPr="00CD7CA7" w:rsidRDefault="00CD7CA7" w:rsidP="00CD7CA7">
                      <w:pPr>
                        <w:jc w:val="center"/>
                      </w:pPr>
                    </w:p>
                  </w:txbxContent>
                </v:textbox>
              </v:roundrect>
            </w:pict>
          </mc:Fallback>
        </mc:AlternateContent>
      </w:r>
    </w:p>
    <w:p w14:paraId="673DDD79" w14:textId="1D538035" w:rsidR="0051530E" w:rsidRPr="00D14493" w:rsidRDefault="0051530E" w:rsidP="0051530E">
      <w:pPr>
        <w:jc w:val="left"/>
        <w:rPr>
          <w:sz w:val="18"/>
          <w:szCs w:val="18"/>
        </w:rPr>
      </w:pPr>
    </w:p>
    <w:p w14:paraId="4B6668FC" w14:textId="527AC0AD" w:rsidR="0051530E" w:rsidRDefault="00CD7CA7" w:rsidP="0051530E">
      <w:pPr>
        <w:jc w:val="left"/>
        <w:rPr>
          <w:sz w:val="22"/>
        </w:rPr>
      </w:pPr>
      <w:r>
        <w:rPr>
          <w:rFonts w:hint="eastAsia"/>
          <w:noProof/>
          <w:sz w:val="22"/>
        </w:rPr>
        <mc:AlternateContent>
          <mc:Choice Requires="wps">
            <w:drawing>
              <wp:anchor distT="0" distB="0" distL="114300" distR="114300" simplePos="0" relativeHeight="251667968" behindDoc="0" locked="0" layoutInCell="1" allowOverlap="1" wp14:anchorId="55885236" wp14:editId="2B8837B0">
                <wp:simplePos x="0" y="0"/>
                <wp:positionH relativeFrom="column">
                  <wp:posOffset>-554355</wp:posOffset>
                </wp:positionH>
                <wp:positionV relativeFrom="paragraph">
                  <wp:posOffset>238760</wp:posOffset>
                </wp:positionV>
                <wp:extent cx="1445260" cy="53467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1445260" cy="53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50FDC0B" w14:textId="77777777" w:rsidR="00AF57F4"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②２</w:t>
                            </w:r>
                            <w:r>
                              <w:rPr>
                                <w:rFonts w:asciiTheme="majorEastAsia" w:eastAsiaTheme="majorEastAsia" w:hAnsiTheme="majorEastAsia"/>
                                <w:szCs w:val="21"/>
                              </w:rPr>
                              <w:t xml:space="preserve">　</w:t>
                            </w:r>
                            <w:r>
                              <w:rPr>
                                <w:rFonts w:asciiTheme="majorEastAsia" w:eastAsiaTheme="majorEastAsia" w:hAnsiTheme="majorEastAsia" w:hint="eastAsia"/>
                                <w:szCs w:val="21"/>
                              </w:rPr>
                              <w:t>面接で聴取</w:t>
                            </w:r>
                          </w:p>
                          <w:p w14:paraId="2195031A" w14:textId="6C795881" w:rsidR="0051530E" w:rsidRPr="00D8319E" w:rsidRDefault="0051530E" w:rsidP="00AF57F4">
                            <w:pPr>
                              <w:ind w:leftChars="300" w:left="630"/>
                              <w:rPr>
                                <w:rFonts w:asciiTheme="majorEastAsia" w:eastAsiaTheme="majorEastAsia" w:hAnsiTheme="majorEastAsia"/>
                                <w:szCs w:val="21"/>
                              </w:rPr>
                            </w:pPr>
                            <w:r>
                              <w:rPr>
                                <w:rFonts w:asciiTheme="majorEastAsia" w:eastAsiaTheme="majorEastAsia" w:hAnsiTheme="majorEastAsia" w:hint="eastAsia"/>
                                <w:szCs w:val="21"/>
                              </w:rPr>
                              <w:t>した</w:t>
                            </w:r>
                            <w:r>
                              <w:rPr>
                                <w:rFonts w:asciiTheme="majorEastAsia" w:eastAsiaTheme="majorEastAsia" w:hAnsiTheme="majorEastAsia"/>
                                <w:szCs w:val="21"/>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85236" id="正方形/長方形 30" o:spid="_x0000_s1053" style="position:absolute;margin-left:-43.65pt;margin-top:18.8pt;width:113.8pt;height:4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q+kAIAAEwFAAAOAAAAZHJzL2Uyb0RvYy54bWysVM1uEzEQviPxDpbvdJM0bSHqpopaFSFV&#10;bUSLena8drPC9hjbyW54D3gAOHNGHHgcKvEWjL0/CaXigLjszni+b8bz5+OTWiuyFs6XYHI63BtQ&#10;IgyHojR3OX1zc/7sOSU+MFMwBUbkdCM8PZk+fXJc2YkYwRJUIRxBJ8ZPKpvTZQh2kmWeL4Vmfg+s&#10;MGiU4DQLqLq7rHCsQu9aZaPB4DCrwBXWARfe4+lZY6TT5F9KwcOVlF4EonKKdwvp69J3Eb/Z9JhN&#10;7hyzy5K312D/cAvNSoNBe1dnLDCycuUfrnTJHXiQYY+DzkDKkouUA2YzHDzI5nrJrEi5YHG87cvk&#10;/59bfrmeO1IWOd3H8himsUf3Xz7ff/z24/un7OeHr41E0IqlqqyfIOPazl2reRRj3rV0Ov4xI1Kn&#10;8m768oo6EI6Hw/H4YHSIYTjaDvbHh0fJabZlW+fDSwGaRCGnDtuXqsrWFz5gRIR2kBjMwHmpVGqh&#10;Mr8dIDCeZPHCzRWTFDZKRJwyr4XErPFSoxQgzZs4VY6sGU5K8XYY001eEBkpEiP1pOFjJBU6UouN&#10;NJFmsCcOHiNuo/XoFBFM6Im6NOD+TpYNvsu6yTWmHepFnVo8OuqauIBig3130CyEt/y8xJJfMB/m&#10;zOEGYJdwq8MVfqSCKqfQSpQswb1/7DzicTDRSkmFG5VT/27FnKBEvTI4si+w/3EFkzI+OBqh4nYt&#10;i12LWelTwFYM8f2wPIkRH1QnSgf6Fpd/FqOiiRmOsXPKg+uU09BsOj4fXMxmCYZrZ1m4MNeWR+ex&#10;0HGkbupb5mw7dwEn9hK67WOTB+PXYCPTwGwVQJZpNmOpm7q2LcCVTTPUPi/xTdjVE2r7CE5/AQAA&#10;//8DAFBLAwQUAAYACAAAACEAxqS/Q98AAAAKAQAADwAAAGRycy9kb3ducmV2LnhtbEyPTWuDQBCG&#10;74X+h2UKvSVrPkjEugYpbSHHxkLpbXUnaurOirsx5t93cmpu8/HwzjPpbrKdGHHwrSMFi3kEAqly&#10;pqVawVfxPotB+KDJ6M4RKriih132+JDqxLgLfeJ4CLXgEPKJVtCE0CdS+qpBq/3c9Ui8O7rB6sDt&#10;UEsz6AuH204uo2gjrW6JLzS6x9cGq9/D2Srw5bgvrn3+ffrxVZm/kS3W+w+lnp+m/AVEwCn8w3DT&#10;Z3XI2Kl0ZzJedApm8XbFqILVdgPiBqwjHpRcLBcxyCyV9y9kfwAAAP//AwBQSwECLQAUAAYACAAA&#10;ACEAtoM4kv4AAADhAQAAEwAAAAAAAAAAAAAAAAAAAAAAW0NvbnRlbnRfVHlwZXNdLnhtbFBLAQIt&#10;ABQABgAIAAAAIQA4/SH/1gAAAJQBAAALAAAAAAAAAAAAAAAAAC8BAABfcmVscy8ucmVsc1BLAQIt&#10;ABQABgAIAAAAIQBgpfq+kAIAAEwFAAAOAAAAAAAAAAAAAAAAAC4CAABkcnMvZTJvRG9jLnhtbFBL&#10;AQItABQABgAIAAAAIQDGpL9D3wAAAAoBAAAPAAAAAAAAAAAAAAAAAOoEAABkcnMvZG93bnJldi54&#10;bWxQSwUGAAAAAAQABADzAAAA9gUAAAAA&#10;" filled="f" stroked="f" strokeweight="2pt">
                <v:textbox>
                  <w:txbxContent>
                    <w:p w14:paraId="250FDC0B" w14:textId="77777777" w:rsidR="00AF57F4"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②２</w:t>
                      </w:r>
                      <w:r>
                        <w:rPr>
                          <w:rFonts w:asciiTheme="majorEastAsia" w:eastAsiaTheme="majorEastAsia" w:hAnsiTheme="majorEastAsia"/>
                          <w:szCs w:val="21"/>
                        </w:rPr>
                        <w:t xml:space="preserve">　</w:t>
                      </w:r>
                      <w:r>
                        <w:rPr>
                          <w:rFonts w:asciiTheme="majorEastAsia" w:eastAsiaTheme="majorEastAsia" w:hAnsiTheme="majorEastAsia" w:hint="eastAsia"/>
                          <w:szCs w:val="21"/>
                        </w:rPr>
                        <w:t>面接で聴取</w:t>
                      </w:r>
                    </w:p>
                    <w:p w14:paraId="2195031A" w14:textId="6C795881" w:rsidR="0051530E" w:rsidRPr="00D8319E" w:rsidRDefault="0051530E" w:rsidP="00AF57F4">
                      <w:pPr>
                        <w:ind w:leftChars="300" w:left="630"/>
                        <w:rPr>
                          <w:rFonts w:asciiTheme="majorEastAsia" w:eastAsiaTheme="majorEastAsia" w:hAnsiTheme="majorEastAsia"/>
                          <w:szCs w:val="21"/>
                        </w:rPr>
                      </w:pPr>
                      <w:r>
                        <w:rPr>
                          <w:rFonts w:asciiTheme="majorEastAsia" w:eastAsiaTheme="majorEastAsia" w:hAnsiTheme="majorEastAsia" w:hint="eastAsia"/>
                          <w:szCs w:val="21"/>
                        </w:rPr>
                        <w:t>した</w:t>
                      </w:r>
                      <w:r>
                        <w:rPr>
                          <w:rFonts w:asciiTheme="majorEastAsia" w:eastAsiaTheme="majorEastAsia" w:hAnsiTheme="majorEastAsia"/>
                          <w:szCs w:val="21"/>
                        </w:rPr>
                        <w:t>内容</w:t>
                      </w:r>
                    </w:p>
                  </w:txbxContent>
                </v:textbox>
              </v:rect>
            </w:pict>
          </mc:Fallback>
        </mc:AlternateContent>
      </w:r>
    </w:p>
    <w:p w14:paraId="32D67951" w14:textId="157C14F9" w:rsidR="0051530E" w:rsidRDefault="0051530E" w:rsidP="0051530E">
      <w:pPr>
        <w:jc w:val="left"/>
        <w:rPr>
          <w:sz w:val="22"/>
        </w:rPr>
      </w:pPr>
    </w:p>
    <w:p w14:paraId="68F8F63C" w14:textId="6D8CF35C" w:rsidR="0051530E" w:rsidRDefault="0051530E" w:rsidP="0051530E">
      <w:pPr>
        <w:jc w:val="left"/>
        <w:rPr>
          <w:sz w:val="22"/>
        </w:rPr>
      </w:pPr>
    </w:p>
    <w:p w14:paraId="320B4586" w14:textId="77777777" w:rsidR="0051530E" w:rsidRDefault="0051530E" w:rsidP="0051530E">
      <w:pPr>
        <w:jc w:val="left"/>
        <w:rPr>
          <w:sz w:val="22"/>
        </w:rPr>
      </w:pPr>
    </w:p>
    <w:p w14:paraId="26E43BCD" w14:textId="77777777" w:rsidR="002076DD" w:rsidRDefault="002076DD" w:rsidP="0051530E">
      <w:pPr>
        <w:jc w:val="left"/>
        <w:rPr>
          <w:sz w:val="22"/>
        </w:rPr>
      </w:pPr>
    </w:p>
    <w:p w14:paraId="1CD6F600" w14:textId="7A652833" w:rsidR="002076DD" w:rsidRDefault="002076DD" w:rsidP="0051530E">
      <w:pPr>
        <w:jc w:val="left"/>
        <w:rPr>
          <w:sz w:val="22"/>
        </w:rPr>
      </w:pPr>
    </w:p>
    <w:p w14:paraId="7576E477" w14:textId="74A9119F" w:rsidR="0051530E" w:rsidRDefault="0051530E" w:rsidP="0051530E">
      <w:pPr>
        <w:jc w:val="left"/>
        <w:rPr>
          <w:sz w:val="22"/>
        </w:rPr>
      </w:pPr>
      <w:r>
        <w:rPr>
          <w:rFonts w:hint="eastAsia"/>
          <w:noProof/>
          <w:sz w:val="22"/>
        </w:rPr>
        <mc:AlternateContent>
          <mc:Choice Requires="wps">
            <w:drawing>
              <wp:anchor distT="0" distB="0" distL="114300" distR="114300" simplePos="0" relativeHeight="251670016" behindDoc="0" locked="0" layoutInCell="1" allowOverlap="1" wp14:anchorId="33F75509" wp14:editId="085253EE">
                <wp:simplePos x="0" y="0"/>
                <wp:positionH relativeFrom="column">
                  <wp:posOffset>-409575</wp:posOffset>
                </wp:positionH>
                <wp:positionV relativeFrom="paragraph">
                  <wp:posOffset>254635</wp:posOffset>
                </wp:positionV>
                <wp:extent cx="1445260" cy="53467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1445260" cy="53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6A2E2D0" w14:textId="77777777" w:rsidR="0051530E" w:rsidRPr="00D8319E"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w:t>
                            </w:r>
                            <w:r>
                              <w:rPr>
                                <w:rFonts w:asciiTheme="majorEastAsia" w:eastAsiaTheme="majorEastAsia" w:hAnsiTheme="majorEastAsia"/>
                                <w:szCs w:val="21"/>
                              </w:rPr>
                              <w:t xml:space="preserve">１　</w:t>
                            </w:r>
                            <w:r>
                              <w:rPr>
                                <w:rFonts w:asciiTheme="majorEastAsia" w:eastAsiaTheme="majorEastAsia" w:hAnsiTheme="majorEastAsia" w:hint="eastAsia"/>
                                <w:szCs w:val="21"/>
                              </w:rPr>
                              <w:t>職場に</w:t>
                            </w:r>
                            <w:r>
                              <w:rPr>
                                <w:rFonts w:asciiTheme="majorEastAsia" w:eastAsiaTheme="majorEastAsia" w:hAnsiTheme="majorEastAsia"/>
                                <w:szCs w:val="21"/>
                              </w:rPr>
                              <w:t>おける状況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75509" id="正方形/長方形 32" o:spid="_x0000_s1054" style="position:absolute;margin-left:-32.25pt;margin-top:20.05pt;width:113.8pt;height:4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ECykQIAAEwFAAAOAAAAZHJzL2Uyb0RvYy54bWysVM1uEzEQviPxDpbvdJNt+kPUTRW1KkKq&#10;2ooW9ex47WaF7TG2k93wHvQB4MwZceBxqMRbMPb+tJSKA+KyO+P5vhnPnw8OG63IWjhfgSnoeGtE&#10;iTAcysrcFPTt1cmLfUp8YKZkCowo6EZ4ejh7/uygtlORwxJUKRxBJ8ZPa1vQZQh2mmWeL4Vmfgus&#10;MGiU4DQLqLqbrHSsRu9aZflotJvV4ErrgAvv8fS4NdJZ8i+l4OFcSi8CUQXFu4X0dem7iN9sdsCm&#10;N47ZZcW7a7B/uIVmlcGgg6tjFhhZueoPV7riDjzIsMVBZyBlxUXKAbMZjx5lc7lkVqRcsDjeDmXy&#10;/88tP1tfOFKVBd3OKTFMY4/uvny+u/324/un7OfHr61E0Iqlqq2fIuPSXrhO8yjGvBvpdPxjRqRJ&#10;5d0M5RVNIBwPx5PJTr6LXeBo29me7O6l+mf3bOt8eCVAkygU1GH7UlXZ+tQHjIjQHhKDGTiplEot&#10;VOa3AwTGkyxeuL1iksJGiYhT5o2QmDVeKk8B0ryJI+XImuGklO/GMd3kBZGRIjHSQBo/RVKhJ3XY&#10;SBNpBgfi6CnifbQBnSKCCQNRVwbc38myxfdZt7nGtEOzaFKL8/2+iQsoN9h3B+1CeMtPKiz5KfPh&#10;gjncAOwSbnU4x49UUBcUOomSJbgPT51HPA4mWimpcaMK6t+vmBOUqNcGR/Yl9j+uYFImO3s5Ku6h&#10;ZfHQYlb6CLAVY3w/LE9ixAfVi9KBvsbln8eoaGKGY+yC8uB65Si0m47PBxfzeYLh2lkWTs2l5dF5&#10;LHQcqavmmjnbzV3AiT2DfvvY9NH4tdjINDBfBZBVms1Y6rauXQtwZdMMdc9LfBMe6gl1/wjOfgEA&#10;AP//AwBQSwMEFAAGAAgAAAAhAHQjRaLeAAAACgEAAA8AAABkcnMvZG93bnJldi54bWxMj8FKw0AQ&#10;hu+C77CM4K3dtI1B0mxKEBV6tBHE2yY7TaLZ2ZDdpunbOz3Z2z/Mxz/fZLvZ9mLC0XeOFKyWEQik&#10;2pmOGgWf5dviGYQPmozuHaGCC3rY5fd3mU6NO9MHTofQCC4hn2oFbQhDKqWvW7TaL92AxLujG60O&#10;PI6NNKM+c7nt5TqKEml1R3yh1QO+tFj/Hk5Wga+mfXkZiq+fb19XxSvZMt6/K/X4MBdbEAHn8A/D&#10;VZ/VIWenyp3IeNErWCTxE6MK4mgF4gokGw4Vh3W8AZln8vaF/A8AAP//AwBQSwECLQAUAAYACAAA&#10;ACEAtoM4kv4AAADhAQAAEwAAAAAAAAAAAAAAAAAAAAAAW0NvbnRlbnRfVHlwZXNdLnhtbFBLAQIt&#10;ABQABgAIAAAAIQA4/SH/1gAAAJQBAAALAAAAAAAAAAAAAAAAAC8BAABfcmVscy8ucmVsc1BLAQIt&#10;ABQABgAIAAAAIQBk6ECykQIAAEwFAAAOAAAAAAAAAAAAAAAAAC4CAABkcnMvZTJvRG9jLnhtbFBL&#10;AQItABQABgAIAAAAIQB0I0Wi3gAAAAoBAAAPAAAAAAAAAAAAAAAAAOsEAABkcnMvZG93bnJldi54&#10;bWxQSwUGAAAAAAQABADzAAAA9gUAAAAA&#10;" filled="f" stroked="f" strokeweight="2pt">
                <v:textbox>
                  <w:txbxContent>
                    <w:p w14:paraId="76A2E2D0" w14:textId="77777777" w:rsidR="0051530E" w:rsidRPr="00D8319E"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w:t>
                      </w:r>
                      <w:r>
                        <w:rPr>
                          <w:rFonts w:asciiTheme="majorEastAsia" w:eastAsiaTheme="majorEastAsia" w:hAnsiTheme="majorEastAsia"/>
                          <w:szCs w:val="21"/>
                        </w:rPr>
                        <w:t xml:space="preserve">１　</w:t>
                      </w:r>
                      <w:r>
                        <w:rPr>
                          <w:rFonts w:asciiTheme="majorEastAsia" w:eastAsiaTheme="majorEastAsia" w:hAnsiTheme="majorEastAsia" w:hint="eastAsia"/>
                          <w:szCs w:val="21"/>
                        </w:rPr>
                        <w:t>職場に</w:t>
                      </w:r>
                      <w:r>
                        <w:rPr>
                          <w:rFonts w:asciiTheme="majorEastAsia" w:eastAsiaTheme="majorEastAsia" w:hAnsiTheme="majorEastAsia"/>
                          <w:szCs w:val="21"/>
                        </w:rPr>
                        <w:t>おける状況</w:t>
                      </w:r>
                    </w:p>
                  </w:txbxContent>
                </v:textbox>
              </v:rect>
            </w:pict>
          </mc:Fallback>
        </mc:AlternateContent>
      </w:r>
    </w:p>
    <w:p w14:paraId="6D27B1AC" w14:textId="151601DE" w:rsidR="0051530E" w:rsidRDefault="00F70531" w:rsidP="0051530E">
      <w:pPr>
        <w:jc w:val="left"/>
        <w:rPr>
          <w:sz w:val="22"/>
        </w:rPr>
      </w:pPr>
      <w:r>
        <w:rPr>
          <w:rFonts w:hint="eastAsia"/>
          <w:noProof/>
          <w:sz w:val="22"/>
        </w:rPr>
        <mc:AlternateContent>
          <mc:Choice Requires="wps">
            <w:drawing>
              <wp:anchor distT="0" distB="0" distL="114300" distR="114300" simplePos="0" relativeHeight="251668992" behindDoc="0" locked="0" layoutInCell="1" allowOverlap="1" wp14:anchorId="599F2BCC" wp14:editId="3D24E4DB">
                <wp:simplePos x="0" y="0"/>
                <wp:positionH relativeFrom="column">
                  <wp:posOffset>975360</wp:posOffset>
                </wp:positionH>
                <wp:positionV relativeFrom="paragraph">
                  <wp:posOffset>22860</wp:posOffset>
                </wp:positionV>
                <wp:extent cx="5410200" cy="1838325"/>
                <wp:effectExtent l="0" t="0" r="19050" b="28575"/>
                <wp:wrapNone/>
                <wp:docPr id="31" name="角丸四角形 31"/>
                <wp:cNvGraphicFramePr/>
                <a:graphic xmlns:a="http://schemas.openxmlformats.org/drawingml/2006/main">
                  <a:graphicData uri="http://schemas.microsoft.com/office/word/2010/wordprocessingShape">
                    <wps:wsp>
                      <wps:cNvSpPr/>
                      <wps:spPr>
                        <a:xfrm>
                          <a:off x="0" y="0"/>
                          <a:ext cx="5410200" cy="183832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0E6095DA" w14:textId="4EA2D358" w:rsidR="0051530E" w:rsidRPr="00D8319E" w:rsidRDefault="0051530E" w:rsidP="0051530E">
                            <w:pPr>
                              <w:ind w:firstLineChars="100" w:firstLine="220"/>
                              <w:jc w:val="left"/>
                            </w:pPr>
                            <w:r>
                              <w:rPr>
                                <w:rFonts w:hint="eastAsia"/>
                                <w:sz w:val="22"/>
                              </w:rPr>
                              <w:t>上司によると職場において本人に対して嫌がらせをするような事実はないとのことでした。もともと人付き合いのいいほうではなかったらしいのですが、ここ数カ月特にピリピリしたような様子とのことでした。職場は△△氏の状態をどうとらえてよいのか分からず、特に怒鳴られた向かいの人は、△△氏にひどくおびえているとのことです。今の部署に異動してきて</w:t>
                            </w:r>
                            <w:r>
                              <w:rPr>
                                <w:rFonts w:hint="eastAsia"/>
                                <w:sz w:val="22"/>
                              </w:rPr>
                              <w:t>4</w:t>
                            </w:r>
                            <w:r>
                              <w:rPr>
                                <w:rFonts w:hint="eastAsia"/>
                                <w:sz w:val="22"/>
                              </w:rPr>
                              <w:t>年目であり、職場としては</w:t>
                            </w:r>
                            <w:r w:rsidR="002076DD" w:rsidRPr="00715F31">
                              <w:rPr>
                                <w:rFonts w:hint="eastAsia"/>
                                <w:sz w:val="22"/>
                              </w:rPr>
                              <w:t>過度な残業やハラスメント等</w:t>
                            </w:r>
                            <w:r w:rsidR="006E6CA8">
                              <w:rPr>
                                <w:rFonts w:hint="eastAsia"/>
                                <w:sz w:val="22"/>
                              </w:rPr>
                              <w:t>、</w:t>
                            </w:r>
                            <w:r>
                              <w:rPr>
                                <w:rFonts w:hint="eastAsia"/>
                                <w:sz w:val="22"/>
                              </w:rPr>
                              <w:t>業務上過度なストレスというものは思い当たらないとのことです。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9F2BCC" id="角丸四角形 31" o:spid="_x0000_s1055" style="position:absolute;margin-left:76.8pt;margin-top:1.8pt;width:426pt;height:144.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20jAIAADsFAAAOAAAAZHJzL2Uyb0RvYy54bWysVM1OGzEQvlfqO1i+l82GUCBigyIQVSUE&#10;EVBxdrw2WdX2uLaT3fQxeuXGpa/ApW9TpD5Gx97NElHUQ9WLd2bnm/H8fOOj40YrshLOV2AKmu8M&#10;KBGGQ1mZu4J+ujl7d0CJD8yUTIERBV0LT48nb98c1XYshrAAVQpHMIjx49oWdBGCHWeZ5wuhmd8B&#10;KwwaJTjNAqruLisdqzG6VtlwMHif1eBK64AL7/HvaWukkxRfSsHDpZReBKIKirmFdLp0zuOZTY7Y&#10;+M4xu6h4lwb7hyw0qwxe2oc6ZYGRpav+CKUr7sCDDDscdAZSVlykGrCafPCimusFsyLVgs3xtm+T&#10;/39h+cVq5khVFnQ3p8QwjTP69f3bz8fHp/t7FJ5+PBC0YJtq68eIvrYz12kexVhzI52OX6yGNKm1&#10;6761ogmE48+9UT7AeVHC0ZYf7B7sDvdi1OzZ3TofPgjQJAoFdbA05RUOMPWVrc59aPEbXLxSGVLH&#10;1PfbYDHHNqskhbUSLepKSCwS8ximaIle4kQ5smJIjPJzqhBzUQaR0UVWSvVO+WtOKmycOmx0E4ly&#10;vePgNcfn23p0uhFM6B11ZcD93Vm2eGzhVq1RDM28SRMdHm7mNodyjWN20PLfW35WYZPPmQ8z5pDw&#10;OBhc4nCJh1SALYVOomQB7utr/yMeeYhWSmpcoIL6L0vmBCXqo0GGHuajUdy4pIz29oeouG3LfNti&#10;lvoEcBRIQswuiREf1EaUDvQt7vo03oomZjjeXVAe3EY5Ce1i42vBxXSaYLhlloVzc215DB4bHflz&#10;09wyZzumBSTpBWyWjY1fcK3FRk8D02UAWSUixla3fe1GgBua+Ny9JvEJ2NYT6vnNm/wGAAD//wMA&#10;UEsDBBQABgAIAAAAIQAoh8fU3gAAAAoBAAAPAAAAZHJzL2Rvd25yZXYueG1sTI9BT4NAEIXvJv6H&#10;zZh4s0tpqEJZGmPiRdsmYtPzlB2ByM4Sdlvw37uc9DTz8l7efJNvJ9OJKw2utaxguYhAEFdWt1wr&#10;OH6+PjyBcB5ZY2eZFPyQg21xe5Njpu3IH3QtfS1CCbsMFTTe95mUrmrIoFvYnjh4X3Yw6IMcaqkH&#10;HEO56WQcRWtpsOVwocGeXhqqvsuLUVC+PY4a98d+V532yeF9l3odp0rd303PGxCeJv8Xhhk/oEMR&#10;mM72wtqJLuhktQ5RBfOY/ShKwnZWEKerJcgil/9fKH4BAAD//wMAUEsBAi0AFAAGAAgAAAAhALaD&#10;OJL+AAAA4QEAABMAAAAAAAAAAAAAAAAAAAAAAFtDb250ZW50X1R5cGVzXS54bWxQSwECLQAUAAYA&#10;CAAAACEAOP0h/9YAAACUAQAACwAAAAAAAAAAAAAAAAAvAQAAX3JlbHMvLnJlbHNQSwECLQAUAAYA&#10;CAAAACEA9E1NtIwCAAA7BQAADgAAAAAAAAAAAAAAAAAuAgAAZHJzL2Uyb0RvYy54bWxQSwECLQAU&#10;AAYACAAAACEAKIfH1N4AAAAKAQAADwAAAAAAAAAAAAAAAADmBAAAZHJzL2Rvd25yZXYueG1sUEsF&#10;BgAAAAAEAAQA8wAAAPEFAAAAAA==&#10;" fillcolor="white [3201]" strokecolor="black [3200]" strokeweight=".25pt">
                <v:textbox>
                  <w:txbxContent>
                    <w:p w14:paraId="0E6095DA" w14:textId="4EA2D358" w:rsidR="0051530E" w:rsidRPr="00D8319E" w:rsidRDefault="0051530E" w:rsidP="0051530E">
                      <w:pPr>
                        <w:ind w:firstLineChars="100" w:firstLine="220"/>
                        <w:jc w:val="left"/>
                      </w:pPr>
                      <w:r>
                        <w:rPr>
                          <w:rFonts w:hint="eastAsia"/>
                          <w:sz w:val="22"/>
                        </w:rPr>
                        <w:t>上司によると職場において本人に対して嫌がらせをするような事実はないとのことでした。もともと人付き合いのいいほうではなかったらしいのですが、ここ数カ月特にピリピリしたような様子とのことでした。職場は△△氏の状態をどうとらえてよいのか分からず、特に怒鳴られた向かいの人は、△△氏にひどくおびえているとのことです。今の部署に異動してきて</w:t>
                      </w:r>
                      <w:r>
                        <w:rPr>
                          <w:rFonts w:hint="eastAsia"/>
                          <w:sz w:val="22"/>
                        </w:rPr>
                        <w:t>4</w:t>
                      </w:r>
                      <w:r>
                        <w:rPr>
                          <w:rFonts w:hint="eastAsia"/>
                          <w:sz w:val="22"/>
                        </w:rPr>
                        <w:t>年目であり、職場としては</w:t>
                      </w:r>
                      <w:r w:rsidR="002076DD" w:rsidRPr="00715F31">
                        <w:rPr>
                          <w:rFonts w:hint="eastAsia"/>
                          <w:sz w:val="22"/>
                        </w:rPr>
                        <w:t>過度な残業やハラスメント等</w:t>
                      </w:r>
                      <w:r w:rsidR="006E6CA8">
                        <w:rPr>
                          <w:rFonts w:hint="eastAsia"/>
                          <w:sz w:val="22"/>
                        </w:rPr>
                        <w:t>、</w:t>
                      </w:r>
                      <w:r>
                        <w:rPr>
                          <w:rFonts w:hint="eastAsia"/>
                          <w:sz w:val="22"/>
                        </w:rPr>
                        <w:t>業務上過度なストレスというものは思い当たらないとのことです。</w:t>
                      </w:r>
                    </w:p>
                  </w:txbxContent>
                </v:textbox>
              </v:roundrect>
            </w:pict>
          </mc:Fallback>
        </mc:AlternateContent>
      </w:r>
    </w:p>
    <w:p w14:paraId="26D80AD9" w14:textId="77777777" w:rsidR="0051530E" w:rsidRDefault="0051530E" w:rsidP="0051530E">
      <w:pPr>
        <w:jc w:val="left"/>
        <w:rPr>
          <w:sz w:val="22"/>
        </w:rPr>
      </w:pPr>
    </w:p>
    <w:p w14:paraId="4924E7F2" w14:textId="77777777" w:rsidR="0051530E" w:rsidRDefault="0051530E" w:rsidP="0051530E">
      <w:pPr>
        <w:jc w:val="left"/>
        <w:rPr>
          <w:sz w:val="22"/>
        </w:rPr>
      </w:pPr>
    </w:p>
    <w:p w14:paraId="27E302D6" w14:textId="77777777" w:rsidR="0051530E" w:rsidRDefault="0051530E" w:rsidP="0051530E">
      <w:pPr>
        <w:jc w:val="left"/>
        <w:rPr>
          <w:sz w:val="22"/>
        </w:rPr>
      </w:pPr>
    </w:p>
    <w:p w14:paraId="4AF09000" w14:textId="77777777" w:rsidR="0051530E" w:rsidRDefault="0051530E" w:rsidP="0051530E">
      <w:pPr>
        <w:jc w:val="left"/>
        <w:rPr>
          <w:sz w:val="22"/>
        </w:rPr>
      </w:pPr>
    </w:p>
    <w:p w14:paraId="09D13C0D" w14:textId="77777777" w:rsidR="0051530E" w:rsidRDefault="0051530E" w:rsidP="0051530E">
      <w:pPr>
        <w:jc w:val="left"/>
        <w:rPr>
          <w:sz w:val="22"/>
        </w:rPr>
      </w:pPr>
      <w:r>
        <w:rPr>
          <w:rFonts w:hint="eastAsia"/>
          <w:sz w:val="22"/>
        </w:rPr>
        <w:t xml:space="preserve">　</w:t>
      </w:r>
    </w:p>
    <w:p w14:paraId="3AF96F5A" w14:textId="77777777" w:rsidR="0051530E" w:rsidRDefault="0051530E" w:rsidP="0051530E">
      <w:pPr>
        <w:jc w:val="left"/>
        <w:rPr>
          <w:sz w:val="22"/>
        </w:rPr>
      </w:pPr>
    </w:p>
    <w:p w14:paraId="0E31A51E" w14:textId="77777777" w:rsidR="0051530E" w:rsidRDefault="0051530E" w:rsidP="0051530E">
      <w:pPr>
        <w:jc w:val="left"/>
        <w:rPr>
          <w:sz w:val="22"/>
        </w:rPr>
      </w:pPr>
    </w:p>
    <w:p w14:paraId="21982613" w14:textId="77777777" w:rsidR="0051530E" w:rsidRDefault="0051530E" w:rsidP="0051530E">
      <w:pPr>
        <w:jc w:val="left"/>
        <w:rPr>
          <w:sz w:val="22"/>
        </w:rPr>
      </w:pPr>
    </w:p>
    <w:p w14:paraId="64F966E4" w14:textId="77777777" w:rsidR="0051530E" w:rsidRDefault="0051530E" w:rsidP="0051530E">
      <w:pPr>
        <w:jc w:val="left"/>
        <w:rPr>
          <w:sz w:val="22"/>
        </w:rPr>
      </w:pPr>
    </w:p>
    <w:p w14:paraId="4EED1750" w14:textId="0A7366C9" w:rsidR="0051530E" w:rsidRDefault="0051530E" w:rsidP="0051530E">
      <w:pPr>
        <w:jc w:val="left"/>
        <w:rPr>
          <w:sz w:val="22"/>
        </w:rPr>
      </w:pPr>
      <w:r>
        <w:rPr>
          <w:rFonts w:hint="eastAsia"/>
          <w:noProof/>
          <w:sz w:val="22"/>
        </w:rPr>
        <mc:AlternateContent>
          <mc:Choice Requires="wps">
            <w:drawing>
              <wp:anchor distT="0" distB="0" distL="114300" distR="114300" simplePos="0" relativeHeight="251671040" behindDoc="0" locked="0" layoutInCell="1" allowOverlap="1" wp14:anchorId="423C7AF0" wp14:editId="675B74F6">
                <wp:simplePos x="0" y="0"/>
                <wp:positionH relativeFrom="column">
                  <wp:posOffset>-378460</wp:posOffset>
                </wp:positionH>
                <wp:positionV relativeFrom="paragraph">
                  <wp:posOffset>12700</wp:posOffset>
                </wp:positionV>
                <wp:extent cx="1445260" cy="534670"/>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1445260" cy="53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69E5F4E" w14:textId="77777777" w:rsidR="00AF57F4"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②４</w:t>
                            </w:r>
                            <w:r>
                              <w:rPr>
                                <w:rFonts w:asciiTheme="majorEastAsia" w:eastAsiaTheme="majorEastAsia" w:hAnsiTheme="majorEastAsia"/>
                                <w:szCs w:val="21"/>
                              </w:rPr>
                              <w:t xml:space="preserve">　</w:t>
                            </w:r>
                            <w:r>
                              <w:rPr>
                                <w:rFonts w:asciiTheme="majorEastAsia" w:eastAsiaTheme="majorEastAsia" w:hAnsiTheme="majorEastAsia" w:hint="eastAsia"/>
                                <w:szCs w:val="21"/>
                              </w:rPr>
                              <w:t>産業医の</w:t>
                            </w:r>
                          </w:p>
                          <w:p w14:paraId="1D4AC9C2" w14:textId="74BB0FA5" w:rsidR="0051530E" w:rsidRPr="00D8319E" w:rsidRDefault="0051530E" w:rsidP="00AF57F4">
                            <w:pPr>
                              <w:ind w:leftChars="300" w:left="630"/>
                              <w:rPr>
                                <w:rFonts w:asciiTheme="majorEastAsia" w:eastAsiaTheme="majorEastAsia" w:hAnsiTheme="majorEastAsia"/>
                                <w:szCs w:val="21"/>
                              </w:rPr>
                            </w:pPr>
                            <w:r>
                              <w:rPr>
                                <w:rFonts w:asciiTheme="majorEastAsia" w:eastAsiaTheme="majorEastAsia" w:hAnsiTheme="majorEastAsia"/>
                                <w:szCs w:val="21"/>
                              </w:rPr>
                              <w:t>見立て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C7AF0" id="正方形/長方形 34" o:spid="_x0000_s1056" style="position:absolute;margin-left:-29.8pt;margin-top:1pt;width:113.8pt;height:4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VBjgIAAEwFAAAOAAAAZHJzL2Uyb0RvYy54bWysVM1uEzEQviPxDpbvdJM0bSHqpopaFSFV&#10;bUWLena8drPC6zFjJ7vhPeAB4MwZceBxqMRbMPZuNqVUHBCX3fn55n/Gh0dNZdhKoS/B5ny4M+BM&#10;WQlFaW9z/ub69NlzznwQthAGrMr5Wnl+NH365LB2EzWCBZhCISMn1k9ql/NFCG6SZV4uVCX8Djhl&#10;SakBKxGIxdusQFGT98pko8FgP6sBC4cglfckPWmVfJr8a61kuNDaq8BMzim3kL6YvvP4zaaHYnKL&#10;wi1K2aUh/iGLSpSWgvauTkQQbInlH66qUiJ40GFHQpWB1qVUqQaqZjh4UM3VQjiVaqHmeNe3yf8/&#10;t/J8dYmsLHK+O+bMiopmdPfl893Hbz++f8p+fvjaUoy01Kra+QlZXLlL7DhPZKy70VjFP1XEmtTe&#10;dd9e1QQmSTgcj/dG+zQFSbq93fH+Qep/trV26MNLBRWLRM6Rxpe6KlZnPlBEgm4gMZiF09KYNEJj&#10;fxMQMEqymHCbYqLC2qiIM/a10lQ1JTVKAdK+qWODbCVoU4q3w1hu8kLIaKIpUm80fMzIhI1Rh41m&#10;Ku1gbzh4zHAbrUeniGBDb1iVFvDvxrrFb6pua41lh2betCNO/Y6iORRrmjtCexDeydOSWn4mfLgU&#10;SBdAU6KrDhf00QbqnENHcbYAfP+YPOJpMUnLWU0XlXP/bilQcWZeWVrZFzT/eIKJGe8djIjB+5r5&#10;fY1dVsdAoxjS++FkIiM+mA2pEaobOv5ZjEoqYSXFzrkMuGGOQ3vp9HxINZslGJ2dE+HMXjkZncdG&#10;x5W6bm4Eum7vAm3sOWyuT0werF+LjZYWZssAuky7ue1rNwI62bRD3fMS34T7fEJtH8HpLwAAAP//&#10;AwBQSwMEFAAGAAgAAAAhAInjh/bdAAAACAEAAA8AAABkcnMvZG93bnJldi54bWxMj0FPg0AQhe8m&#10;/ofNmHhrF4kSpAwNMWrSo8XEeFvYLaDsLGG3lP57pyd7m5f38uZ7+Xaxg5jN5HtHCA/rCIShxume&#10;WoTP6m2VgvBBkVaDI4NwNh62xe1NrjLtTvRh5n1oBZeQzxRCF8KYSembzljl1240xN7BTVYFllMr&#10;9aROXG4HGUdRIq3qiT90ajQvnWl+90eL4Ot5V53H8uvn2zd1+Uq2ety9I97fLeUGRDBL+A/DBZ/R&#10;oWCm2h1JezEgrJ6eE44ixDzp4icpHzVCmsQgi1xeDyj+AAAA//8DAFBLAQItABQABgAIAAAAIQC2&#10;gziS/gAAAOEBAAATAAAAAAAAAAAAAAAAAAAAAABbQ29udGVudF9UeXBlc10ueG1sUEsBAi0AFAAG&#10;AAgAAAAhADj9If/WAAAAlAEAAAsAAAAAAAAAAAAAAAAALwEAAF9yZWxzLy5yZWxzUEsBAi0AFAAG&#10;AAgAAAAhACbhpUGOAgAATAUAAA4AAAAAAAAAAAAAAAAALgIAAGRycy9lMm9Eb2MueG1sUEsBAi0A&#10;FAAGAAgAAAAhAInjh/bdAAAACAEAAA8AAAAAAAAAAAAAAAAA6AQAAGRycy9kb3ducmV2LnhtbFBL&#10;BQYAAAAABAAEAPMAAADyBQAAAAA=&#10;" filled="f" stroked="f" strokeweight="2pt">
                <v:textbox>
                  <w:txbxContent>
                    <w:p w14:paraId="369E5F4E" w14:textId="77777777" w:rsidR="00AF57F4"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②４</w:t>
                      </w:r>
                      <w:r>
                        <w:rPr>
                          <w:rFonts w:asciiTheme="majorEastAsia" w:eastAsiaTheme="majorEastAsia" w:hAnsiTheme="majorEastAsia"/>
                          <w:szCs w:val="21"/>
                        </w:rPr>
                        <w:t xml:space="preserve">　</w:t>
                      </w:r>
                      <w:r>
                        <w:rPr>
                          <w:rFonts w:asciiTheme="majorEastAsia" w:eastAsiaTheme="majorEastAsia" w:hAnsiTheme="majorEastAsia" w:hint="eastAsia"/>
                          <w:szCs w:val="21"/>
                        </w:rPr>
                        <w:t>産業医の</w:t>
                      </w:r>
                    </w:p>
                    <w:p w14:paraId="1D4AC9C2" w14:textId="74BB0FA5" w:rsidR="0051530E" w:rsidRPr="00D8319E" w:rsidRDefault="0051530E" w:rsidP="00AF57F4">
                      <w:pPr>
                        <w:ind w:leftChars="300" w:left="630"/>
                        <w:rPr>
                          <w:rFonts w:asciiTheme="majorEastAsia" w:eastAsiaTheme="majorEastAsia" w:hAnsiTheme="majorEastAsia"/>
                          <w:szCs w:val="21"/>
                        </w:rPr>
                      </w:pPr>
                      <w:r>
                        <w:rPr>
                          <w:rFonts w:asciiTheme="majorEastAsia" w:eastAsiaTheme="majorEastAsia" w:hAnsiTheme="majorEastAsia"/>
                          <w:szCs w:val="21"/>
                        </w:rPr>
                        <w:t>見立て</w:t>
                      </w:r>
                    </w:p>
                  </w:txbxContent>
                </v:textbox>
              </v:rect>
            </w:pict>
          </mc:Fallback>
        </mc:AlternateContent>
      </w:r>
      <w:r>
        <w:rPr>
          <w:rFonts w:hint="eastAsia"/>
          <w:noProof/>
          <w:sz w:val="22"/>
        </w:rPr>
        <mc:AlternateContent>
          <mc:Choice Requires="wps">
            <w:drawing>
              <wp:anchor distT="0" distB="0" distL="114300" distR="114300" simplePos="0" relativeHeight="251645440" behindDoc="0" locked="0" layoutInCell="1" allowOverlap="1" wp14:anchorId="60B667C7" wp14:editId="083AE239">
                <wp:simplePos x="0" y="0"/>
                <wp:positionH relativeFrom="column">
                  <wp:posOffset>981075</wp:posOffset>
                </wp:positionH>
                <wp:positionV relativeFrom="paragraph">
                  <wp:posOffset>-99060</wp:posOffset>
                </wp:positionV>
                <wp:extent cx="5410200" cy="725170"/>
                <wp:effectExtent l="0" t="0" r="19050" b="17780"/>
                <wp:wrapNone/>
                <wp:docPr id="33" name="角丸四角形 33"/>
                <wp:cNvGraphicFramePr/>
                <a:graphic xmlns:a="http://schemas.openxmlformats.org/drawingml/2006/main">
                  <a:graphicData uri="http://schemas.microsoft.com/office/word/2010/wordprocessingShape">
                    <wps:wsp>
                      <wps:cNvSpPr/>
                      <wps:spPr>
                        <a:xfrm>
                          <a:off x="0" y="0"/>
                          <a:ext cx="5410200" cy="72517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968DB48" w14:textId="77777777" w:rsidR="0051530E" w:rsidRPr="00D8319E" w:rsidRDefault="0051530E" w:rsidP="0051530E">
                            <w:pPr>
                              <w:ind w:firstLineChars="100" w:firstLine="220"/>
                              <w:jc w:val="left"/>
                            </w:pPr>
                            <w:r>
                              <w:rPr>
                                <w:rFonts w:hint="eastAsia"/>
                                <w:sz w:val="22"/>
                              </w:rPr>
                              <w:t>発言内容を周囲の情報と照らして合わせてもつじつまが合わず、妄想ととらえてよいのかと考える次第です。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B667C7" id="角丸四角形 33" o:spid="_x0000_s1057" style="position:absolute;margin-left:77.25pt;margin-top:-7.8pt;width:426pt;height:57.1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lViwIAADoFAAAOAAAAZHJzL2Uyb0RvYy54bWysVM1OGzEQvlfqO1i+l82GpGkjNigCUVVC&#10;gICKs+O1yaq2x7Wd7KaP0Ss3Ln0FLn2bIvUxOvZuNoiiHqpedseeb/6/8cFhoxVZC+crMAXN9waU&#10;CMOhrMxtQT9dn7x5R4kPzJRMgREF3QhPD2evXx3UdiqGsARVCkfQifHT2hZ0GYKdZpnnS6GZ3wMr&#10;DColOM0CHt1tVjpWo3etsuFg8DarwZXWARfe4+1xq6Sz5F9KwcO5lF4EogqKuYX0dem7iN9sdsCm&#10;t47ZZcW7NNg/ZKFZZTBo7+qYBUZWrvrDla64Aw8y7HHQGUhZcZFqwGrywbNqrpbMilQLNsfbvk3+&#10;/7nlZ+sLR6qyoPv7lBimcUa/vn/7+fDweHeHwuOPe4IabFNt/RTRV/bCdSePYqy5kU7HP1ZDmtTa&#10;Td9a0QTC8XI8ygc4L0o46ibDcT5Jvc921tb58EGAJlEoqIOVKS9xfqmtbH3qA4ZF/BYXIypDasw8&#10;n4xjhllMsU0qSWGjRIu6FBJrxDSGyVtilzhSjqwZ8qL8nCfz6A+R0URWSvVG+UtGKmyNOmw0E4lx&#10;veHgJcNdtB6dIoIJvaGuDLi/G8sWv626rTWWHZpF0w40JRivFlBucMoOWvp7y08qbPIp8+GCOeQ7&#10;zgV3OJzjRyrAlkInUbIE9/Wl+4hHGqKWkhr3p6D+y4o5QYn6aJCg7/PRKC5cOozGkyEe3FPN4qnG&#10;rPQR4ChyfC0sT2LEB7UVpQN9g6s+j1FRxQzH2AXlwW0PR6Hda3wsuJjPEwyXzLJwaq4sj85joyN/&#10;rpsb5mzHtIAcPYPtrrHpM6612GhpYL4KIKtExF1fuxHggiZ+do9JfAGenhNq9+TNfgMAAP//AwBQ&#10;SwMEFAAGAAgAAAAhAAXKb+jeAAAACwEAAA8AAABkcnMvZG93bnJldi54bWxMj01Pg0AQhu8m/Q+b&#10;aeKtXdoILcjSGBMv2ppIG89TdgUiO0vYbcF/7/Skx3fmyfuR7ybbiasZfOtIwWoZgTBUOd1SreB0&#10;fFlsQfiApLFzZBT8GA+7YnaXY6bdSB/mWoZasAn5DBU0IfSZlL5qjEW/dL0h/n25wWJgOdRSDziy&#10;ue3kOooSabElTmiwN8+Nqb7Li1VQvm5GjYdTv68+D/H72z4Nep0qdT+fnh5BBDOFPxhu9bk6FNzp&#10;7C6kvehYxw8xowoWqzgBcSM4j09nBek2AVnk8v+G4hcAAP//AwBQSwECLQAUAAYACAAAACEAtoM4&#10;kv4AAADhAQAAEwAAAAAAAAAAAAAAAAAAAAAAW0NvbnRlbnRfVHlwZXNdLnhtbFBLAQItABQABgAI&#10;AAAAIQA4/SH/1gAAAJQBAAALAAAAAAAAAAAAAAAAAC8BAABfcmVscy8ucmVsc1BLAQItABQABgAI&#10;AAAAIQBHuElViwIAADoFAAAOAAAAAAAAAAAAAAAAAC4CAABkcnMvZTJvRG9jLnhtbFBLAQItABQA&#10;BgAIAAAAIQAFym/o3gAAAAsBAAAPAAAAAAAAAAAAAAAAAOUEAABkcnMvZG93bnJldi54bWxQSwUG&#10;AAAAAAQABADzAAAA8AUAAAAA&#10;" fillcolor="white [3201]" strokecolor="black [3200]" strokeweight=".25pt">
                <v:textbox>
                  <w:txbxContent>
                    <w:p w14:paraId="7968DB48" w14:textId="77777777" w:rsidR="0051530E" w:rsidRPr="00D8319E" w:rsidRDefault="0051530E" w:rsidP="0051530E">
                      <w:pPr>
                        <w:ind w:firstLineChars="100" w:firstLine="220"/>
                        <w:jc w:val="left"/>
                      </w:pPr>
                      <w:r>
                        <w:rPr>
                          <w:rFonts w:hint="eastAsia"/>
                          <w:sz w:val="22"/>
                        </w:rPr>
                        <w:t>発言内容を周囲の情報と照らして合わせてもつじつまが合わず、妄想ととらえてよいのかと考える次第です。</w:t>
                      </w:r>
                    </w:p>
                  </w:txbxContent>
                </v:textbox>
              </v:roundrect>
            </w:pict>
          </mc:Fallback>
        </mc:AlternateContent>
      </w:r>
    </w:p>
    <w:p w14:paraId="78A433C6" w14:textId="77777777" w:rsidR="0051530E" w:rsidRDefault="0051530E" w:rsidP="0051530E">
      <w:pPr>
        <w:jc w:val="left"/>
        <w:rPr>
          <w:sz w:val="22"/>
        </w:rPr>
      </w:pPr>
    </w:p>
    <w:p w14:paraId="4E63195B" w14:textId="77777777" w:rsidR="0051530E" w:rsidRDefault="0051530E" w:rsidP="0051530E">
      <w:pPr>
        <w:jc w:val="left"/>
        <w:rPr>
          <w:sz w:val="22"/>
        </w:rPr>
      </w:pPr>
    </w:p>
    <w:p w14:paraId="4AD09D96" w14:textId="77777777" w:rsidR="0051530E" w:rsidRDefault="0051530E" w:rsidP="0051530E">
      <w:pPr>
        <w:jc w:val="left"/>
        <w:rPr>
          <w:sz w:val="22"/>
        </w:rPr>
      </w:pPr>
      <w:r w:rsidRPr="009D5387">
        <w:rPr>
          <w:rFonts w:hint="eastAsia"/>
          <w:noProof/>
          <w:sz w:val="22"/>
        </w:rPr>
        <mc:AlternateContent>
          <mc:Choice Requires="wps">
            <w:drawing>
              <wp:anchor distT="0" distB="0" distL="114300" distR="114300" simplePos="0" relativeHeight="251674112" behindDoc="0" locked="0" layoutInCell="1" allowOverlap="1" wp14:anchorId="661EAF14" wp14:editId="27DA816F">
                <wp:simplePos x="0" y="0"/>
                <wp:positionH relativeFrom="column">
                  <wp:posOffset>-394970</wp:posOffset>
                </wp:positionH>
                <wp:positionV relativeFrom="paragraph">
                  <wp:posOffset>168275</wp:posOffset>
                </wp:positionV>
                <wp:extent cx="1445260" cy="532130"/>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1445260" cy="532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75424C0" w14:textId="77777777" w:rsidR="00AF57F4"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②５</w:t>
                            </w:r>
                            <w:r>
                              <w:rPr>
                                <w:rFonts w:asciiTheme="majorEastAsia" w:eastAsiaTheme="majorEastAsia" w:hAnsiTheme="majorEastAsia"/>
                                <w:szCs w:val="21"/>
                              </w:rPr>
                              <w:t xml:space="preserve">　</w:t>
                            </w:r>
                            <w:r>
                              <w:rPr>
                                <w:rFonts w:asciiTheme="majorEastAsia" w:eastAsiaTheme="majorEastAsia" w:hAnsiTheme="majorEastAsia" w:hint="eastAsia"/>
                                <w:szCs w:val="21"/>
                              </w:rPr>
                              <w:t>確認事項の</w:t>
                            </w:r>
                          </w:p>
                          <w:p w14:paraId="5DE33455" w14:textId="0212C4AD" w:rsidR="0051530E" w:rsidRPr="00D8319E" w:rsidRDefault="0051530E" w:rsidP="00AF57F4">
                            <w:pPr>
                              <w:ind w:leftChars="300" w:left="630"/>
                              <w:rPr>
                                <w:rFonts w:asciiTheme="majorEastAsia" w:eastAsiaTheme="majorEastAsia" w:hAnsiTheme="majorEastAsia"/>
                                <w:szCs w:val="21"/>
                              </w:rPr>
                            </w:pPr>
                            <w:r>
                              <w:rPr>
                                <w:rFonts w:asciiTheme="majorEastAsia" w:eastAsiaTheme="majorEastAsia" w:hAnsiTheme="majorEastAsia" w:hint="eastAsia"/>
                                <w:szCs w:val="21"/>
                              </w:rPr>
                              <w:t>明確化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EAF14" id="正方形/長方形 39" o:spid="_x0000_s1058" style="position:absolute;margin-left:-31.1pt;margin-top:13.25pt;width:113.8pt;height:4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CkkAIAAEwFAAAOAAAAZHJzL2Uyb0RvYy54bWysVM1u1DAQviPxDpbvNJv0B7pqtlq1KkKq&#10;2ooW9ex17G6E7TG2d5PlPeAB4MwZceBxqMRbMHZ+WkrFAXFJZjzfN+P588FhqxVZC+drMCXNtyaU&#10;CMOhqs1NSd9cnTx7QYkPzFRMgREl3QhPD2dPnxw0dioKWIKqhCPoxPhpY0u6DMFOs8zzpdDMb4EV&#10;Bo0SnGYBVXeTVY416F2rrJhM9rIGXGUdcOE9nh53RjpL/qUUPJxL6UUgqqR4t5C+Ln0X8ZvNDtj0&#10;xjG7rHl/DfYPt9CsNhh0dHXMAiMrV//hStfcgQcZtjjoDKSsuUg5YDb55EE2l0tmRcoFi+PtWCb/&#10;/9zys/WFI3VV0u19SgzT2KPbL59vP3778f1T9vPD104iaMVSNdZPkXFpL1yveRRj3q10Ov4xI9Km&#10;8m7G8oo2EI6H+c7ObrGHXeBo290u8u1U/+yObZ0PLwVoEoWSOmxfqipbn/qAERE6QGIwAye1UqmF&#10;yvx2gMB4ksULd1dMUtgoEXHKvBYSs8ZLFSlAmjdxpBxZM5yU6m0e001eEBkpEiONpPwxkgoDqcdG&#10;mkgzOBInjxHvoo3oFBFMGIm6NuD+TpYdfsi6yzWmHdpF27W4GJq4gGqDfXfQLYS3/KTGkp8yHy6Y&#10;ww3ALuFWh3P8SAVNSaGXKFmCe//YecTjYKKVkgY3qqT+3Yo5QYl6ZXBk97H/cQWTsrP7vEDF3bcs&#10;7lvMSh8BtiLH98PyJEZ8UIMoHehrXP55jIomZjjGLikPblCOQrfp+HxwMZ8nGK6dZeHUXFoencdC&#10;x5G6aq+Zs/3cBZzYMxi2j00fjF+HjUwD81UAWafZjKXu6tq3AFc2zVD/vMQ34b6eUHeP4OwXAAAA&#10;//8DAFBLAwQUAAYACAAAACEAtXC1j98AAAAKAQAADwAAAGRycy9kb3ducmV2LnhtbEyPwUrDQBCG&#10;74LvsIzgrd00tkHSbEoQFXq0EcTbJDtNotnZkN2m6du7PdnbDPPxz/dnu9n0YqLRdZYVrJYRCOLa&#10;6o4bBZ/l2+IZhPPIGnvLpOBCDnb5/V2GqbZn/qDp4BsRQtilqKD1fkildHVLBt3SDsThdrSjQR/W&#10;sZF6xHMIN72MoyiRBjsOH1oc6KWl+vdwMgpcNe3Ly1B8/Xy7uipe2ZTr/btSjw9zsQXhafb/MFz1&#10;gzrkwamyJ9ZO9AoWSRwHVEGcbEBcgWSzBlGFYRU9gcwzeVsh/wMAAP//AwBQSwECLQAUAAYACAAA&#10;ACEAtoM4kv4AAADhAQAAEwAAAAAAAAAAAAAAAAAAAAAAW0NvbnRlbnRfVHlwZXNdLnhtbFBLAQIt&#10;ABQABgAIAAAAIQA4/SH/1gAAAJQBAAALAAAAAAAAAAAAAAAAAC8BAABfcmVscy8ucmVsc1BLAQIt&#10;ABQABgAIAAAAIQBDtDCkkAIAAEwFAAAOAAAAAAAAAAAAAAAAAC4CAABkcnMvZTJvRG9jLnhtbFBL&#10;AQItABQABgAIAAAAIQC1cLWP3wAAAAoBAAAPAAAAAAAAAAAAAAAAAOoEAABkcnMvZG93bnJldi54&#10;bWxQSwUGAAAAAAQABADzAAAA9gUAAAAA&#10;" filled="f" stroked="f" strokeweight="2pt">
                <v:textbox>
                  <w:txbxContent>
                    <w:p w14:paraId="475424C0" w14:textId="77777777" w:rsidR="00AF57F4" w:rsidRDefault="0051530E" w:rsidP="0051530E">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②５</w:t>
                      </w:r>
                      <w:r>
                        <w:rPr>
                          <w:rFonts w:asciiTheme="majorEastAsia" w:eastAsiaTheme="majorEastAsia" w:hAnsiTheme="majorEastAsia"/>
                          <w:szCs w:val="21"/>
                        </w:rPr>
                        <w:t xml:space="preserve">　</w:t>
                      </w:r>
                      <w:r>
                        <w:rPr>
                          <w:rFonts w:asciiTheme="majorEastAsia" w:eastAsiaTheme="majorEastAsia" w:hAnsiTheme="majorEastAsia" w:hint="eastAsia"/>
                          <w:szCs w:val="21"/>
                        </w:rPr>
                        <w:t>確認事項の</w:t>
                      </w:r>
                    </w:p>
                    <w:p w14:paraId="5DE33455" w14:textId="0212C4AD" w:rsidR="0051530E" w:rsidRPr="00D8319E" w:rsidRDefault="0051530E" w:rsidP="00AF57F4">
                      <w:pPr>
                        <w:ind w:leftChars="300" w:left="630"/>
                        <w:rPr>
                          <w:rFonts w:asciiTheme="majorEastAsia" w:eastAsiaTheme="majorEastAsia" w:hAnsiTheme="majorEastAsia"/>
                          <w:szCs w:val="21"/>
                        </w:rPr>
                      </w:pPr>
                      <w:r>
                        <w:rPr>
                          <w:rFonts w:asciiTheme="majorEastAsia" w:eastAsiaTheme="majorEastAsia" w:hAnsiTheme="majorEastAsia" w:hint="eastAsia"/>
                          <w:szCs w:val="21"/>
                        </w:rPr>
                        <w:t>明確化</w:t>
                      </w:r>
                    </w:p>
                  </w:txbxContent>
                </v:textbox>
              </v:rect>
            </w:pict>
          </mc:Fallback>
        </mc:AlternateContent>
      </w:r>
      <w:r>
        <w:rPr>
          <w:rFonts w:hint="eastAsia"/>
          <w:noProof/>
          <w:sz w:val="22"/>
        </w:rPr>
        <mc:AlternateContent>
          <mc:Choice Requires="wps">
            <w:drawing>
              <wp:anchor distT="0" distB="0" distL="114300" distR="114300" simplePos="0" relativeHeight="251673088" behindDoc="0" locked="0" layoutInCell="1" allowOverlap="1" wp14:anchorId="330ABA2F" wp14:editId="361C7681">
                <wp:simplePos x="0" y="0"/>
                <wp:positionH relativeFrom="column">
                  <wp:posOffset>981075</wp:posOffset>
                </wp:positionH>
                <wp:positionV relativeFrom="paragraph">
                  <wp:posOffset>121920</wp:posOffset>
                </wp:positionV>
                <wp:extent cx="5410200" cy="720090"/>
                <wp:effectExtent l="0" t="0" r="19050" b="22860"/>
                <wp:wrapNone/>
                <wp:docPr id="38" name="角丸四角形 38"/>
                <wp:cNvGraphicFramePr/>
                <a:graphic xmlns:a="http://schemas.openxmlformats.org/drawingml/2006/main">
                  <a:graphicData uri="http://schemas.microsoft.com/office/word/2010/wordprocessingShape">
                    <wps:wsp>
                      <wps:cNvSpPr/>
                      <wps:spPr>
                        <a:xfrm>
                          <a:off x="0" y="0"/>
                          <a:ext cx="5410200" cy="72009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01460D99" w14:textId="60240106" w:rsidR="0051530E" w:rsidRPr="00D8319E" w:rsidRDefault="0051530E" w:rsidP="0051530E">
                            <w:pPr>
                              <w:ind w:firstLineChars="100" w:firstLine="220"/>
                              <w:jc w:val="left"/>
                            </w:pPr>
                            <w:r>
                              <w:rPr>
                                <w:rFonts w:hint="eastAsia"/>
                                <w:sz w:val="22"/>
                              </w:rPr>
                              <w:t>診断</w:t>
                            </w:r>
                            <w:r w:rsidR="0017326B">
                              <w:rPr>
                                <w:rFonts w:hint="eastAsia"/>
                                <w:sz w:val="22"/>
                              </w:rPr>
                              <w:t>名</w:t>
                            </w:r>
                            <w:r>
                              <w:rPr>
                                <w:rFonts w:hint="eastAsia"/>
                                <w:sz w:val="22"/>
                              </w:rPr>
                              <w:t>、治療の必要性の有無、また職場として気を付ける点をご教示いただけたらと思います。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0ABA2F" id="角丸四角形 38" o:spid="_x0000_s1059" style="position:absolute;margin-left:77.25pt;margin-top:9.6pt;width:426pt;height:56.7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jUigIAADoFAAAOAAAAZHJzL2Uyb0RvYy54bWysVM1OGzEQvlfqO1i+l82GUErEBkUgqkoI&#10;EFBxdrw2WdX2uLaT3fQxeuXWS1+BS9+mSH2Mjr0/RBT1UPXiHe988/+ND48archaOF+BKWi+M6JE&#10;GA5lZe4K+vHm9M07SnxgpmQKjCjoRnh6NHv96rC2UzGGJahSOIJOjJ/WtqDLEOw0yzxfCs38Dlhh&#10;UCnBaRbw6u6y0rEavWuVjUejt1kNrrQOuPAe/560SjpL/qUUPFxI6UUgqqCYW0inS+cintnskE3v&#10;HLPLindpsH/IQrPKYNDB1QkLjKxc9YcrXXEHHmTY4aAzkLLiItWA1eSjZ9VcL5kVqRZsjrdDm/z/&#10;c8vP15eOVGVBd3FShmmc0a/vX38+PDze36Pw+OMbQQ22qbZ+iuhre+m6m0cx1txIp+MXqyFNau1m&#10;aK1oAuH4c2+Sj3BelHDU7aN0kHqfPVlb58N7AZpEoaAOVqa8wvmltrL1mQ8YFvE9LkZUhtSYeb6/&#10;FzPMYoptUkkKGyVa1JWQWCOmMU7eErvEsXJkzZAX5ac8mUd/iIwmslJqMMpfMlKhN+qw0Uwkxg2G&#10;o5cMn6IN6BQRTBgMdWXA/d1Ytvi+6rbWWHZoFk070N1+bAsoNzhlBy39veWnFTb5jPlwyRzyHeeC&#10;Oxwu8JAKsKXQSZQswX156X/EIw1RS0mN+1NQ/3nFnKBEfTBI0IN8MokLly6TPRw5JW5bs9jWmJU+&#10;BhxFjq+F5UmM+KB6UTrQt7jq8xgVVcxwjF1QHlx/OQ7tXuNjwcV8nmC4ZJaFM3NteXQeGx35c9Pc&#10;Mmc7pgXk6Dn0u8amz7jWYqOlgfkqgKwSEWOr2752I8AFTfzsHpP4AmzfE+rpyZv9BgAA//8DAFBL&#10;AwQUAAYACAAAACEAP44sONwAAAALAQAADwAAAGRycy9kb3ducmV2LnhtbExPTU+DQBC9m/gfNmPi&#10;zS6irYIsjTHxoq2J2HiesiMQ2VnCbgv+e6cnvb038/I+ivXsenWkMXSeDVwvElDEtbcdNwZ2H89X&#10;96BCRLbYeyYDPxRgXZ6fFZhbP/E7HavYKDHhkKOBNsYh1zrULTkMCz8Qy+/Ljw6j0LHRdsRJzF2v&#10;0yRZaYcdS0KLAz21VH9XB2egermbLG53w6b+3C7fXjdZtGlmzOXF/PgAKtIc/8Rwqi/VoZROe39g&#10;G1QvfHm7FKmALAV1EkicXPaCbtIV6LLQ/zeUvwAAAP//AwBQSwECLQAUAAYACAAAACEAtoM4kv4A&#10;AADhAQAAEwAAAAAAAAAAAAAAAAAAAAAAW0NvbnRlbnRfVHlwZXNdLnhtbFBLAQItABQABgAIAAAA&#10;IQA4/SH/1gAAAJQBAAALAAAAAAAAAAAAAAAAAC8BAABfcmVscy8ucmVsc1BLAQItABQABgAIAAAA&#10;IQB7mPjUigIAADoFAAAOAAAAAAAAAAAAAAAAAC4CAABkcnMvZTJvRG9jLnhtbFBLAQItABQABgAI&#10;AAAAIQA/jiw43AAAAAsBAAAPAAAAAAAAAAAAAAAAAOQEAABkcnMvZG93bnJldi54bWxQSwUGAAAA&#10;AAQABADzAAAA7QUAAAAA&#10;" fillcolor="white [3201]" strokecolor="black [3200]" strokeweight=".25pt">
                <v:textbox>
                  <w:txbxContent>
                    <w:p w14:paraId="01460D99" w14:textId="60240106" w:rsidR="0051530E" w:rsidRPr="00D8319E" w:rsidRDefault="0051530E" w:rsidP="0051530E">
                      <w:pPr>
                        <w:ind w:firstLineChars="100" w:firstLine="220"/>
                        <w:jc w:val="left"/>
                      </w:pPr>
                      <w:r>
                        <w:rPr>
                          <w:rFonts w:hint="eastAsia"/>
                          <w:sz w:val="22"/>
                        </w:rPr>
                        <w:t>診断</w:t>
                      </w:r>
                      <w:r w:rsidR="0017326B">
                        <w:rPr>
                          <w:rFonts w:hint="eastAsia"/>
                          <w:sz w:val="22"/>
                        </w:rPr>
                        <w:t>名</w:t>
                      </w:r>
                      <w:r>
                        <w:rPr>
                          <w:rFonts w:hint="eastAsia"/>
                          <w:sz w:val="22"/>
                        </w:rPr>
                        <w:t>、治療の必要性の有無、また職場として気を付ける点をご教示いただけたらと思います。</w:t>
                      </w:r>
                    </w:p>
                  </w:txbxContent>
                </v:textbox>
              </v:roundrect>
            </w:pict>
          </mc:Fallback>
        </mc:AlternateContent>
      </w:r>
    </w:p>
    <w:p w14:paraId="403A620D" w14:textId="77777777" w:rsidR="0051530E" w:rsidRDefault="0051530E" w:rsidP="0051530E">
      <w:pPr>
        <w:jc w:val="left"/>
        <w:rPr>
          <w:sz w:val="22"/>
        </w:rPr>
      </w:pPr>
    </w:p>
    <w:p w14:paraId="1AD06F68" w14:textId="77777777" w:rsidR="0051530E" w:rsidRDefault="0051530E" w:rsidP="0051530E">
      <w:pPr>
        <w:jc w:val="left"/>
        <w:rPr>
          <w:sz w:val="22"/>
        </w:rPr>
      </w:pPr>
    </w:p>
    <w:p w14:paraId="494EA4B9" w14:textId="77777777" w:rsidR="0051530E" w:rsidRDefault="0051530E" w:rsidP="0051530E">
      <w:pPr>
        <w:jc w:val="left"/>
        <w:rPr>
          <w:sz w:val="22"/>
        </w:rPr>
      </w:pPr>
    </w:p>
    <w:p w14:paraId="69123308" w14:textId="1C69DC3E" w:rsidR="0051530E" w:rsidRDefault="0051530E" w:rsidP="0051530E">
      <w:pPr>
        <w:jc w:val="left"/>
        <w:rPr>
          <w:sz w:val="22"/>
        </w:rPr>
      </w:pPr>
      <w:r>
        <w:rPr>
          <w:rFonts w:hint="eastAsia"/>
          <w:noProof/>
          <w:sz w:val="22"/>
        </w:rPr>
        <mc:AlternateContent>
          <mc:Choice Requires="wps">
            <w:drawing>
              <wp:anchor distT="0" distB="0" distL="114300" distR="114300" simplePos="0" relativeHeight="251672064" behindDoc="0" locked="0" layoutInCell="1" allowOverlap="1" wp14:anchorId="3CAC1D5C" wp14:editId="36CC0950">
                <wp:simplePos x="0" y="0"/>
                <wp:positionH relativeFrom="column">
                  <wp:posOffset>984885</wp:posOffset>
                </wp:positionH>
                <wp:positionV relativeFrom="paragraph">
                  <wp:posOffset>108584</wp:posOffset>
                </wp:positionV>
                <wp:extent cx="5410200" cy="2600325"/>
                <wp:effectExtent l="0" t="0" r="19050" b="28575"/>
                <wp:wrapNone/>
                <wp:docPr id="35" name="角丸四角形 35"/>
                <wp:cNvGraphicFramePr/>
                <a:graphic xmlns:a="http://schemas.openxmlformats.org/drawingml/2006/main">
                  <a:graphicData uri="http://schemas.microsoft.com/office/word/2010/wordprocessingShape">
                    <wps:wsp>
                      <wps:cNvSpPr/>
                      <wps:spPr>
                        <a:xfrm>
                          <a:off x="0" y="0"/>
                          <a:ext cx="5410200" cy="260032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9D2B62E" w14:textId="77777777" w:rsidR="0051530E" w:rsidRPr="00F108AE" w:rsidRDefault="0051530E" w:rsidP="0051530E">
                            <w:pPr>
                              <w:ind w:firstLineChars="100" w:firstLine="220"/>
                              <w:jc w:val="left"/>
                              <w:rPr>
                                <w:sz w:val="22"/>
                              </w:rPr>
                            </w:pPr>
                            <w:r>
                              <w:rPr>
                                <w:rFonts w:hint="eastAsia"/>
                                <w:sz w:val="22"/>
                              </w:rPr>
                              <w:t>職場が不安がっていますので、先生の意見書から△△氏の状態をとらえた上で、本人から同意を得て、必要最低限の情報を職場にフィードバックし、△△氏の職場での精神的安定をはかるとともに同時に職場全体も安定させたいと考えています。</w:t>
                            </w:r>
                          </w:p>
                          <w:p w14:paraId="63A3D967" w14:textId="0E91BE98" w:rsidR="0051530E" w:rsidRDefault="0051530E" w:rsidP="0051530E">
                            <w:pPr>
                              <w:ind w:firstLineChars="100" w:firstLine="220"/>
                              <w:jc w:val="left"/>
                              <w:rPr>
                                <w:sz w:val="22"/>
                              </w:rPr>
                            </w:pPr>
                            <w:r w:rsidRPr="00F108AE">
                              <w:rPr>
                                <w:rFonts w:hint="eastAsia"/>
                                <w:sz w:val="22"/>
                              </w:rPr>
                              <w:t>今回、</w:t>
                            </w:r>
                            <w:r>
                              <w:rPr>
                                <w:rFonts w:hint="eastAsia"/>
                                <w:sz w:val="22"/>
                              </w:rPr>
                              <w:t>主治医の先生に△△氏から聞いた情報を伝え、診断</w:t>
                            </w:r>
                            <w:r w:rsidR="0017326B">
                              <w:rPr>
                                <w:rFonts w:hint="eastAsia"/>
                                <w:sz w:val="22"/>
                              </w:rPr>
                              <w:t>名や</w:t>
                            </w:r>
                            <w:r w:rsidR="0017326B">
                              <w:rPr>
                                <w:sz w:val="22"/>
                              </w:rPr>
                              <w:t>治療</w:t>
                            </w:r>
                            <w:r>
                              <w:rPr>
                                <w:rFonts w:hint="eastAsia"/>
                                <w:sz w:val="22"/>
                              </w:rPr>
                              <w:t>の必要性があるのかどうか確認するという点に関しては本人の同意を得ています。しかし状態像として妄想を疑っているということは伝えていません。仮に先生の御診断が統合失調症や妄想性障害であった場合、病名まで告知したのかどうか、△△氏の状態を先生からはどのようにご説明されたのかまでご教示いただけますと助かります。</w:t>
                            </w:r>
                          </w:p>
                          <w:p w14:paraId="1FD82454" w14:textId="77777777" w:rsidR="0051530E" w:rsidRPr="009D5387" w:rsidRDefault="0051530E" w:rsidP="0051530E">
                            <w:pPr>
                              <w:ind w:firstLineChars="100" w:firstLine="21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AC1D5C" id="角丸四角形 35" o:spid="_x0000_s1060" style="position:absolute;margin-left:77.55pt;margin-top:8.55pt;width:426pt;height:204.7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DSjAIAADsFAAAOAAAAZHJzL2Uyb0RvYy54bWysVM1O3DAQvlfqO1i+lyTLAu2KLFqBqCoh&#10;QEDF2evYbFTb49reTbaP0Su3XvoKXPo2RepjdOxkw4qiHqpenHHmm/9vfHjUakVWwvkaTEmLnZwS&#10;YThUtbkr6ceb0zdvKfGBmYopMKKka+Hp0fT1q8PGTsQIFqAq4Qg6MX7S2JIuQrCTLPN8ITTzO2CF&#10;QaUEp1nAq7vLKsca9K5VNsrz/awBV1kHXHiPf086JZ0m/1IKHi6k9CIQVVLMLaTTpXMez2x6yCZ3&#10;jtlFzfs02D9koVltMOjg6oQFRpau/sOVrrkDDzLscNAZSFlzkWrAaor8WTXXC2ZFqgWb4+3QJv//&#10;3PLz1aUjdVXS3T1KDNM4o1/fv/58eHi8v0fh8cc3ghpsU2P9BNHX9tL1N49irLmVTscvVkPa1Nr1&#10;0FrRBsLx5964yHFelHDUjfbzfHeUvGZP5tb58F6AJlEoqYOlqa5wgKmvbHXmA8ZF/AYXQypDGky9&#10;OOicxRy7rJIU1kp0qCshsUjMY5S8JXqJY+XIiiExqk9FrBB9K4PIaCJrpQaj4iUjFTZGPTaaiUS5&#10;wTB/yfAp2oBOEcGEwVDXBtzfjWWHx7S3ao1iaOdtN9HxZm5zqNY4Zgcd/73lpzU2+Yz5cMkcEh4H&#10;g0scLvCQCrCl0EuULMB9eel/xCMPUUtJgwtUUv95yZygRH0wyNB3xXgcNy5dxnsHI7y4bc18W2OW&#10;+hhwFAU+F5YnMeKD2ojSgb7FXZ/FqKhihmPskvLgNpfj0C02vhZczGYJhltmWTgz15ZH57HRkT83&#10;7S1ztmdaQJKew2bZ2OQZ1zpstDQwWwaQdSJibHXX134EuKGJQ/1rEp+A7XtCPb15098AAAD//wMA&#10;UEsDBBQABgAIAAAAIQBbNxii3gAAAAsBAAAPAAAAZHJzL2Rvd25yZXYueG1sTI9BT4NAEIXvJv6H&#10;zZh4s0uJUEtZGmPiRdsmYuN5y06ByM4Sdlvw3zuc9DTvZV7efJNvJ9uJKw6+daRguYhAIFXOtFQr&#10;OH6+PjyB8EGT0Z0jVPCDHrbF7U2uM+NG+sBrGWrBJeQzraAJoc+k9FWDVvuF65F4d3aD1YHtUEsz&#10;6JHLbSfjKEql1S3xhUb3+NJg9V1erILybTUavT/2u+prnxzed+tg4rVS93fT8wZEwCn8hWHGZ3Qo&#10;mOnkLmS86NgnyZKjLFY850AUzeqk4DFOU5BFLv//UPwCAAD//wMAUEsBAi0AFAAGAAgAAAAhALaD&#10;OJL+AAAA4QEAABMAAAAAAAAAAAAAAAAAAAAAAFtDb250ZW50X1R5cGVzXS54bWxQSwECLQAUAAYA&#10;CAAAACEAOP0h/9YAAACUAQAACwAAAAAAAAAAAAAAAAAvAQAAX3JlbHMvLnJlbHNQSwECLQAUAAYA&#10;CAAAACEAdERg0owCAAA7BQAADgAAAAAAAAAAAAAAAAAuAgAAZHJzL2Uyb0RvYy54bWxQSwECLQAU&#10;AAYACAAAACEAWzcYot4AAAALAQAADwAAAAAAAAAAAAAAAADmBAAAZHJzL2Rvd25yZXYueG1sUEsF&#10;BgAAAAAEAAQA8wAAAPEFAAAAAA==&#10;" fillcolor="white [3201]" strokecolor="black [3200]" strokeweight=".25pt">
                <v:textbox>
                  <w:txbxContent>
                    <w:p w14:paraId="39D2B62E" w14:textId="77777777" w:rsidR="0051530E" w:rsidRPr="00F108AE" w:rsidRDefault="0051530E" w:rsidP="0051530E">
                      <w:pPr>
                        <w:ind w:firstLineChars="100" w:firstLine="220"/>
                        <w:jc w:val="left"/>
                        <w:rPr>
                          <w:sz w:val="22"/>
                        </w:rPr>
                      </w:pPr>
                      <w:r>
                        <w:rPr>
                          <w:rFonts w:hint="eastAsia"/>
                          <w:sz w:val="22"/>
                        </w:rPr>
                        <w:t>職場が不安がっていますので、先生の意見書から△△氏の状態をとらえた上で、本人から同意を得て、必要最低限の情報を職場にフィードバックし、△△氏の職場での精神的安定をはかるとともに同時に職場全体も安定させたいと考えています。</w:t>
                      </w:r>
                    </w:p>
                    <w:p w14:paraId="63A3D967" w14:textId="0E91BE98" w:rsidR="0051530E" w:rsidRDefault="0051530E" w:rsidP="0051530E">
                      <w:pPr>
                        <w:ind w:firstLineChars="100" w:firstLine="220"/>
                        <w:jc w:val="left"/>
                        <w:rPr>
                          <w:sz w:val="22"/>
                        </w:rPr>
                      </w:pPr>
                      <w:r w:rsidRPr="00F108AE">
                        <w:rPr>
                          <w:rFonts w:hint="eastAsia"/>
                          <w:sz w:val="22"/>
                        </w:rPr>
                        <w:t>今回、</w:t>
                      </w:r>
                      <w:r>
                        <w:rPr>
                          <w:rFonts w:hint="eastAsia"/>
                          <w:sz w:val="22"/>
                        </w:rPr>
                        <w:t>主治医の先生に△△氏から聞いた情報を伝え、診断</w:t>
                      </w:r>
                      <w:r w:rsidR="0017326B">
                        <w:rPr>
                          <w:rFonts w:hint="eastAsia"/>
                          <w:sz w:val="22"/>
                        </w:rPr>
                        <w:t>名や</w:t>
                      </w:r>
                      <w:r w:rsidR="0017326B">
                        <w:rPr>
                          <w:sz w:val="22"/>
                        </w:rPr>
                        <w:t>治療</w:t>
                      </w:r>
                      <w:r>
                        <w:rPr>
                          <w:rFonts w:hint="eastAsia"/>
                          <w:sz w:val="22"/>
                        </w:rPr>
                        <w:t>の必要性があるのかどうか確認するという点に関しては本人の同意を得ています。しかし状態像として妄想を疑っているということは伝えていません。仮に先生の御診断が統合失調症や妄想性障害であった場合、病名まで告知したのかどうか、△△氏の状態を先生からはどのようにご説明されたのかまでご教示いただけますと助かります。</w:t>
                      </w:r>
                    </w:p>
                    <w:p w14:paraId="1FD82454" w14:textId="77777777" w:rsidR="0051530E" w:rsidRPr="009D5387" w:rsidRDefault="0051530E" w:rsidP="0051530E">
                      <w:pPr>
                        <w:ind w:firstLineChars="100" w:firstLine="210"/>
                        <w:jc w:val="left"/>
                      </w:pPr>
                    </w:p>
                  </w:txbxContent>
                </v:textbox>
              </v:roundrect>
            </w:pict>
          </mc:Fallback>
        </mc:AlternateContent>
      </w:r>
    </w:p>
    <w:p w14:paraId="7A3CB456" w14:textId="2432E4C2" w:rsidR="0051530E" w:rsidRDefault="0051530E" w:rsidP="0051530E">
      <w:pPr>
        <w:jc w:val="left"/>
        <w:rPr>
          <w:sz w:val="22"/>
        </w:rPr>
      </w:pPr>
      <w:r w:rsidRPr="009D5387">
        <w:rPr>
          <w:rFonts w:hint="eastAsia"/>
          <w:noProof/>
          <w:sz w:val="22"/>
        </w:rPr>
        <mc:AlternateContent>
          <mc:Choice Requires="wps">
            <w:drawing>
              <wp:anchor distT="0" distB="0" distL="114300" distR="114300" simplePos="0" relativeHeight="251675136" behindDoc="0" locked="0" layoutInCell="1" allowOverlap="1" wp14:anchorId="29F44133" wp14:editId="2C29586D">
                <wp:simplePos x="0" y="0"/>
                <wp:positionH relativeFrom="column">
                  <wp:posOffset>-364490</wp:posOffset>
                </wp:positionH>
                <wp:positionV relativeFrom="paragraph">
                  <wp:posOffset>133350</wp:posOffset>
                </wp:positionV>
                <wp:extent cx="1445260" cy="532130"/>
                <wp:effectExtent l="0" t="0" r="0" b="0"/>
                <wp:wrapNone/>
                <wp:docPr id="40" name="正方形/長方形 40"/>
                <wp:cNvGraphicFramePr/>
                <a:graphic xmlns:a="http://schemas.openxmlformats.org/drawingml/2006/main">
                  <a:graphicData uri="http://schemas.microsoft.com/office/word/2010/wordprocessingShape">
                    <wps:wsp>
                      <wps:cNvSpPr/>
                      <wps:spPr>
                        <a:xfrm>
                          <a:off x="0" y="0"/>
                          <a:ext cx="1445260" cy="532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912DF0F" w14:textId="77777777" w:rsidR="0051530E" w:rsidRPr="00D8319E" w:rsidRDefault="0051530E" w:rsidP="0051530E">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③</w:t>
                            </w:r>
                            <w:r>
                              <w:rPr>
                                <w:rFonts w:asciiTheme="majorEastAsia" w:eastAsiaTheme="majorEastAsia" w:hAnsiTheme="majorEastAsia"/>
                                <w:szCs w:val="21"/>
                              </w:rPr>
                              <w:t xml:space="preserve">　産業医としての立ち</w:t>
                            </w:r>
                            <w:r>
                              <w:rPr>
                                <w:rFonts w:asciiTheme="majorEastAsia" w:eastAsiaTheme="majorEastAsia" w:hAnsiTheme="majorEastAsia" w:hint="eastAsia"/>
                                <w:szCs w:val="21"/>
                              </w:rPr>
                              <w:t>位置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44133" id="正方形/長方形 40" o:spid="_x0000_s1061" style="position:absolute;margin-left:-28.7pt;margin-top:10.5pt;width:113.8pt;height:41.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wckAIAAEwFAAAOAAAAZHJzL2Uyb0RvYy54bWysVM1uEzEQviPxDpbvdLNpUiDqpopaFSFV&#10;bUWLena8drPC9hjbyW54D/oAcOaMOPA4VOItGHt/WkrFAXHZnfF834znz/sHjVZkI5yvwBQ03xlR&#10;IgyHsjLXBX17efzsBSU+MFMyBUYUdCs8PZg/fbJf25kYwwpUKRxBJ8bPalvQVQh2lmWer4Rmfges&#10;MGiU4DQLqLrrrHSsRu9aZePRaC+rwZXWARfe4+lRa6Tz5F9KwcOZlF4EogqKdwvp69J3Gb/ZfJ/N&#10;rh2zq4p312D/cAvNKoNBB1dHLDCydtUfrnTFHXiQYYeDzkDKiouUA2aTjx5kc7FiVqRcsDjeDmXy&#10;/88tP92cO1KVBZ1geQzT2KPbL59vb779+P4p+/nxaysRtGKpautnyLiw567TPIox70Y6Hf+YEWlS&#10;ebdDeUUTCMfDfDKZjvcwDEfbdHec7yan2R3bOh9eCdAkCgV12L5UVbY58QEjIrSHxGAGjiulUguV&#10;+e0AgfEkixdur5iksFUi4pR5IyRmjZcapwBp3sShcmTDcFLKd3lMN3lBZKRIjDSQ8sdIKvSkDhtp&#10;Is3gQBw9RryLNqBTRDBhIOrKgPs7Wbb4Pus215h2aJZNavHutG/iEsot9t1BuxDe8uMKS37CfDhn&#10;DjcAu4RbHc7wIxXUBYVOomQF7sNj5xGPg4lWSmrcqIL692vmBCXqtcGRfYn9jyuYlMn0+RgVd9+y&#10;vG8xa30I2Ioc3w/LkxjxQfWidKCvcPkXMSqamOEYu6A8uF45DO2m4/PBxWKRYLh2loUTc2F5dB4L&#10;HUfqsrliznZzF3BiT6HfPjZ7MH4tNjINLNYBZJVmM5a6rWvXAlzZNEPd8xLfhPt6Qt09gvNfAAAA&#10;//8DAFBLAwQUAAYACAAAACEAenq4nt8AAAAKAQAADwAAAGRycy9kb3ducmV2LnhtbEyPwUrDQBCG&#10;74LvsIzgrd00RFtiNiWICj3aCOJtk50mqdnZkN2m6ds7PdnbDPPxz/dn29n2YsLRd44UrJYRCKTa&#10;mY4aBV/l+2IDwgdNRveOUMEFPWzz+7tMp8ad6ROnfWgEh5BPtYI2hCGV0tctWu2XbkDi28GNVgde&#10;x0aaUZ853PYyjqJnaXVH/KHVA762WP/uT1aBr6ZdeRmK7+OPr6vijWyZ7D6UenyYixcQAefwD8NV&#10;n9UhZ6fKnch40StYPK0TRhXEK+50BdZRDKLiIUo2IPNM3lbI/wAAAP//AwBQSwECLQAUAAYACAAA&#10;ACEAtoM4kv4AAADhAQAAEwAAAAAAAAAAAAAAAAAAAAAAW0NvbnRlbnRfVHlwZXNdLnhtbFBLAQIt&#10;ABQABgAIAAAAIQA4/SH/1gAAAJQBAAALAAAAAAAAAAAAAAAAAC8BAABfcmVscy8ucmVsc1BLAQIt&#10;ABQABgAIAAAAIQAoEqwckAIAAEwFAAAOAAAAAAAAAAAAAAAAAC4CAABkcnMvZTJvRG9jLnhtbFBL&#10;AQItABQABgAIAAAAIQB6erie3wAAAAoBAAAPAAAAAAAAAAAAAAAAAOoEAABkcnMvZG93bnJldi54&#10;bWxQSwUGAAAAAAQABADzAAAA9gUAAAAA&#10;" filled="f" stroked="f" strokeweight="2pt">
                <v:textbox>
                  <w:txbxContent>
                    <w:p w14:paraId="2912DF0F" w14:textId="77777777" w:rsidR="0051530E" w:rsidRPr="00D8319E" w:rsidRDefault="0051530E" w:rsidP="0051530E">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③</w:t>
                      </w:r>
                      <w:r>
                        <w:rPr>
                          <w:rFonts w:asciiTheme="majorEastAsia" w:eastAsiaTheme="majorEastAsia" w:hAnsiTheme="majorEastAsia"/>
                          <w:szCs w:val="21"/>
                        </w:rPr>
                        <w:t xml:space="preserve">　産業医としての立ち</w:t>
                      </w:r>
                      <w:r>
                        <w:rPr>
                          <w:rFonts w:asciiTheme="majorEastAsia" w:eastAsiaTheme="majorEastAsia" w:hAnsiTheme="majorEastAsia" w:hint="eastAsia"/>
                          <w:szCs w:val="21"/>
                        </w:rPr>
                        <w:t>位置</w:t>
                      </w:r>
                    </w:p>
                  </w:txbxContent>
                </v:textbox>
              </v:rect>
            </w:pict>
          </mc:Fallback>
        </mc:AlternateContent>
      </w:r>
    </w:p>
    <w:p w14:paraId="05DF3FCE" w14:textId="77777777" w:rsidR="0051530E" w:rsidRDefault="0051530E" w:rsidP="0051530E">
      <w:pPr>
        <w:jc w:val="left"/>
        <w:rPr>
          <w:sz w:val="22"/>
        </w:rPr>
      </w:pPr>
    </w:p>
    <w:p w14:paraId="609F7F5A" w14:textId="77777777" w:rsidR="0051530E" w:rsidRDefault="0051530E" w:rsidP="0051530E">
      <w:pPr>
        <w:jc w:val="left"/>
        <w:rPr>
          <w:sz w:val="22"/>
        </w:rPr>
      </w:pPr>
    </w:p>
    <w:p w14:paraId="61E57E67" w14:textId="77777777" w:rsidR="0051530E" w:rsidRDefault="0051530E" w:rsidP="0051530E">
      <w:pPr>
        <w:jc w:val="left"/>
        <w:rPr>
          <w:sz w:val="22"/>
        </w:rPr>
      </w:pPr>
    </w:p>
    <w:p w14:paraId="3C2F2609" w14:textId="77777777" w:rsidR="0051530E" w:rsidRDefault="0051530E" w:rsidP="0051530E">
      <w:pPr>
        <w:jc w:val="left"/>
        <w:rPr>
          <w:sz w:val="22"/>
        </w:rPr>
      </w:pPr>
    </w:p>
    <w:p w14:paraId="77D30155" w14:textId="77777777" w:rsidR="0051530E" w:rsidRDefault="0051530E" w:rsidP="0051530E">
      <w:pPr>
        <w:jc w:val="left"/>
        <w:rPr>
          <w:sz w:val="22"/>
        </w:rPr>
      </w:pPr>
    </w:p>
    <w:p w14:paraId="74E70074" w14:textId="77777777" w:rsidR="0051530E" w:rsidRDefault="0051530E" w:rsidP="0051530E">
      <w:pPr>
        <w:jc w:val="left"/>
        <w:rPr>
          <w:sz w:val="22"/>
        </w:rPr>
      </w:pPr>
    </w:p>
    <w:p w14:paraId="5D09559B" w14:textId="77777777" w:rsidR="0051530E" w:rsidRDefault="0051530E" w:rsidP="0051530E">
      <w:pPr>
        <w:jc w:val="left"/>
        <w:rPr>
          <w:sz w:val="22"/>
        </w:rPr>
      </w:pPr>
    </w:p>
    <w:p w14:paraId="4A25F1B3" w14:textId="77777777" w:rsidR="0051530E" w:rsidRDefault="0051530E" w:rsidP="0051530E">
      <w:pPr>
        <w:ind w:firstLineChars="100" w:firstLine="220"/>
        <w:jc w:val="left"/>
        <w:rPr>
          <w:sz w:val="22"/>
        </w:rPr>
      </w:pPr>
    </w:p>
    <w:p w14:paraId="2CB64A6D" w14:textId="77777777" w:rsidR="0051530E" w:rsidRDefault="0051530E" w:rsidP="0051530E">
      <w:pPr>
        <w:ind w:firstLineChars="100" w:firstLine="220"/>
        <w:jc w:val="left"/>
        <w:rPr>
          <w:sz w:val="22"/>
        </w:rPr>
      </w:pPr>
    </w:p>
    <w:p w14:paraId="68520EBD" w14:textId="3C65EED6" w:rsidR="0051530E" w:rsidRDefault="0051530E" w:rsidP="0051530E">
      <w:pPr>
        <w:ind w:firstLineChars="100" w:firstLine="220"/>
        <w:jc w:val="left"/>
        <w:rPr>
          <w:sz w:val="22"/>
        </w:rPr>
      </w:pPr>
    </w:p>
    <w:p w14:paraId="2F0C4C04" w14:textId="2D885D9D" w:rsidR="0051530E" w:rsidRDefault="006E6CA8" w:rsidP="0051530E">
      <w:pPr>
        <w:ind w:firstLineChars="100" w:firstLine="220"/>
        <w:jc w:val="left"/>
        <w:rPr>
          <w:sz w:val="22"/>
        </w:rPr>
      </w:pPr>
      <w:r>
        <w:rPr>
          <w:rFonts w:hint="eastAsia"/>
          <w:noProof/>
          <w:sz w:val="22"/>
        </w:rPr>
        <mc:AlternateContent>
          <mc:Choice Requires="wps">
            <w:drawing>
              <wp:anchor distT="0" distB="0" distL="114300" distR="114300" simplePos="0" relativeHeight="251677184" behindDoc="0" locked="0" layoutInCell="1" allowOverlap="1" wp14:anchorId="49A670E9" wp14:editId="63520373">
                <wp:simplePos x="0" y="0"/>
                <wp:positionH relativeFrom="column">
                  <wp:posOffset>-333375</wp:posOffset>
                </wp:positionH>
                <wp:positionV relativeFrom="paragraph">
                  <wp:posOffset>254635</wp:posOffset>
                </wp:positionV>
                <wp:extent cx="1445260" cy="532130"/>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1445260" cy="532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9DF9B87" w14:textId="77777777" w:rsidR="0051530E" w:rsidRPr="00D8319E" w:rsidRDefault="0051530E" w:rsidP="0051530E">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④</w:t>
                            </w:r>
                            <w:r>
                              <w:rPr>
                                <w:rFonts w:asciiTheme="majorEastAsia" w:eastAsiaTheme="majorEastAsia" w:hAnsiTheme="majorEastAsia"/>
                                <w:szCs w:val="21"/>
                              </w:rPr>
                              <w:t xml:space="preserve">　</w:t>
                            </w:r>
                            <w:r>
                              <w:rPr>
                                <w:rFonts w:asciiTheme="majorEastAsia" w:eastAsiaTheme="majorEastAsia" w:hAnsiTheme="majorEastAsia" w:hint="eastAsia"/>
                                <w:szCs w:val="21"/>
                              </w:rPr>
                              <w:t>情報の取り扱いについて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70E9" id="正方形/長方形 42" o:spid="_x0000_s1062" style="position:absolute;left:0;text-align:left;margin-left:-26.25pt;margin-top:20.05pt;width:113.8pt;height:41.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cH/kAIAAEwFAAAOAAAAZHJzL2Uyb0RvYy54bWysVM1u1DAQviPxDpbvNJt0W2DVbLVqVYRU&#10;lYoW9ex17G6E7TG2d5PlPeAB4MwZceBxqMRbMHZ+WkrFAXFJZjzfN+P588FhqxXZCOdrMCXNdyaU&#10;CMOhqs11Sd9cnjx5RokPzFRMgREl3QpPD+ePHx00diYKWIGqhCPoxPhZY0u6CsHOsszzldDM74AV&#10;Bo0SnGYBVXedVY416F2rrJhM9rMGXGUdcOE9nh53RjpP/qUUPLyS0otAVEnxbiF9Xfou4zebH7DZ&#10;tWN2VfP+GuwfbqFZbTDo6OqYBUbWrv7Dla65Aw8y7HDQGUhZc5FywGzyyb1sLlbMipQLFsfbsUz+&#10;/7nlZ5tzR+qqpNOCEsM09ujmy+ebj99+fP+U/fzwtZMIWrFUjfUzZFzYc9drHsWYdyudjn/MiLSp&#10;vNuxvKINhONhPp3uFfvYBY62vd0i3031z27Z1vnwQoAmUSipw/alqrLNqQ8YEaEDJAYzcFIrlVqo&#10;zG8HCIwnWbxwd8Ukha0SEafMayExa7xUkQKkeRNHypENw0mp3uYx3eQFkZEiMdJIyh8iqTCQemyk&#10;iTSDI3HyEPE22ohOEcGEkahrA+7vZNnhh6y7XGPaoV22qcW7+0MTl1Btse8OuoXwlp/UWPJT5sM5&#10;c7gB2CXc6vAKP1JBU1LoJUpW4N4/dB7xOJhopaTBjSqpf7dmTlCiXhoc2efY/7iCSZnuPS1QcXct&#10;y7sWs9ZHgK3I8f2wPIkRH9QgSgf6Cpd/EaOiiRmOsUvKgxuUo9BtOj4fXCwWCYZrZ1k4NReWR+ex&#10;0HGkLtsr5mw/dwEn9gyG7WOze+PXYSPTwGIdQNZpNmOpu7r2LcCVTTPUPy/xTbirJ9TtIzj/BQAA&#10;//8DAFBLAwQUAAYACAAAACEAhu9a898AAAAKAQAADwAAAGRycy9kb3ducmV2LnhtbEyPwU6DQBCG&#10;7ya+w2ZMvLVLsVhFloYYNenRYtJ4W9gRUHaWsFtK397pSW//ZL788022nW0vJhx950jBahmBQKqd&#10;6ahR8FG+Lh5A+KDJ6N4RKjijh21+fZXp1LgTveO0D43gEvKpVtCGMKRS+rpFq/3SDUi8+3Kj1YHH&#10;sZFm1Ccut72Mo+heWt0RX2j1gM8t1j/7o1Xgq2lXnofi8P3p66p4IVuud29K3d7MxROIgHP4g+Gi&#10;z+qQs1PljmS86BUskjhhVME6WoG4AJuEQ8UhvnsEmWfy/wv5LwAAAP//AwBQSwECLQAUAAYACAAA&#10;ACEAtoM4kv4AAADhAQAAEwAAAAAAAAAAAAAAAAAAAAAAW0NvbnRlbnRfVHlwZXNdLnhtbFBLAQIt&#10;ABQABgAIAAAAIQA4/SH/1gAAAJQBAAALAAAAAAAAAAAAAAAAAC8BAABfcmVscy8ucmVsc1BLAQIt&#10;ABQABgAIAAAAIQCB3cH/kAIAAEwFAAAOAAAAAAAAAAAAAAAAAC4CAABkcnMvZTJvRG9jLnhtbFBL&#10;AQItABQABgAIAAAAIQCG71rz3wAAAAoBAAAPAAAAAAAAAAAAAAAAAOoEAABkcnMvZG93bnJldi54&#10;bWxQSwUGAAAAAAQABADzAAAA9gUAAAAA&#10;" filled="f" stroked="f" strokeweight="2pt">
                <v:textbox>
                  <w:txbxContent>
                    <w:p w14:paraId="49DF9B87" w14:textId="77777777" w:rsidR="0051530E" w:rsidRPr="00D8319E" w:rsidRDefault="0051530E" w:rsidP="0051530E">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④</w:t>
                      </w:r>
                      <w:r>
                        <w:rPr>
                          <w:rFonts w:asciiTheme="majorEastAsia" w:eastAsiaTheme="majorEastAsia" w:hAnsiTheme="majorEastAsia"/>
                          <w:szCs w:val="21"/>
                        </w:rPr>
                        <w:t xml:space="preserve">　</w:t>
                      </w:r>
                      <w:r>
                        <w:rPr>
                          <w:rFonts w:asciiTheme="majorEastAsia" w:eastAsiaTheme="majorEastAsia" w:hAnsiTheme="majorEastAsia" w:hint="eastAsia"/>
                          <w:szCs w:val="21"/>
                        </w:rPr>
                        <w:t>情報の取り扱いについて</w:t>
                      </w:r>
                    </w:p>
                  </w:txbxContent>
                </v:textbox>
              </v:rect>
            </w:pict>
          </mc:Fallback>
        </mc:AlternateContent>
      </w:r>
      <w:r>
        <w:rPr>
          <w:rFonts w:hint="eastAsia"/>
          <w:noProof/>
          <w:sz w:val="22"/>
        </w:rPr>
        <mc:AlternateContent>
          <mc:Choice Requires="wps">
            <w:drawing>
              <wp:anchor distT="0" distB="0" distL="114300" distR="114300" simplePos="0" relativeHeight="251676160" behindDoc="0" locked="0" layoutInCell="1" allowOverlap="1" wp14:anchorId="3F81D803" wp14:editId="3B8447FC">
                <wp:simplePos x="0" y="0"/>
                <wp:positionH relativeFrom="column">
                  <wp:posOffset>1019175</wp:posOffset>
                </wp:positionH>
                <wp:positionV relativeFrom="paragraph">
                  <wp:posOffset>194310</wp:posOffset>
                </wp:positionV>
                <wp:extent cx="5410200" cy="890270"/>
                <wp:effectExtent l="0" t="0" r="19050" b="24130"/>
                <wp:wrapNone/>
                <wp:docPr id="41" name="角丸四角形 41"/>
                <wp:cNvGraphicFramePr/>
                <a:graphic xmlns:a="http://schemas.openxmlformats.org/drawingml/2006/main">
                  <a:graphicData uri="http://schemas.microsoft.com/office/word/2010/wordprocessingShape">
                    <wps:wsp>
                      <wps:cNvSpPr/>
                      <wps:spPr>
                        <a:xfrm>
                          <a:off x="0" y="0"/>
                          <a:ext cx="5410200" cy="89027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266089D7" w14:textId="77777777" w:rsidR="0051530E" w:rsidRPr="00F108AE" w:rsidRDefault="0051530E" w:rsidP="0051530E">
                            <w:pPr>
                              <w:ind w:firstLineChars="100" w:firstLine="220"/>
                              <w:jc w:val="left"/>
                              <w:rPr>
                                <w:sz w:val="22"/>
                              </w:rPr>
                            </w:pPr>
                            <w:r>
                              <w:rPr>
                                <w:rFonts w:hint="eastAsia"/>
                                <w:sz w:val="22"/>
                              </w:rPr>
                              <w:t>情報の伝え方によっては職場が警戒し、△△氏が不利な状態に置かれることも想定されますので、職場への情報提供は△△氏にとって伝えたほうがより治療的となる最低限の情報提示のみ本人の同意を得て行いたいと考えています。</w:t>
                            </w:r>
                          </w:p>
                          <w:p w14:paraId="6094C350" w14:textId="77777777" w:rsidR="0051530E" w:rsidRPr="009D5387" w:rsidRDefault="0051530E" w:rsidP="0051530E">
                            <w:pPr>
                              <w:ind w:firstLineChars="100" w:firstLine="21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81D803" id="角丸四角形 41" o:spid="_x0000_s1063" style="position:absolute;left:0;text-align:left;margin-left:80.25pt;margin-top:15.3pt;width:426pt;height:70.1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ZtjQIAADoFAAAOAAAAZHJzL2Uyb0RvYy54bWysVM1O3DAQvlfqO1i+lyTL0oUVWbQCUVVC&#10;sAIqzl7HZqM6Htf2brJ9jF65cekrcOnbFKmP0bHzA6Koh6oXZ5z55v8bHx41lSIbYV0JOqfZTkqJ&#10;0ByKUt/m9NP16bt9SpxnumAKtMjpVjh6NHv75rA2UzGCFahCWIJOtJvWJqcr7800SRxfiYq5HTBC&#10;o1KCrZjHq71NCstq9F6pZJSm75MabGEscOEc/j1plXQW/UspuL+Q0glPVE4xNx9PG89lOJPZIZve&#10;WmZWJe/SYP+QRcVKjUEHVyfMM7K25R+uqpJbcCD9DocqASlLLmINWE2WvqjmasWMiLVgc5wZ2uT+&#10;n1t+vllYUhY5HWeUaFbhjH59//bz4eHx7g6Fxx/3BDXYptq4KaKvzMJ2N4diqLmRtgpfrIY0sbXb&#10;obWi8YTjz71xluK8KOGo2z9IR5PY++TJ2ljnPwioSBByamGti0ucX2wr25w5j2ER3+NCRKVJndPd&#10;bLIXMkxCim1SUfJbJVrUpZBYI6Yxit4iu8SxsmTDkBfF51gg+lYakcFElkoNRtlrRsr3Rh02mInI&#10;uMEwfc3wKdqAjhFB+8GwKjXYvxvLFt9X3dYayvbNsokD3Z30Y1tCscUpW2jp7ww/LbHJZ8z5BbPI&#10;d5wL7rC/wEMqwJZCJ1GyAvv1tf8BjzRELSU17k9O3Zc1s4IS9VEjQQ+y8TgsXLyM9yYjvNjnmuVz&#10;jV5Xx4CjQA5idlEMeK96UVqobnDV5yEqqpjmGDun3Nv+cuzbvcbHgov5PMJwyQzzZ/rK8OA8NDrw&#10;57q5YdZ0TPPI0XPod41NX3CtxQZLDfO1B1lGIoZWt33tRoALGvnZPSbhBXh+j6inJ2/2GwAA//8D&#10;AFBLAwQUAAYACAAAACEAUPY1rt8AAAALAQAADwAAAGRycy9kb3ducmV2LnhtbEyPQU/DMAyF70j8&#10;h8hI3LZkReu20nRCSFxgQ6JMnLPGtBWNUzXZWv493mnc/Oyn5+/l28l14oxDaD1pWMwVCKTK25Zq&#10;DYfPl9kaRIiGrOk8oYZfDLAtbm9yk1k/0geey1gLDqGQGQ1NjH0mZagadCbMfY/Et28/OBNZDrW0&#10;gxk53HUyUSqVzrTEHxrT43OD1U95chrK19Vozf7Q76qv/fL9bbeJNtlofX83PT2CiDjFqxku+IwO&#10;BTMd/YlsEB3rVC3ZquFBpSAuBrVIeHPkaaXWIItc/u9Q/AEAAP//AwBQSwECLQAUAAYACAAAACEA&#10;toM4kv4AAADhAQAAEwAAAAAAAAAAAAAAAAAAAAAAW0NvbnRlbnRfVHlwZXNdLnhtbFBLAQItABQA&#10;BgAIAAAAIQA4/SH/1gAAAJQBAAALAAAAAAAAAAAAAAAAAC8BAABfcmVscy8ucmVsc1BLAQItABQA&#10;BgAIAAAAIQATRyZtjQIAADoFAAAOAAAAAAAAAAAAAAAAAC4CAABkcnMvZTJvRG9jLnhtbFBLAQIt&#10;ABQABgAIAAAAIQBQ9jWu3wAAAAsBAAAPAAAAAAAAAAAAAAAAAOcEAABkcnMvZG93bnJldi54bWxQ&#10;SwUGAAAAAAQABADzAAAA8wUAAAAA&#10;" fillcolor="white [3201]" strokecolor="black [3200]" strokeweight=".25pt">
                <v:textbox>
                  <w:txbxContent>
                    <w:p w14:paraId="266089D7" w14:textId="77777777" w:rsidR="0051530E" w:rsidRPr="00F108AE" w:rsidRDefault="0051530E" w:rsidP="0051530E">
                      <w:pPr>
                        <w:ind w:firstLineChars="100" w:firstLine="220"/>
                        <w:jc w:val="left"/>
                        <w:rPr>
                          <w:sz w:val="22"/>
                        </w:rPr>
                      </w:pPr>
                      <w:r>
                        <w:rPr>
                          <w:rFonts w:hint="eastAsia"/>
                          <w:sz w:val="22"/>
                        </w:rPr>
                        <w:t>情報の伝え方によっては職場が警戒し、△△氏が不利な状態に置かれることも想定されますので、職場への情報提供は△△氏にとって伝えたほうがより治療的となる最低限の情報提示のみ本人の同意を得て行いたいと考えています。</w:t>
                      </w:r>
                    </w:p>
                    <w:p w14:paraId="6094C350" w14:textId="77777777" w:rsidR="0051530E" w:rsidRPr="009D5387" w:rsidRDefault="0051530E" w:rsidP="0051530E">
                      <w:pPr>
                        <w:ind w:firstLineChars="100" w:firstLine="210"/>
                        <w:jc w:val="left"/>
                      </w:pPr>
                    </w:p>
                  </w:txbxContent>
                </v:textbox>
              </v:roundrect>
            </w:pict>
          </mc:Fallback>
        </mc:AlternateContent>
      </w:r>
    </w:p>
    <w:p w14:paraId="05CD09C0" w14:textId="77777777" w:rsidR="0051530E" w:rsidRDefault="0051530E" w:rsidP="0051530E">
      <w:pPr>
        <w:ind w:firstLineChars="100" w:firstLine="220"/>
        <w:jc w:val="left"/>
        <w:rPr>
          <w:sz w:val="22"/>
        </w:rPr>
      </w:pPr>
    </w:p>
    <w:p w14:paraId="25FBCB7D" w14:textId="77777777" w:rsidR="0051530E" w:rsidRDefault="0051530E" w:rsidP="0051530E">
      <w:pPr>
        <w:ind w:firstLineChars="100" w:firstLine="220"/>
        <w:jc w:val="left"/>
        <w:rPr>
          <w:sz w:val="22"/>
        </w:rPr>
      </w:pPr>
    </w:p>
    <w:p w14:paraId="47BA51DA" w14:textId="77777777" w:rsidR="0051530E" w:rsidRDefault="0051530E" w:rsidP="0051530E">
      <w:pPr>
        <w:ind w:firstLineChars="100" w:firstLine="220"/>
        <w:jc w:val="left"/>
        <w:rPr>
          <w:sz w:val="22"/>
        </w:rPr>
      </w:pPr>
    </w:p>
    <w:p w14:paraId="51E2F10F" w14:textId="77777777" w:rsidR="0051530E" w:rsidRDefault="0051530E" w:rsidP="0051530E">
      <w:pPr>
        <w:ind w:firstLineChars="100" w:firstLine="220"/>
        <w:jc w:val="left"/>
        <w:rPr>
          <w:sz w:val="22"/>
        </w:rPr>
      </w:pPr>
    </w:p>
    <w:p w14:paraId="0A46B6A0" w14:textId="77777777" w:rsidR="0051530E" w:rsidRPr="005D502F" w:rsidRDefault="0051530E" w:rsidP="0051530E">
      <w:pPr>
        <w:ind w:firstLineChars="800" w:firstLine="1760"/>
        <w:jc w:val="left"/>
        <w:rPr>
          <w:sz w:val="22"/>
        </w:rPr>
      </w:pPr>
      <w:r w:rsidRPr="00F108AE">
        <w:rPr>
          <w:rFonts w:hint="eastAsia"/>
          <w:sz w:val="22"/>
        </w:rPr>
        <w:t>ご多忙とは存じますが、よろしくお願い致します。</w:t>
      </w:r>
    </w:p>
    <w:p w14:paraId="076E37D3" w14:textId="77777777" w:rsidR="0051530E" w:rsidRDefault="0051530E" w:rsidP="005D502F">
      <w:pPr>
        <w:ind w:firstLineChars="100" w:firstLine="220"/>
        <w:jc w:val="left"/>
        <w:rPr>
          <w:sz w:val="22"/>
        </w:rPr>
      </w:pPr>
    </w:p>
    <w:p w14:paraId="17688C8F" w14:textId="77777777" w:rsidR="000E6A49" w:rsidRDefault="000E6A49" w:rsidP="005D502F">
      <w:pPr>
        <w:ind w:firstLineChars="100" w:firstLine="220"/>
        <w:jc w:val="left"/>
        <w:rPr>
          <w:sz w:val="22"/>
        </w:rPr>
      </w:pPr>
    </w:p>
    <w:p w14:paraId="20E50B84" w14:textId="77777777" w:rsidR="000E6A49" w:rsidRPr="0051530E" w:rsidRDefault="000E6A49" w:rsidP="000E6A49">
      <w:pPr>
        <w:ind w:firstLineChars="100" w:firstLine="220"/>
        <w:jc w:val="left"/>
        <w:rPr>
          <w:sz w:val="22"/>
        </w:rPr>
      </w:pPr>
    </w:p>
    <w:sectPr w:rsidR="000E6A49" w:rsidRPr="0051530E" w:rsidSect="00B850D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83B30" w14:textId="77777777" w:rsidR="00974EAD" w:rsidRDefault="00974EAD" w:rsidP="00EC1BB1">
      <w:r>
        <w:separator/>
      </w:r>
    </w:p>
  </w:endnote>
  <w:endnote w:type="continuationSeparator" w:id="0">
    <w:p w14:paraId="5C488765" w14:textId="77777777" w:rsidR="00974EAD" w:rsidRDefault="00974EAD" w:rsidP="00EC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16284" w14:textId="77777777" w:rsidR="003B63B7" w:rsidRDefault="003B63B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4CA50" w14:textId="77777777" w:rsidR="003B63B7" w:rsidRDefault="003B63B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DA5DC" w14:textId="77777777" w:rsidR="003B63B7" w:rsidRDefault="003B63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02CF5" w14:textId="77777777" w:rsidR="00974EAD" w:rsidRDefault="00974EAD" w:rsidP="00EC1BB1">
      <w:r>
        <w:separator/>
      </w:r>
    </w:p>
  </w:footnote>
  <w:footnote w:type="continuationSeparator" w:id="0">
    <w:p w14:paraId="5E17DF7B" w14:textId="77777777" w:rsidR="00974EAD" w:rsidRDefault="00974EAD" w:rsidP="00EC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6EAB6" w14:textId="77777777" w:rsidR="003B63B7" w:rsidRDefault="003B63B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A3CB" w14:textId="77777777" w:rsidR="003B63B7" w:rsidRDefault="003B63B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B8B5B" w14:textId="77777777" w:rsidR="003B63B7" w:rsidRDefault="003B63B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1457D"/>
    <w:multiLevelType w:val="hybridMultilevel"/>
    <w:tmpl w:val="558A0B76"/>
    <w:lvl w:ilvl="0" w:tplc="44EEC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C56782"/>
    <w:multiLevelType w:val="hybridMultilevel"/>
    <w:tmpl w:val="79BA64FA"/>
    <w:lvl w:ilvl="0" w:tplc="1C900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84"/>
  <w:drawingGridVerticalSpacing w:val="284"/>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8B"/>
    <w:rsid w:val="000105B7"/>
    <w:rsid w:val="00016ACA"/>
    <w:rsid w:val="00022DE8"/>
    <w:rsid w:val="00026466"/>
    <w:rsid w:val="000670E9"/>
    <w:rsid w:val="000742CC"/>
    <w:rsid w:val="00081360"/>
    <w:rsid w:val="000D0BFA"/>
    <w:rsid w:val="000D2086"/>
    <w:rsid w:val="000E6A49"/>
    <w:rsid w:val="00127306"/>
    <w:rsid w:val="00161E78"/>
    <w:rsid w:val="0017326B"/>
    <w:rsid w:val="0017588B"/>
    <w:rsid w:val="00185E5B"/>
    <w:rsid w:val="001A3165"/>
    <w:rsid w:val="001D0B43"/>
    <w:rsid w:val="002076DB"/>
    <w:rsid w:val="002076DD"/>
    <w:rsid w:val="00261C29"/>
    <w:rsid w:val="00271817"/>
    <w:rsid w:val="00290017"/>
    <w:rsid w:val="002B2F0C"/>
    <w:rsid w:val="002B688E"/>
    <w:rsid w:val="0035665A"/>
    <w:rsid w:val="00363EDC"/>
    <w:rsid w:val="00371D4B"/>
    <w:rsid w:val="003B63B7"/>
    <w:rsid w:val="003C5104"/>
    <w:rsid w:val="003D07E3"/>
    <w:rsid w:val="003E58A2"/>
    <w:rsid w:val="003F085F"/>
    <w:rsid w:val="00406821"/>
    <w:rsid w:val="00426659"/>
    <w:rsid w:val="0044135E"/>
    <w:rsid w:val="00494682"/>
    <w:rsid w:val="004C0C9B"/>
    <w:rsid w:val="004E308D"/>
    <w:rsid w:val="00505601"/>
    <w:rsid w:val="0051530E"/>
    <w:rsid w:val="005172CA"/>
    <w:rsid w:val="0057636C"/>
    <w:rsid w:val="005D502F"/>
    <w:rsid w:val="005F2F52"/>
    <w:rsid w:val="006006C5"/>
    <w:rsid w:val="00682F78"/>
    <w:rsid w:val="0069103F"/>
    <w:rsid w:val="006A4792"/>
    <w:rsid w:val="006D09AC"/>
    <w:rsid w:val="006E6CA8"/>
    <w:rsid w:val="006F5647"/>
    <w:rsid w:val="00700EA4"/>
    <w:rsid w:val="00715F31"/>
    <w:rsid w:val="007A3576"/>
    <w:rsid w:val="00847BFB"/>
    <w:rsid w:val="008858CC"/>
    <w:rsid w:val="008A589B"/>
    <w:rsid w:val="008E77FB"/>
    <w:rsid w:val="00914491"/>
    <w:rsid w:val="00942FFF"/>
    <w:rsid w:val="00974EAD"/>
    <w:rsid w:val="009C04C9"/>
    <w:rsid w:val="009C2984"/>
    <w:rsid w:val="009C6BF6"/>
    <w:rsid w:val="00A22EF3"/>
    <w:rsid w:val="00A7445A"/>
    <w:rsid w:val="00A778A9"/>
    <w:rsid w:val="00A970CE"/>
    <w:rsid w:val="00AE3F67"/>
    <w:rsid w:val="00AE6B13"/>
    <w:rsid w:val="00AF57F4"/>
    <w:rsid w:val="00B02F5E"/>
    <w:rsid w:val="00B17898"/>
    <w:rsid w:val="00B540EA"/>
    <w:rsid w:val="00B850DA"/>
    <w:rsid w:val="00B85E79"/>
    <w:rsid w:val="00C137B4"/>
    <w:rsid w:val="00C31BED"/>
    <w:rsid w:val="00C97F48"/>
    <w:rsid w:val="00CC0721"/>
    <w:rsid w:val="00CD0625"/>
    <w:rsid w:val="00CD4F63"/>
    <w:rsid w:val="00CD7CA7"/>
    <w:rsid w:val="00CF3097"/>
    <w:rsid w:val="00D743D2"/>
    <w:rsid w:val="00D74AFA"/>
    <w:rsid w:val="00D957A2"/>
    <w:rsid w:val="00D97929"/>
    <w:rsid w:val="00DC60FB"/>
    <w:rsid w:val="00DE407D"/>
    <w:rsid w:val="00E14EF5"/>
    <w:rsid w:val="00E20AF1"/>
    <w:rsid w:val="00E3333D"/>
    <w:rsid w:val="00E37561"/>
    <w:rsid w:val="00E74DF6"/>
    <w:rsid w:val="00EC1BB1"/>
    <w:rsid w:val="00EE0D4C"/>
    <w:rsid w:val="00EF7386"/>
    <w:rsid w:val="00F0242E"/>
    <w:rsid w:val="00F64AE8"/>
    <w:rsid w:val="00F65D24"/>
    <w:rsid w:val="00F70531"/>
    <w:rsid w:val="00F83DF8"/>
    <w:rsid w:val="00F86F46"/>
    <w:rsid w:val="00FB5423"/>
    <w:rsid w:val="00FD5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E6496C"/>
  <w15:docId w15:val="{E33A1740-2283-4A57-A1E0-971CA845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588B"/>
    <w:rPr>
      <w:rFonts w:asciiTheme="majorHAnsi" w:eastAsiaTheme="majorEastAsia" w:hAnsiTheme="majorHAnsi" w:cstheme="majorBidi"/>
      <w:sz w:val="18"/>
      <w:szCs w:val="18"/>
    </w:rPr>
  </w:style>
  <w:style w:type="paragraph" w:customStyle="1" w:styleId="a5">
    <w:name w:val="一太郎"/>
    <w:rsid w:val="003C5104"/>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6">
    <w:name w:val="header"/>
    <w:basedOn w:val="a"/>
    <w:link w:val="a7"/>
    <w:uiPriority w:val="99"/>
    <w:unhideWhenUsed/>
    <w:rsid w:val="00EC1BB1"/>
    <w:pPr>
      <w:tabs>
        <w:tab w:val="center" w:pos="4252"/>
        <w:tab w:val="right" w:pos="8504"/>
      </w:tabs>
      <w:snapToGrid w:val="0"/>
    </w:pPr>
  </w:style>
  <w:style w:type="character" w:customStyle="1" w:styleId="a7">
    <w:name w:val="ヘッダー (文字)"/>
    <w:basedOn w:val="a0"/>
    <w:link w:val="a6"/>
    <w:uiPriority w:val="99"/>
    <w:rsid w:val="00EC1BB1"/>
  </w:style>
  <w:style w:type="paragraph" w:styleId="a8">
    <w:name w:val="footer"/>
    <w:basedOn w:val="a"/>
    <w:link w:val="a9"/>
    <w:uiPriority w:val="99"/>
    <w:unhideWhenUsed/>
    <w:rsid w:val="00EC1BB1"/>
    <w:pPr>
      <w:tabs>
        <w:tab w:val="center" w:pos="4252"/>
        <w:tab w:val="right" w:pos="8504"/>
      </w:tabs>
      <w:snapToGrid w:val="0"/>
    </w:pPr>
  </w:style>
  <w:style w:type="character" w:customStyle="1" w:styleId="a9">
    <w:name w:val="フッター (文字)"/>
    <w:basedOn w:val="a0"/>
    <w:link w:val="a8"/>
    <w:uiPriority w:val="99"/>
    <w:rsid w:val="00EC1BB1"/>
  </w:style>
  <w:style w:type="table" w:styleId="aa">
    <w:name w:val="Table Grid"/>
    <w:basedOn w:val="a1"/>
    <w:uiPriority w:val="59"/>
    <w:rsid w:val="005D502F"/>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basedOn w:val="a0"/>
    <w:uiPriority w:val="99"/>
    <w:semiHidden/>
    <w:unhideWhenUsed/>
    <w:rsid w:val="005D502F"/>
    <w:rPr>
      <w:sz w:val="18"/>
      <w:szCs w:val="18"/>
    </w:rPr>
  </w:style>
  <w:style w:type="paragraph" w:styleId="ac">
    <w:name w:val="annotation text"/>
    <w:basedOn w:val="a"/>
    <w:link w:val="ad"/>
    <w:uiPriority w:val="99"/>
    <w:semiHidden/>
    <w:unhideWhenUsed/>
    <w:rsid w:val="005D502F"/>
    <w:pPr>
      <w:jc w:val="left"/>
    </w:pPr>
    <w:rPr>
      <w:rFonts w:ascii="Century" w:eastAsia="ＭＳ 明朝" w:hAnsi="Century" w:cs="Times New Roman"/>
    </w:rPr>
  </w:style>
  <w:style w:type="character" w:customStyle="1" w:styleId="ad">
    <w:name w:val="コメント文字列 (文字)"/>
    <w:basedOn w:val="a0"/>
    <w:link w:val="ac"/>
    <w:uiPriority w:val="99"/>
    <w:semiHidden/>
    <w:rsid w:val="005D502F"/>
    <w:rPr>
      <w:rFonts w:ascii="Century" w:eastAsia="ＭＳ 明朝" w:hAnsi="Century" w:cs="Times New Roman"/>
    </w:rPr>
  </w:style>
  <w:style w:type="paragraph" w:styleId="ae">
    <w:name w:val="List Paragraph"/>
    <w:basedOn w:val="a"/>
    <w:uiPriority w:val="34"/>
    <w:qFormat/>
    <w:rsid w:val="0051530E"/>
    <w:pPr>
      <w:ind w:leftChars="400" w:left="840"/>
    </w:pPr>
  </w:style>
  <w:style w:type="paragraph" w:styleId="af">
    <w:name w:val="annotation subject"/>
    <w:basedOn w:val="ac"/>
    <w:next w:val="ac"/>
    <w:link w:val="af0"/>
    <w:uiPriority w:val="99"/>
    <w:semiHidden/>
    <w:unhideWhenUsed/>
    <w:rsid w:val="000E6A49"/>
    <w:rPr>
      <w:rFonts w:asciiTheme="minorHAnsi" w:eastAsiaTheme="minorEastAsia" w:hAnsiTheme="minorHAnsi" w:cstheme="minorBidi"/>
      <w:b/>
      <w:bCs/>
    </w:rPr>
  </w:style>
  <w:style w:type="character" w:customStyle="1" w:styleId="af0">
    <w:name w:val="コメント内容 (文字)"/>
    <w:basedOn w:val="ad"/>
    <w:link w:val="af"/>
    <w:uiPriority w:val="99"/>
    <w:semiHidden/>
    <w:rsid w:val="000E6A49"/>
    <w:rPr>
      <w:rFonts w:ascii="Century" w:eastAsia="ＭＳ 明朝" w:hAnsi="Century" w:cs="Times New Roman"/>
      <w:b/>
      <w:bCs/>
    </w:rPr>
  </w:style>
  <w:style w:type="paragraph" w:styleId="af1">
    <w:name w:val="Revision"/>
    <w:hidden/>
    <w:uiPriority w:val="99"/>
    <w:semiHidden/>
    <w:rsid w:val="00715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D77A-905F-4CD2-A1EF-9766E7D5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KUSUMOTO</dc:creator>
  <cp:lastModifiedBy>大河原　眞</cp:lastModifiedBy>
  <cp:revision>2</cp:revision>
  <cp:lastPrinted>2018-01-31T03:07:00Z</cp:lastPrinted>
  <dcterms:created xsi:type="dcterms:W3CDTF">2018-01-31T03:10:00Z</dcterms:created>
  <dcterms:modified xsi:type="dcterms:W3CDTF">2018-01-31T03:10:00Z</dcterms:modified>
</cp:coreProperties>
</file>